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CDE0AA" w14:textId="019FB91C" w:rsidR="00AC246A" w:rsidRPr="00601107" w:rsidRDefault="00601107">
      <w:pPr>
        <w:rPr>
          <w:b/>
          <w:bCs/>
        </w:rPr>
      </w:pPr>
      <w:r w:rsidRPr="00601107">
        <w:rPr>
          <w:b/>
          <w:bCs/>
        </w:rPr>
        <w:t>2.9. Inheritance Explained</w:t>
      </w:r>
      <w:r w:rsidR="00593F2F">
        <w:rPr>
          <w:b/>
          <w:bCs/>
        </w:rPr>
        <w:t xml:space="preserve"> – Is Inheritace good? Giải thích về tính kế thừa – Kế thừa có tốt không?</w:t>
      </w:r>
    </w:p>
    <w:p w14:paraId="11C65E87" w14:textId="2143845A" w:rsidR="00601107" w:rsidRDefault="00601107" w:rsidP="00593F2F">
      <w:r>
        <w:t>Tính kế thừa là 1 lớp dẫn xuất từ 1 lớp khác cũng được gọi là lớp cha con.</w:t>
      </w:r>
      <w:r w:rsidR="00593F2F">
        <w:t xml:space="preserve"> </w:t>
      </w:r>
      <w:r>
        <w:t>Trong đó lớp cha là lớp cơ sở.</w:t>
      </w:r>
      <w:r w:rsidR="00593F2F">
        <w:t xml:space="preserve"> </w:t>
      </w:r>
      <w:r>
        <w:t>Lớp con sẽ kế thừa các hằng số và thuộc tính của phương thức công khai</w:t>
      </w:r>
      <w:r w:rsidR="003C23EE">
        <w:t xml:space="preserve"> (public)</w:t>
      </w:r>
      <w:r>
        <w:t xml:space="preserve"> và được bảo vệ </w:t>
      </w:r>
      <w:r w:rsidR="003C23EE">
        <w:t xml:space="preserve">(protected) </w:t>
      </w:r>
      <w:r>
        <w:t>mà sau đó có thể được ghi đè.</w:t>
      </w:r>
      <w:r w:rsidR="00593F2F">
        <w:t xml:space="preserve"> </w:t>
      </w:r>
      <w:r>
        <w:t>Ngoài việc kế thừa</w:t>
      </w:r>
      <w:r w:rsidR="00EC4643">
        <w:t xml:space="preserve"> </w:t>
      </w:r>
      <w:r>
        <w:t xml:space="preserve">những thứ này trong lớp con, </w:t>
      </w:r>
      <w:r w:rsidR="00EC4643">
        <w:t xml:space="preserve">còn có </w:t>
      </w:r>
      <w:r>
        <w:t>các hằng thuộc tính và phương thức bổ sung.</w:t>
      </w:r>
    </w:p>
    <w:p w14:paraId="1823DC54" w14:textId="7AB8018D" w:rsidR="00593F2F" w:rsidRDefault="00593F2F" w:rsidP="00593F2F">
      <w:r w:rsidRPr="00593F2F">
        <w:rPr>
          <w:noProof/>
        </w:rPr>
        <w:drawing>
          <wp:inline distT="0" distB="0" distL="0" distR="0" wp14:anchorId="00207C8E" wp14:editId="6CE4E009">
            <wp:extent cx="5943600" cy="3334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34385"/>
                    </a:xfrm>
                    <a:prstGeom prst="rect">
                      <a:avLst/>
                    </a:prstGeom>
                  </pic:spPr>
                </pic:pic>
              </a:graphicData>
            </a:graphic>
          </wp:inline>
        </w:drawing>
      </w:r>
    </w:p>
    <w:p w14:paraId="2C0D5AED" w14:textId="77777777" w:rsidR="00593F2F" w:rsidRDefault="00593F2F" w:rsidP="00601107">
      <w:pPr>
        <w:tabs>
          <w:tab w:val="left" w:pos="6293"/>
        </w:tabs>
      </w:pPr>
    </w:p>
    <w:p w14:paraId="3D1BBFC1" w14:textId="2964334C" w:rsidR="00601107" w:rsidRDefault="00601107" w:rsidP="00601107">
      <w:pPr>
        <w:tabs>
          <w:tab w:val="left" w:pos="6293"/>
        </w:tabs>
      </w:pPr>
      <w:r>
        <w:t>Một số ví dụ:</w:t>
      </w:r>
      <w:r w:rsidR="00593F2F">
        <w:t xml:space="preserve"> </w:t>
      </w:r>
    </w:p>
    <w:p w14:paraId="119B0978" w14:textId="015EAAE9" w:rsidR="00593F2F" w:rsidRDefault="00EC4643" w:rsidP="001E7BC1">
      <w:pPr>
        <w:pStyle w:val="ListParagraph"/>
        <w:numPr>
          <w:ilvl w:val="0"/>
          <w:numId w:val="1"/>
        </w:numPr>
        <w:tabs>
          <w:tab w:val="left" w:pos="6293"/>
        </w:tabs>
      </w:pPr>
      <w:r>
        <w:t>Trong</w:t>
      </w:r>
      <w:r w:rsidR="003C23EE">
        <w:t xml:space="preserve"> mã</w:t>
      </w:r>
      <w:r>
        <w:t xml:space="preserve"> thực tế: </w:t>
      </w:r>
    </w:p>
    <w:p w14:paraId="208DCB9F" w14:textId="0BF82933" w:rsidR="00593F2F" w:rsidRDefault="003A4FAA" w:rsidP="001E7BC1">
      <w:pPr>
        <w:pStyle w:val="ListParagraph"/>
        <w:numPr>
          <w:ilvl w:val="0"/>
          <w:numId w:val="2"/>
        </w:numPr>
        <w:tabs>
          <w:tab w:val="left" w:pos="6293"/>
        </w:tabs>
      </w:pPr>
      <w:r>
        <w:t>Triển khai một chương</w:t>
      </w:r>
      <w:r w:rsidR="00EC4643">
        <w:t xml:space="preserve"> trình mô phỏng máy nướng bánh mì có thể nướng bánh mì:</w:t>
      </w:r>
    </w:p>
    <w:p w14:paraId="4A5148FE" w14:textId="2B6A0C58" w:rsidR="001E7BC1" w:rsidRDefault="001E7BC1" w:rsidP="001E7BC1">
      <w:pPr>
        <w:pStyle w:val="ListParagraph"/>
        <w:tabs>
          <w:tab w:val="left" w:pos="6293"/>
        </w:tabs>
        <w:ind w:left="1080"/>
      </w:pPr>
      <w:r w:rsidRPr="00593F2F">
        <w:rPr>
          <w:noProof/>
        </w:rPr>
        <w:drawing>
          <wp:inline distT="0" distB="0" distL="0" distR="0" wp14:anchorId="1E685E2B" wp14:editId="24F15510">
            <wp:extent cx="5486400" cy="237216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4379" cy="2379938"/>
                    </a:xfrm>
                    <a:prstGeom prst="rect">
                      <a:avLst/>
                    </a:prstGeom>
                  </pic:spPr>
                </pic:pic>
              </a:graphicData>
            </a:graphic>
          </wp:inline>
        </w:drawing>
      </w:r>
    </w:p>
    <w:p w14:paraId="178EC271" w14:textId="35592067" w:rsidR="00F1525F" w:rsidRDefault="00EC4643" w:rsidP="00EC4643">
      <w:pPr>
        <w:pStyle w:val="ListParagraph"/>
        <w:tabs>
          <w:tab w:val="left" w:pos="6293"/>
        </w:tabs>
        <w:ind w:left="1080"/>
      </w:pPr>
      <w:r>
        <w:lastRenderedPageBreak/>
        <w:t xml:space="preserve">Ở đây có một lớp </w:t>
      </w:r>
      <w:r w:rsidR="003A69C4">
        <w:t xml:space="preserve">máy nướng bánh mì </w:t>
      </w:r>
      <w:r w:rsidR="003A69C4" w:rsidRPr="003A69C4">
        <w:rPr>
          <w:b/>
          <w:bCs/>
        </w:rPr>
        <w:t>Toaster</w:t>
      </w:r>
      <w:r w:rsidR="00F1525F">
        <w:t>.</w:t>
      </w:r>
    </w:p>
    <w:p w14:paraId="01E23180" w14:textId="36CAB45A" w:rsidR="00F1525F" w:rsidRDefault="001E7BC1" w:rsidP="001E7BC1">
      <w:pPr>
        <w:pStyle w:val="ListParagraph"/>
        <w:tabs>
          <w:tab w:val="left" w:pos="6293"/>
        </w:tabs>
        <w:ind w:left="1080"/>
      </w:pPr>
      <w:r w:rsidRPr="001E7BC1">
        <w:rPr>
          <w:noProof/>
        </w:rPr>
        <w:drawing>
          <wp:inline distT="0" distB="0" distL="0" distR="0" wp14:anchorId="0B0E8B94" wp14:editId="480D633D">
            <wp:extent cx="4359018" cy="310160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9018" cy="3101609"/>
                    </a:xfrm>
                    <a:prstGeom prst="rect">
                      <a:avLst/>
                    </a:prstGeom>
                  </pic:spPr>
                </pic:pic>
              </a:graphicData>
            </a:graphic>
          </wp:inline>
        </w:drawing>
      </w:r>
    </w:p>
    <w:p w14:paraId="30167413" w14:textId="1975A34F" w:rsidR="00EC4643" w:rsidRDefault="00F1525F" w:rsidP="00EC4643">
      <w:pPr>
        <w:pStyle w:val="ListParagraph"/>
        <w:tabs>
          <w:tab w:val="left" w:pos="6293"/>
        </w:tabs>
        <w:ind w:left="1080"/>
      </w:pPr>
      <w:r>
        <w:t>N</w:t>
      </w:r>
      <w:r w:rsidR="00EC4643">
        <w:t xml:space="preserve">ó có 2 thuộc tính chung, một số trong đó là </w:t>
      </w:r>
      <w:r w:rsidR="003A69C4" w:rsidRPr="003A69C4">
        <w:rPr>
          <w:b/>
          <w:bCs/>
        </w:rPr>
        <w:t>slices</w:t>
      </w:r>
      <w:r w:rsidR="003A69C4">
        <w:t xml:space="preserve">: </w:t>
      </w:r>
      <w:r w:rsidR="00EC4643">
        <w:t>các lát lưu trữ, các lát sẽ được nướng</w:t>
      </w:r>
      <w:r w:rsidR="003A69C4">
        <w:t xml:space="preserve"> </w:t>
      </w:r>
      <w:r>
        <w:t>và thuộc tính còn lại là</w:t>
      </w:r>
      <w:r w:rsidR="003A69C4">
        <w:t xml:space="preserve"> </w:t>
      </w:r>
      <w:r w:rsidR="003A69C4" w:rsidRPr="003A69C4">
        <w:rPr>
          <w:b/>
          <w:bCs/>
        </w:rPr>
        <w:t>size</w:t>
      </w:r>
      <w:r w:rsidR="003A69C4">
        <w:t>:</w:t>
      </w:r>
      <w:r>
        <w:t xml:space="preserve"> kích thước số lát tối đa mà máy nướng bánh mì này có thể nướng cùng lúc.</w:t>
      </w:r>
    </w:p>
    <w:p w14:paraId="3B1D4589" w14:textId="5B8F35D5" w:rsidR="00F1525F" w:rsidRDefault="001E7BC1" w:rsidP="001E7BC1">
      <w:pPr>
        <w:pStyle w:val="ListParagraph"/>
        <w:tabs>
          <w:tab w:val="left" w:pos="6293"/>
        </w:tabs>
        <w:ind w:left="1080"/>
      </w:pPr>
      <w:r w:rsidRPr="001E7BC1">
        <w:rPr>
          <w:noProof/>
        </w:rPr>
        <w:drawing>
          <wp:inline distT="0" distB="0" distL="0" distR="0" wp14:anchorId="0E8D5309" wp14:editId="5EB72BF4">
            <wp:extent cx="2819644" cy="35817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9644" cy="358171"/>
                    </a:xfrm>
                    <a:prstGeom prst="rect">
                      <a:avLst/>
                    </a:prstGeom>
                  </pic:spPr>
                </pic:pic>
              </a:graphicData>
            </a:graphic>
          </wp:inline>
        </w:drawing>
      </w:r>
    </w:p>
    <w:p w14:paraId="7580FA3D" w14:textId="20111D13" w:rsidR="00F1525F" w:rsidRDefault="00F1525F" w:rsidP="00EC4643">
      <w:pPr>
        <w:pStyle w:val="ListParagraph"/>
        <w:tabs>
          <w:tab w:val="left" w:pos="6293"/>
        </w:tabs>
        <w:ind w:left="1080"/>
      </w:pPr>
      <w:r>
        <w:t>Sau đó, có phương thức thêm lát</w:t>
      </w:r>
      <w:r w:rsidR="003A69C4">
        <w:t xml:space="preserve"> </w:t>
      </w:r>
      <w:r w:rsidR="003A69C4" w:rsidRPr="003A69C4">
        <w:rPr>
          <w:b/>
          <w:bCs/>
        </w:rPr>
        <w:t>addSlice</w:t>
      </w:r>
      <w:r>
        <w:t>: chỉ cần thêm lát vào mảng lát và nó chỉ thực hiện điều đó nếu chúng ta chưa đạt đến số lát tối đa.</w:t>
      </w:r>
    </w:p>
    <w:p w14:paraId="6AC1E5E9" w14:textId="0C1C7A43" w:rsidR="00F1525F" w:rsidRDefault="001E7BC1" w:rsidP="001E7BC1">
      <w:pPr>
        <w:pStyle w:val="ListParagraph"/>
        <w:tabs>
          <w:tab w:val="left" w:pos="6293"/>
        </w:tabs>
        <w:ind w:left="1080"/>
      </w:pPr>
      <w:r w:rsidRPr="001E7BC1">
        <w:rPr>
          <w:noProof/>
        </w:rPr>
        <w:drawing>
          <wp:inline distT="0" distB="0" distL="0" distR="0" wp14:anchorId="3B8B131D" wp14:editId="616910E8">
            <wp:extent cx="3490262" cy="10287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0262" cy="1028789"/>
                    </a:xfrm>
                    <a:prstGeom prst="rect">
                      <a:avLst/>
                    </a:prstGeom>
                  </pic:spPr>
                </pic:pic>
              </a:graphicData>
            </a:graphic>
          </wp:inline>
        </w:drawing>
      </w:r>
    </w:p>
    <w:p w14:paraId="6B4329A4" w14:textId="18280415" w:rsidR="00F1525F" w:rsidRDefault="00F1525F" w:rsidP="00EC4643">
      <w:pPr>
        <w:pStyle w:val="ListParagraph"/>
        <w:tabs>
          <w:tab w:val="left" w:pos="6293"/>
        </w:tabs>
        <w:ind w:left="1080"/>
      </w:pPr>
      <w:r>
        <w:t>Cuối cùng là phương thức nướng bánh mì</w:t>
      </w:r>
      <w:r w:rsidR="003A69C4">
        <w:t xml:space="preserve"> </w:t>
      </w:r>
      <w:r w:rsidR="003A69C4" w:rsidRPr="003A69C4">
        <w:rPr>
          <w:b/>
          <w:bCs/>
        </w:rPr>
        <w:t>toast</w:t>
      </w:r>
      <w:r>
        <w:t>: lặp qua lặp lại mảng lát và in lát bánh mì nướng ra màn hình.</w:t>
      </w:r>
    </w:p>
    <w:p w14:paraId="52315100" w14:textId="509E56B3" w:rsidR="003A69C4" w:rsidRDefault="001E7BC1" w:rsidP="00EC4643">
      <w:pPr>
        <w:pStyle w:val="ListParagraph"/>
        <w:tabs>
          <w:tab w:val="left" w:pos="6293"/>
        </w:tabs>
        <w:ind w:left="1080"/>
      </w:pPr>
      <w:r w:rsidRPr="001E7BC1">
        <w:rPr>
          <w:noProof/>
        </w:rPr>
        <w:drawing>
          <wp:inline distT="0" distB="0" distL="0" distR="0" wp14:anchorId="6570F368" wp14:editId="3936C994">
            <wp:extent cx="4054191" cy="11812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4191" cy="1181202"/>
                    </a:xfrm>
                    <a:prstGeom prst="rect">
                      <a:avLst/>
                    </a:prstGeom>
                  </pic:spPr>
                </pic:pic>
              </a:graphicData>
            </a:graphic>
          </wp:inline>
        </w:drawing>
      </w:r>
    </w:p>
    <w:p w14:paraId="7DD4F90C" w14:textId="71CE37EF" w:rsidR="001E7BC1" w:rsidRDefault="00F1525F" w:rsidP="00EC4643">
      <w:pPr>
        <w:pStyle w:val="ListParagraph"/>
        <w:tabs>
          <w:tab w:val="left" w:pos="6293"/>
        </w:tabs>
        <w:ind w:left="1080"/>
      </w:pPr>
      <w:r>
        <w:lastRenderedPageBreak/>
        <w:t xml:space="preserve">Tại sao </w:t>
      </w:r>
      <w:r w:rsidR="00A80CA8">
        <w:t>sử</w:t>
      </w:r>
      <w:r>
        <w:t xml:space="preserve"> dụng hằng số ở đây?</w:t>
      </w:r>
    </w:p>
    <w:p w14:paraId="0F44C97B" w14:textId="7B0ADBBF" w:rsidR="001E7BC1" w:rsidRDefault="001E7BC1" w:rsidP="00EC4643">
      <w:pPr>
        <w:pStyle w:val="ListParagraph"/>
        <w:tabs>
          <w:tab w:val="left" w:pos="6293"/>
        </w:tabs>
        <w:ind w:left="1080"/>
      </w:pPr>
      <w:r w:rsidRPr="001E7BC1">
        <w:rPr>
          <w:noProof/>
        </w:rPr>
        <w:drawing>
          <wp:inline distT="0" distB="0" distL="0" distR="0" wp14:anchorId="6A9D249F" wp14:editId="2992D9E1">
            <wp:extent cx="2842506" cy="1981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2506" cy="198137"/>
                    </a:xfrm>
                    <a:prstGeom prst="rect">
                      <a:avLst/>
                    </a:prstGeom>
                  </pic:spPr>
                </pic:pic>
              </a:graphicData>
            </a:graphic>
          </wp:inline>
        </w:drawing>
      </w:r>
    </w:p>
    <w:p w14:paraId="01CF666B" w14:textId="45340866" w:rsidR="00B41E97" w:rsidRDefault="00F1525F" w:rsidP="001E7BC1">
      <w:pPr>
        <w:pStyle w:val="ListParagraph"/>
        <w:tabs>
          <w:tab w:val="left" w:pos="6293"/>
        </w:tabs>
        <w:ind w:left="1080"/>
      </w:pPr>
      <w:r>
        <w:t xml:space="preserve"> Vì kích thước không thực sự thay đổi trong thời gian chạy, máy nướng bánh mì này chỉ có thể nướng 2 miếng cắt lát cùng lúc nên sẽ hợp lý nếu coi cái này là hằng số. </w:t>
      </w:r>
      <w:r w:rsidR="00B41E97">
        <w:t>C</w:t>
      </w:r>
      <w:r>
        <w:t xml:space="preserve">ác hằng số và </w:t>
      </w:r>
      <w:r w:rsidR="00925D69">
        <w:t xml:space="preserve">biến </w:t>
      </w:r>
      <w:r w:rsidR="00B41E97" w:rsidRPr="00925D69">
        <w:rPr>
          <w:b/>
          <w:bCs/>
        </w:rPr>
        <w:t>static</w:t>
      </w:r>
      <w:r>
        <w:t xml:space="preserve"> </w:t>
      </w:r>
      <w:r w:rsidR="00925D69">
        <w:t xml:space="preserve">( giá trị của nó được lưu trữ trong suốt quá trình chạy chương trình) </w:t>
      </w:r>
      <w:r>
        <w:t>đượ</w:t>
      </w:r>
      <w:r w:rsidR="00B41E97">
        <w:t xml:space="preserve">c nói rõ </w:t>
      </w:r>
      <w:r>
        <w:t>trong một video riêng biệt sau khi chuyển sang chủ đề liên kết tĩnh</w:t>
      </w:r>
      <w:r w:rsidR="00B41E97">
        <w:t>.</w:t>
      </w:r>
    </w:p>
    <w:p w14:paraId="5FDD4E21" w14:textId="1C1A8E89" w:rsidR="00B41E97" w:rsidRDefault="00B41E97" w:rsidP="00EC4643">
      <w:pPr>
        <w:pStyle w:val="ListParagraph"/>
        <w:tabs>
          <w:tab w:val="left" w:pos="6293"/>
        </w:tabs>
        <w:ind w:left="1080"/>
      </w:pPr>
      <w:r>
        <w:t>Bắt đầu kiểm tra điều này trên index.php.</w:t>
      </w:r>
    </w:p>
    <w:p w14:paraId="11F8DCD2" w14:textId="0189D678" w:rsidR="001E7BC1" w:rsidRDefault="001E7BC1" w:rsidP="00EC4643">
      <w:pPr>
        <w:pStyle w:val="ListParagraph"/>
        <w:tabs>
          <w:tab w:val="left" w:pos="6293"/>
        </w:tabs>
        <w:ind w:left="1080"/>
      </w:pPr>
      <w:r w:rsidRPr="001E7BC1">
        <w:rPr>
          <w:noProof/>
        </w:rPr>
        <w:drawing>
          <wp:inline distT="0" distB="0" distL="0" distR="0" wp14:anchorId="1FF5655B" wp14:editId="243E0A89">
            <wp:extent cx="1600339" cy="58679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0339" cy="586791"/>
                    </a:xfrm>
                    <a:prstGeom prst="rect">
                      <a:avLst/>
                    </a:prstGeom>
                  </pic:spPr>
                </pic:pic>
              </a:graphicData>
            </a:graphic>
          </wp:inline>
        </w:drawing>
      </w:r>
    </w:p>
    <w:p w14:paraId="05107FE2" w14:textId="664BCE56" w:rsidR="001E7BC1" w:rsidRDefault="001E7BC1" w:rsidP="001E7BC1">
      <w:pPr>
        <w:pStyle w:val="ListParagraph"/>
        <w:tabs>
          <w:tab w:val="left" w:pos="6293"/>
        </w:tabs>
        <w:ind w:left="1080"/>
      </w:pPr>
      <w:r>
        <w:t>Tạo đối tượng của lớp Toaster</w:t>
      </w:r>
    </w:p>
    <w:p w14:paraId="2835E949" w14:textId="0537B88D" w:rsidR="001E7BC1" w:rsidRDefault="001E7BC1" w:rsidP="00765434">
      <w:pPr>
        <w:pStyle w:val="ListParagraph"/>
        <w:tabs>
          <w:tab w:val="left" w:pos="6293"/>
        </w:tabs>
        <w:ind w:left="1080"/>
      </w:pPr>
      <w:r w:rsidRPr="001E7BC1">
        <w:rPr>
          <w:noProof/>
        </w:rPr>
        <w:drawing>
          <wp:inline distT="0" distB="0" distL="0" distR="0" wp14:anchorId="41634B6F" wp14:editId="1951B147">
            <wp:extent cx="1920406" cy="20575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0406" cy="205758"/>
                    </a:xfrm>
                    <a:prstGeom prst="rect">
                      <a:avLst/>
                    </a:prstGeom>
                  </pic:spPr>
                </pic:pic>
              </a:graphicData>
            </a:graphic>
          </wp:inline>
        </w:drawing>
      </w:r>
    </w:p>
    <w:p w14:paraId="45AF9DA3" w14:textId="2EB7F0BF" w:rsidR="00765434" w:rsidRDefault="00765434" w:rsidP="00765434">
      <w:pPr>
        <w:pStyle w:val="ListParagraph"/>
        <w:tabs>
          <w:tab w:val="left" w:pos="6293"/>
        </w:tabs>
        <w:ind w:left="1080"/>
      </w:pPr>
      <w:r>
        <w:t>Thêm 1 lát bánh mì</w:t>
      </w:r>
      <w:r w:rsidR="00925D69">
        <w:t>.</w:t>
      </w:r>
    </w:p>
    <w:p w14:paraId="30FA1F2B" w14:textId="4EB7ACE4" w:rsidR="00765434" w:rsidRDefault="00765434" w:rsidP="00765434">
      <w:pPr>
        <w:pStyle w:val="ListParagraph"/>
        <w:tabs>
          <w:tab w:val="left" w:pos="6293"/>
        </w:tabs>
        <w:ind w:left="1080"/>
      </w:pPr>
      <w:r w:rsidRPr="00765434">
        <w:rPr>
          <w:noProof/>
        </w:rPr>
        <w:drawing>
          <wp:inline distT="0" distB="0" distL="0" distR="0" wp14:anchorId="0EA85B50" wp14:editId="6BC3B9B1">
            <wp:extent cx="2164268" cy="21337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4268" cy="213378"/>
                    </a:xfrm>
                    <a:prstGeom prst="rect">
                      <a:avLst/>
                    </a:prstGeom>
                  </pic:spPr>
                </pic:pic>
              </a:graphicData>
            </a:graphic>
          </wp:inline>
        </w:drawing>
      </w:r>
    </w:p>
    <w:p w14:paraId="77708EC0" w14:textId="2F412B8E" w:rsidR="00765434" w:rsidRDefault="00765434" w:rsidP="00765434">
      <w:pPr>
        <w:pStyle w:val="ListParagraph"/>
        <w:tabs>
          <w:tab w:val="left" w:pos="6293"/>
        </w:tabs>
        <w:ind w:left="1080"/>
      </w:pPr>
      <w:r>
        <w:t>Và gọi phương thức toast.</w:t>
      </w:r>
    </w:p>
    <w:p w14:paraId="4F3405A0" w14:textId="615BABA4" w:rsidR="00765434" w:rsidRDefault="00765434" w:rsidP="00765434">
      <w:pPr>
        <w:pStyle w:val="ListParagraph"/>
        <w:tabs>
          <w:tab w:val="left" w:pos="6293"/>
        </w:tabs>
        <w:ind w:left="1080"/>
      </w:pPr>
      <w:r w:rsidRPr="00765434">
        <w:rPr>
          <w:noProof/>
        </w:rPr>
        <w:drawing>
          <wp:inline distT="0" distB="0" distL="0" distR="0" wp14:anchorId="571BA8D6" wp14:editId="5B290F27">
            <wp:extent cx="1638442" cy="20575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8442" cy="205758"/>
                    </a:xfrm>
                    <a:prstGeom prst="rect">
                      <a:avLst/>
                    </a:prstGeom>
                  </pic:spPr>
                </pic:pic>
              </a:graphicData>
            </a:graphic>
          </wp:inline>
        </w:drawing>
      </w:r>
    </w:p>
    <w:p w14:paraId="1DCCE7A7" w14:textId="5A594F39" w:rsidR="00B41E97" w:rsidRDefault="00B41E97" w:rsidP="00EC4643">
      <w:pPr>
        <w:pStyle w:val="ListParagraph"/>
        <w:tabs>
          <w:tab w:val="left" w:pos="6293"/>
        </w:tabs>
        <w:ind w:left="1080"/>
      </w:pPr>
      <w:r>
        <w:t>Mở terminal và chạy php public.index.php và chúng ta sẽ thấy bây giờ nó đang nướng bánh</w:t>
      </w:r>
      <w:r w:rsidR="00765434">
        <w:t xml:space="preserve"> </w:t>
      </w:r>
      <w:r>
        <w:t>mì</w:t>
      </w:r>
      <w:r w:rsidR="00765434">
        <w:t>.</w:t>
      </w:r>
    </w:p>
    <w:p w14:paraId="1B4C3811" w14:textId="31F28DF3" w:rsidR="00765434" w:rsidRDefault="00765434" w:rsidP="00EC4643">
      <w:pPr>
        <w:pStyle w:val="ListParagraph"/>
        <w:tabs>
          <w:tab w:val="left" w:pos="6293"/>
        </w:tabs>
        <w:ind w:left="1080"/>
      </w:pPr>
      <w:r w:rsidRPr="00765434">
        <w:rPr>
          <w:noProof/>
        </w:rPr>
        <w:drawing>
          <wp:inline distT="0" distB="0" distL="0" distR="0" wp14:anchorId="413C6D62" wp14:editId="463D14BB">
            <wp:extent cx="2972058" cy="6858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2058" cy="685859"/>
                    </a:xfrm>
                    <a:prstGeom prst="rect">
                      <a:avLst/>
                    </a:prstGeom>
                  </pic:spPr>
                </pic:pic>
              </a:graphicData>
            </a:graphic>
          </wp:inline>
        </w:drawing>
      </w:r>
    </w:p>
    <w:p w14:paraId="313B529B" w14:textId="72BEEF6C" w:rsidR="00765434" w:rsidRDefault="00B41E97" w:rsidP="00EC4643">
      <w:pPr>
        <w:pStyle w:val="ListParagraph"/>
        <w:tabs>
          <w:tab w:val="left" w:pos="6293"/>
        </w:tabs>
        <w:ind w:left="1080"/>
      </w:pPr>
      <w:r>
        <w:t>và hãy thêm vài lát nữa vào đây và chạy lại</w:t>
      </w:r>
    </w:p>
    <w:p w14:paraId="21F3FFBE" w14:textId="7183E8CD" w:rsidR="00765434" w:rsidRDefault="00765434" w:rsidP="00EC4643">
      <w:pPr>
        <w:pStyle w:val="ListParagraph"/>
        <w:tabs>
          <w:tab w:val="left" w:pos="6293"/>
        </w:tabs>
        <w:ind w:left="1080"/>
      </w:pPr>
      <w:r w:rsidRPr="00765434">
        <w:rPr>
          <w:noProof/>
        </w:rPr>
        <w:drawing>
          <wp:inline distT="0" distB="0" distL="0" distR="0" wp14:anchorId="6C86FDD3" wp14:editId="11C48383">
            <wp:extent cx="2263336" cy="662997"/>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3336" cy="662997"/>
                    </a:xfrm>
                    <a:prstGeom prst="rect">
                      <a:avLst/>
                    </a:prstGeom>
                  </pic:spPr>
                </pic:pic>
              </a:graphicData>
            </a:graphic>
          </wp:inline>
        </w:drawing>
      </w:r>
    </w:p>
    <w:p w14:paraId="4F36D69A" w14:textId="7808B4DC" w:rsidR="00765434" w:rsidRDefault="00FC731B" w:rsidP="00EC4643">
      <w:pPr>
        <w:pStyle w:val="ListParagraph"/>
        <w:tabs>
          <w:tab w:val="left" w:pos="6293"/>
        </w:tabs>
        <w:ind w:left="1080"/>
      </w:pPr>
      <w:r>
        <w:t xml:space="preserve">và như bạn có thể thấy, nó chỉ nướng </w:t>
      </w:r>
      <w:r w:rsidR="00925D69">
        <w:t>2</w:t>
      </w:r>
      <w:r>
        <w:t xml:space="preserve"> lát mặc dù đã thêm</w:t>
      </w:r>
      <w:r w:rsidR="00925D69">
        <w:t xml:space="preserve"> 3</w:t>
      </w:r>
      <w:r>
        <w:t xml:space="preserve"> lát ở đây.</w:t>
      </w:r>
    </w:p>
    <w:p w14:paraId="26327B85" w14:textId="3E29A81B" w:rsidR="00765434" w:rsidRDefault="00765434" w:rsidP="00EC4643">
      <w:pPr>
        <w:pStyle w:val="ListParagraph"/>
        <w:tabs>
          <w:tab w:val="left" w:pos="6293"/>
        </w:tabs>
        <w:ind w:left="1080"/>
      </w:pPr>
      <w:r w:rsidRPr="00765434">
        <w:rPr>
          <w:noProof/>
        </w:rPr>
        <w:drawing>
          <wp:inline distT="0" distB="0" distL="0" distR="0" wp14:anchorId="5F22F9C9" wp14:editId="190BF09A">
            <wp:extent cx="3193057" cy="140982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3057" cy="1409822"/>
                    </a:xfrm>
                    <a:prstGeom prst="rect">
                      <a:avLst/>
                    </a:prstGeom>
                  </pic:spPr>
                </pic:pic>
              </a:graphicData>
            </a:graphic>
          </wp:inline>
        </w:drawing>
      </w:r>
    </w:p>
    <w:p w14:paraId="49FCF0C7" w14:textId="5FEF520B" w:rsidR="00B41E97" w:rsidRDefault="00FC731B" w:rsidP="00EC4643">
      <w:pPr>
        <w:pStyle w:val="ListParagraph"/>
        <w:tabs>
          <w:tab w:val="left" w:pos="6293"/>
        </w:tabs>
        <w:ind w:left="1080"/>
      </w:pPr>
      <w:r>
        <w:lastRenderedPageBreak/>
        <w:t xml:space="preserve">Vì số lát tối đa mà Toaster này có thể nướng là 2 </w:t>
      </w:r>
      <w:r w:rsidR="00925D69">
        <w:t>lát.</w:t>
      </w:r>
    </w:p>
    <w:p w14:paraId="61DC1D61" w14:textId="5460057A" w:rsidR="00FE14C2" w:rsidRDefault="00FE14C2" w:rsidP="00EC4643">
      <w:pPr>
        <w:pStyle w:val="ListParagraph"/>
        <w:tabs>
          <w:tab w:val="left" w:pos="6293"/>
        </w:tabs>
        <w:ind w:left="1080"/>
      </w:pPr>
      <w:r>
        <w:t>Cách lý</w:t>
      </w:r>
      <w:r w:rsidR="00FC731B">
        <w:t xml:space="preserve"> tưởng là ném một ngoại lệ vào đây </w:t>
      </w:r>
    </w:p>
    <w:p w14:paraId="02BF011A" w14:textId="4BAE7BF5" w:rsidR="00FE14C2" w:rsidRDefault="00FE14C2" w:rsidP="00EC4643">
      <w:pPr>
        <w:pStyle w:val="ListParagraph"/>
        <w:tabs>
          <w:tab w:val="left" w:pos="6293"/>
        </w:tabs>
        <w:ind w:left="1080"/>
      </w:pPr>
      <w:r w:rsidRPr="00FE14C2">
        <w:rPr>
          <w:noProof/>
        </w:rPr>
        <w:drawing>
          <wp:inline distT="0" distB="0" distL="0" distR="0" wp14:anchorId="7FD64768" wp14:editId="5A7E6614">
            <wp:extent cx="3558848" cy="1021168"/>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8848" cy="1021168"/>
                    </a:xfrm>
                    <a:prstGeom prst="rect">
                      <a:avLst/>
                    </a:prstGeom>
                  </pic:spPr>
                </pic:pic>
              </a:graphicData>
            </a:graphic>
          </wp:inline>
        </w:drawing>
      </w:r>
    </w:p>
    <w:p w14:paraId="09993BA6" w14:textId="6A03F891" w:rsidR="00A85E0B" w:rsidRDefault="00A85E0B" w:rsidP="00A85E0B">
      <w:pPr>
        <w:pStyle w:val="ListParagraph"/>
        <w:tabs>
          <w:tab w:val="left" w:pos="6293"/>
        </w:tabs>
        <w:ind w:left="1080"/>
      </w:pPr>
      <w:r>
        <w:t>N</w:t>
      </w:r>
      <w:r w:rsidR="00FC731B">
        <w:t>ếu chúng ta đã đạt đến s</w:t>
      </w:r>
      <w:r w:rsidR="00FE14C2">
        <w:t>ố</w:t>
      </w:r>
      <w:r w:rsidR="00FC731B">
        <w:t xml:space="preserve"> lượng lát cắt tối đa nhưng vì chúng ta chưa đề cập đến các ngoại lệ nên tôi quyết định giữ điều này </w:t>
      </w:r>
      <w:r>
        <w:t>và thực hiện theo cách khác.</w:t>
      </w:r>
    </w:p>
    <w:p w14:paraId="3563B236" w14:textId="77777777" w:rsidR="00BC5A4B" w:rsidRDefault="00BC5A4B" w:rsidP="00A85E0B">
      <w:pPr>
        <w:pStyle w:val="ListParagraph"/>
        <w:tabs>
          <w:tab w:val="left" w:pos="6293"/>
        </w:tabs>
        <w:ind w:left="1080"/>
      </w:pPr>
    </w:p>
    <w:p w14:paraId="0E2BBACB" w14:textId="635F7131" w:rsidR="00A85E0B" w:rsidRDefault="00925D69" w:rsidP="00A85E0B">
      <w:pPr>
        <w:pStyle w:val="ListParagraph"/>
        <w:tabs>
          <w:tab w:val="left" w:pos="6293"/>
        </w:tabs>
        <w:ind w:left="1080"/>
      </w:pPr>
      <w:r>
        <w:t>S</w:t>
      </w:r>
      <w:r w:rsidR="00FC731B">
        <w:t>au này chúng ta muốn triển k</w:t>
      </w:r>
      <w:r w:rsidR="00FE14C2">
        <w:t xml:space="preserve">hai </w:t>
      </w:r>
      <w:r w:rsidR="00FC731B">
        <w:t>mô phỏng cho một</w:t>
      </w:r>
      <w:r w:rsidR="00A85E0B">
        <w:t xml:space="preserve"> </w:t>
      </w:r>
      <w:r w:rsidR="00FC731B">
        <w:t>Toaster cao cấp hơn có nhiều chức năng hơn một chút và đơn giản đ</w:t>
      </w:r>
      <w:r w:rsidR="00A85E0B">
        <w:t>ó</w:t>
      </w:r>
      <w:r w:rsidR="00FC731B">
        <w:t xml:space="preserve"> là phiên bản chuyên nghiệp của bánh mì nướng ban đầu.</w:t>
      </w:r>
      <w:r w:rsidR="00A85E0B">
        <w:t xml:space="preserve"> </w:t>
      </w:r>
      <w:r w:rsidR="00FC731B">
        <w:t>Thay vì chúng ta chỉ nướng 2 lát bánh mì cùng lúc, phiên bản chuyên nghiệp có thể nướng 4 lát cùng lúc và ngoài việc có các khả năng nướng cơ bản, nó còn cài đặt sẵn để nướng nó như bánh mì tròn</w:t>
      </w:r>
      <w:r>
        <w:t xml:space="preserve"> ( bagel)</w:t>
      </w:r>
      <w:r w:rsidR="00A85E0B">
        <w:t>.</w:t>
      </w:r>
    </w:p>
    <w:p w14:paraId="66661444" w14:textId="77777777" w:rsidR="00BC5A4B" w:rsidRDefault="00BC5A4B" w:rsidP="00A85E0B">
      <w:pPr>
        <w:pStyle w:val="ListParagraph"/>
        <w:tabs>
          <w:tab w:val="left" w:pos="6293"/>
        </w:tabs>
        <w:ind w:left="1080"/>
      </w:pPr>
    </w:p>
    <w:p w14:paraId="3F990329" w14:textId="6C1B09BE" w:rsidR="00925D69" w:rsidRDefault="00A85E0B" w:rsidP="00BC5A4B">
      <w:pPr>
        <w:pStyle w:val="ListParagraph"/>
        <w:tabs>
          <w:tab w:val="left" w:pos="6293"/>
        </w:tabs>
        <w:ind w:left="1080"/>
      </w:pPr>
      <w:r>
        <w:t>V</w:t>
      </w:r>
      <w:r w:rsidR="00FC731B">
        <w:t xml:space="preserve">ì vậy hãy </w:t>
      </w:r>
      <w:r w:rsidR="000103E5">
        <w:t>tạo lớp đó.</w:t>
      </w:r>
      <w:r>
        <w:t xml:space="preserve"> </w:t>
      </w:r>
    </w:p>
    <w:p w14:paraId="65673C12" w14:textId="1D096DC4" w:rsidR="00BC5A4B" w:rsidRDefault="000103E5" w:rsidP="00BC5A4B">
      <w:pPr>
        <w:pStyle w:val="ListParagraph"/>
        <w:tabs>
          <w:tab w:val="left" w:pos="6293"/>
        </w:tabs>
        <w:ind w:left="1080"/>
      </w:pPr>
      <w:r>
        <w:t>Nhân đôi lớp máy nướng bánh mì</w:t>
      </w:r>
      <w:r w:rsidR="00644E76">
        <w:t xml:space="preserve"> Toaster</w:t>
      </w:r>
      <w:r>
        <w:t xml:space="preserve"> và tạo máy nướng bánh mì chuyên nghiệp </w:t>
      </w:r>
      <w:r w:rsidR="00644E76" w:rsidRPr="00BC5A4B">
        <w:rPr>
          <w:b/>
          <w:bCs/>
        </w:rPr>
        <w:t>Toaster</w:t>
      </w:r>
      <w:r w:rsidR="00BC5A4B" w:rsidRPr="00BC5A4B">
        <w:rPr>
          <w:b/>
          <w:bCs/>
        </w:rPr>
        <w:t>P</w:t>
      </w:r>
      <w:r w:rsidR="00644E76" w:rsidRPr="00BC5A4B">
        <w:rPr>
          <w:b/>
          <w:bCs/>
        </w:rPr>
        <w:t>ro</w:t>
      </w:r>
      <w:r w:rsidR="00644E76">
        <w:t xml:space="preserve"> thay đổi </w:t>
      </w:r>
      <w:r w:rsidR="00925D69">
        <w:t>size</w:t>
      </w:r>
      <w:r w:rsidR="00644E76">
        <w:t xml:space="preserve"> thành 4 để nướng 4 lát cùng lúc</w:t>
      </w:r>
      <w:r w:rsidR="00BC5A4B">
        <w:t>. T</w:t>
      </w:r>
      <w:r w:rsidR="00644E76">
        <w:t xml:space="preserve">hêm 1 phương thức để nướng với tùy chọn nướng bánh mì tròn </w:t>
      </w:r>
      <w:r w:rsidR="00BC5A4B">
        <w:rPr>
          <w:b/>
          <w:bCs/>
        </w:rPr>
        <w:t>toastB</w:t>
      </w:r>
      <w:r w:rsidR="00644E76" w:rsidRPr="00BC5A4B">
        <w:rPr>
          <w:b/>
          <w:bCs/>
        </w:rPr>
        <w:t>agel</w:t>
      </w:r>
      <w:r w:rsidR="00644E76">
        <w:t xml:space="preserve"> tương tự như phương pháp </w:t>
      </w:r>
      <w:r w:rsidR="00BC5A4B">
        <w:t xml:space="preserve">toast. </w:t>
      </w:r>
      <w:r w:rsidR="00644E76">
        <w:t>Có phương thức thêm lát</w:t>
      </w:r>
      <w:r w:rsidR="00BC5A4B">
        <w:t xml:space="preserve"> </w:t>
      </w:r>
      <w:r w:rsidR="00BC5A4B" w:rsidRPr="00BC5A4B">
        <w:rPr>
          <w:b/>
          <w:bCs/>
        </w:rPr>
        <w:t>addSlice</w:t>
      </w:r>
      <w:r w:rsidR="00644E76">
        <w:t xml:space="preserve">, giống hệt như phương thức nướng bánh mì thêm lát </w:t>
      </w:r>
      <w:r w:rsidR="00C77BF7">
        <w:t>addSlice</w:t>
      </w:r>
      <w:r w:rsidR="00BC5A4B">
        <w:t xml:space="preserve"> ở lớp Toaster. </w:t>
      </w:r>
      <w:r w:rsidR="00644E76">
        <w:t xml:space="preserve">Có phương thức nướng </w:t>
      </w:r>
      <w:r w:rsidR="00BC5A4B">
        <w:t xml:space="preserve"> </w:t>
      </w:r>
      <w:r w:rsidR="00BC5A4B" w:rsidRPr="00BC5A4B">
        <w:rPr>
          <w:b/>
          <w:bCs/>
        </w:rPr>
        <w:t>toast</w:t>
      </w:r>
      <w:r w:rsidR="00BC5A4B">
        <w:t xml:space="preserve"> </w:t>
      </w:r>
      <w:r w:rsidR="00644E76">
        <w:t xml:space="preserve">hoàn toàn giống như phương thức nướng bánh mì </w:t>
      </w:r>
      <w:r w:rsidR="00C77BF7">
        <w:t xml:space="preserve">toast của </w:t>
      </w:r>
      <w:r w:rsidR="00BC5A4B">
        <w:t>lớp T</w:t>
      </w:r>
      <w:r w:rsidR="00C77BF7">
        <w:t>oaster</w:t>
      </w:r>
      <w:r w:rsidR="00BC5A4B">
        <w:t>.</w:t>
      </w:r>
    </w:p>
    <w:p w14:paraId="5D1ED6A5" w14:textId="3C8AF97C" w:rsidR="00BC5A4B" w:rsidRDefault="00BC5A4B" w:rsidP="00BC5A4B">
      <w:pPr>
        <w:pStyle w:val="ListParagraph"/>
        <w:tabs>
          <w:tab w:val="left" w:pos="6293"/>
        </w:tabs>
        <w:ind w:left="1080"/>
      </w:pPr>
      <w:r w:rsidRPr="00BC5A4B">
        <w:rPr>
          <w:noProof/>
        </w:rPr>
        <w:lastRenderedPageBreak/>
        <w:drawing>
          <wp:inline distT="0" distB="0" distL="0" distR="0" wp14:anchorId="166FBBFD" wp14:editId="7760379C">
            <wp:extent cx="5203371" cy="51617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3208" cy="5181423"/>
                    </a:xfrm>
                    <a:prstGeom prst="rect">
                      <a:avLst/>
                    </a:prstGeom>
                  </pic:spPr>
                </pic:pic>
              </a:graphicData>
            </a:graphic>
          </wp:inline>
        </w:drawing>
      </w:r>
    </w:p>
    <w:p w14:paraId="1F93AFC3" w14:textId="7DC28F7F" w:rsidR="004B7415" w:rsidRDefault="00BC5A4B" w:rsidP="004B7415">
      <w:pPr>
        <w:pStyle w:val="ListParagraph"/>
        <w:tabs>
          <w:tab w:val="left" w:pos="6293"/>
        </w:tabs>
        <w:ind w:left="1080"/>
      </w:pPr>
      <w:r>
        <w:t>Bởi vì T</w:t>
      </w:r>
      <w:r w:rsidR="00C77BF7">
        <w:t>oaster</w:t>
      </w:r>
      <w:r>
        <w:t xml:space="preserve">Pro </w:t>
      </w:r>
      <w:r w:rsidR="00C77BF7">
        <w:t xml:space="preserve">cũng là </w:t>
      </w:r>
      <w:r>
        <w:t>T</w:t>
      </w:r>
      <w:r w:rsidR="00C77BF7">
        <w:t>oaser</w:t>
      </w:r>
      <w:r>
        <w:t>. C</w:t>
      </w:r>
      <w:r w:rsidR="00C77BF7">
        <w:t xml:space="preserve">hú ý mối quan hệ ở đây: </w:t>
      </w:r>
      <w:r w:rsidR="00CE4F1D">
        <w:t>T</w:t>
      </w:r>
      <w:r w:rsidR="00C77BF7">
        <w:t>oaster</w:t>
      </w:r>
      <w:r w:rsidR="00CE4F1D">
        <w:t>P</w:t>
      </w:r>
      <w:r w:rsidR="00C77BF7">
        <w:t xml:space="preserve">ro là </w:t>
      </w:r>
      <w:r w:rsidR="00CE4F1D">
        <w:t>T</w:t>
      </w:r>
      <w:r w:rsidR="00C77BF7">
        <w:t>oaster, nghĩa là nó có thể nướng bánh mì với các cài đặt cơ bản thông thường nhưng nó cũng có thể nướng bánh mì như cài đặt bánh mì t</w:t>
      </w:r>
      <w:r w:rsidR="00CE4F1D">
        <w:t>ròn bagel</w:t>
      </w:r>
      <w:r w:rsidR="00C77BF7">
        <w:t xml:space="preserve"> và nó có thể nướng 4 lát cùng lúc thay vì 2 lát.</w:t>
      </w:r>
    </w:p>
    <w:p w14:paraId="2C07E5C3" w14:textId="77777777" w:rsidR="004B7415" w:rsidRDefault="004B7415" w:rsidP="004B7415">
      <w:pPr>
        <w:pStyle w:val="ListParagraph"/>
        <w:tabs>
          <w:tab w:val="left" w:pos="6293"/>
        </w:tabs>
        <w:ind w:left="1080"/>
      </w:pPr>
    </w:p>
    <w:p w14:paraId="35F63AB2" w14:textId="34C2B849" w:rsidR="004B7415" w:rsidRDefault="00C77BF7" w:rsidP="00644E76">
      <w:pPr>
        <w:pStyle w:val="ListParagraph"/>
        <w:tabs>
          <w:tab w:val="left" w:pos="6293"/>
        </w:tabs>
        <w:ind w:left="1080"/>
      </w:pPr>
      <w:r>
        <w:t>Vì vậy, chúng ta có thể tận dụng sức mạn</w:t>
      </w:r>
      <w:r w:rsidR="004B7415">
        <w:t xml:space="preserve">h </w:t>
      </w:r>
      <w:r>
        <w:t>của sự kế thừa và kế thừa</w:t>
      </w:r>
      <w:r w:rsidR="004B7415">
        <w:t xml:space="preserve"> từ</w:t>
      </w:r>
      <w:r>
        <w:t xml:space="preserve"> lớp </w:t>
      </w:r>
      <w:r w:rsidR="004B7415">
        <w:t>T</w:t>
      </w:r>
      <w:r>
        <w:t xml:space="preserve">oaster trong lớp </w:t>
      </w:r>
      <w:r w:rsidR="004B7415">
        <w:t>ToasterPro</w:t>
      </w:r>
      <w:r>
        <w:t xml:space="preserve"> và chúng ta có thể làm điều đó bằng cách sử dụng từ khóa </w:t>
      </w:r>
      <w:r w:rsidR="004B7415" w:rsidRPr="004B7415">
        <w:rPr>
          <w:b/>
          <w:bCs/>
        </w:rPr>
        <w:t>extends</w:t>
      </w:r>
      <w:r>
        <w:t xml:space="preserve"> để chúng ta có thể mở rộng </w:t>
      </w:r>
      <w:r w:rsidR="004B7415">
        <w:t>ToasterPro</w:t>
      </w:r>
      <w:r w:rsidR="00925D69">
        <w:t>.</w:t>
      </w:r>
    </w:p>
    <w:p w14:paraId="41F2F0A4" w14:textId="50A5ADA3" w:rsidR="004B7415" w:rsidRDefault="004B7415" w:rsidP="00644E76">
      <w:pPr>
        <w:pStyle w:val="ListParagraph"/>
        <w:tabs>
          <w:tab w:val="left" w:pos="6293"/>
        </w:tabs>
        <w:ind w:left="1080"/>
      </w:pPr>
      <w:r w:rsidRPr="004B7415">
        <w:rPr>
          <w:noProof/>
        </w:rPr>
        <w:drawing>
          <wp:inline distT="0" distB="0" distL="0" distR="0" wp14:anchorId="7F033195" wp14:editId="38922C7F">
            <wp:extent cx="2385267" cy="2591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259102"/>
                    </a:xfrm>
                    <a:prstGeom prst="rect">
                      <a:avLst/>
                    </a:prstGeom>
                  </pic:spPr>
                </pic:pic>
              </a:graphicData>
            </a:graphic>
          </wp:inline>
        </w:drawing>
      </w:r>
    </w:p>
    <w:p w14:paraId="43C81213" w14:textId="1E7C1F0E" w:rsidR="004B7415" w:rsidRDefault="00C77BF7" w:rsidP="00644E76">
      <w:pPr>
        <w:pStyle w:val="ListParagraph"/>
        <w:tabs>
          <w:tab w:val="left" w:pos="6293"/>
        </w:tabs>
        <w:ind w:left="1080"/>
      </w:pPr>
      <w:r>
        <w:t xml:space="preserve">và bây giờ </w:t>
      </w:r>
      <w:r w:rsidR="004B7415">
        <w:t>ToasterPro</w:t>
      </w:r>
      <w:r>
        <w:t xml:space="preserve"> kế thừa tất cả các thuộc tính và hằng số của phương thức public và protec</w:t>
      </w:r>
      <w:r w:rsidR="00657C97">
        <w:t xml:space="preserve">ted của lớp </w:t>
      </w:r>
      <w:r w:rsidR="00500E23">
        <w:t>T</w:t>
      </w:r>
      <w:r w:rsidR="00657C97">
        <w:t>oaster</w:t>
      </w:r>
      <w:r w:rsidR="004B7415">
        <w:t>.</w:t>
      </w:r>
    </w:p>
    <w:p w14:paraId="128FECA5" w14:textId="5191FA76" w:rsidR="00C77BF7" w:rsidRDefault="004B7415" w:rsidP="00644E76">
      <w:pPr>
        <w:pStyle w:val="ListParagraph"/>
        <w:tabs>
          <w:tab w:val="left" w:pos="6293"/>
        </w:tabs>
        <w:ind w:left="1080"/>
      </w:pPr>
      <w:r>
        <w:lastRenderedPageBreak/>
        <w:t>Đ</w:t>
      </w:r>
      <w:r w:rsidR="00657C97">
        <w:t xml:space="preserve">iều đó có nghĩa là chúng ta có thể loại bỏ phương thức addSlice và phương thức toast. Chúng ta chỉ còn lại phương thức bánh mì tròn nướng </w:t>
      </w:r>
      <w:r w:rsidR="00657C97" w:rsidRPr="0048738D">
        <w:rPr>
          <w:b/>
          <w:bCs/>
        </w:rPr>
        <w:t>toast</w:t>
      </w:r>
      <w:r w:rsidRPr="0048738D">
        <w:rPr>
          <w:b/>
          <w:bCs/>
        </w:rPr>
        <w:t>Bagel</w:t>
      </w:r>
      <w:r>
        <w:t>.</w:t>
      </w:r>
    </w:p>
    <w:p w14:paraId="0B7C28C3" w14:textId="68C9622A" w:rsidR="004B7415" w:rsidRDefault="004B7415" w:rsidP="00644E76">
      <w:pPr>
        <w:pStyle w:val="ListParagraph"/>
        <w:tabs>
          <w:tab w:val="left" w:pos="6293"/>
        </w:tabs>
        <w:ind w:left="1080"/>
      </w:pPr>
      <w:r w:rsidRPr="004B7415">
        <w:rPr>
          <w:noProof/>
        </w:rPr>
        <w:drawing>
          <wp:inline distT="0" distB="0" distL="0" distR="0" wp14:anchorId="10C7D79A" wp14:editId="5DA6E976">
            <wp:extent cx="4717189" cy="11507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7189" cy="1150720"/>
                    </a:xfrm>
                    <a:prstGeom prst="rect">
                      <a:avLst/>
                    </a:prstGeom>
                  </pic:spPr>
                </pic:pic>
              </a:graphicData>
            </a:graphic>
          </wp:inline>
        </w:drawing>
      </w:r>
    </w:p>
    <w:p w14:paraId="44066280" w14:textId="011BA8D8" w:rsidR="00657C97" w:rsidRDefault="00657C97" w:rsidP="004B7415">
      <w:pPr>
        <w:pStyle w:val="ListParagraph"/>
        <w:tabs>
          <w:tab w:val="left" w:pos="6293"/>
        </w:tabs>
        <w:ind w:left="1080"/>
      </w:pPr>
      <w:r>
        <w:t>Như đã đề cập trước</w:t>
      </w:r>
      <w:r w:rsidR="004B7415">
        <w:t>,</w:t>
      </w:r>
      <w:r>
        <w:t xml:space="preserve"> bạn có thể ghi đè các hằng số và phương thức thuộc </w:t>
      </w:r>
      <w:r w:rsidR="007A7739">
        <w:t>public</w:t>
      </w:r>
      <w:r>
        <w:t xml:space="preserve"> và </w:t>
      </w:r>
      <w:r w:rsidR="007A7739">
        <w:t>protected</w:t>
      </w:r>
      <w:r w:rsidR="004B7415">
        <w:t xml:space="preserve">. </w:t>
      </w:r>
      <w:r>
        <w:t>Chúng ta sẽ ghi đề thuộc tính size với gi</w:t>
      </w:r>
      <w:r w:rsidR="004B7415">
        <w:t>á</w:t>
      </w:r>
      <w:r>
        <w:t xml:space="preserve"> trị là 4.</w:t>
      </w:r>
    </w:p>
    <w:p w14:paraId="0D6717FA" w14:textId="51F04B4A" w:rsidR="00657C97" w:rsidRDefault="004B7415" w:rsidP="00644E76">
      <w:pPr>
        <w:pStyle w:val="ListParagraph"/>
        <w:tabs>
          <w:tab w:val="left" w:pos="6293"/>
        </w:tabs>
        <w:ind w:left="1080"/>
      </w:pPr>
      <w:r w:rsidRPr="004B7415">
        <w:rPr>
          <w:noProof/>
        </w:rPr>
        <w:drawing>
          <wp:inline distT="0" distB="0" distL="0" distR="0" wp14:anchorId="0A85386B" wp14:editId="33D20EE1">
            <wp:extent cx="2415749" cy="65537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5749" cy="655377"/>
                    </a:xfrm>
                    <a:prstGeom prst="rect">
                      <a:avLst/>
                    </a:prstGeom>
                  </pic:spPr>
                </pic:pic>
              </a:graphicData>
            </a:graphic>
          </wp:inline>
        </w:drawing>
      </w:r>
    </w:p>
    <w:p w14:paraId="212E5129" w14:textId="42B96951" w:rsidR="000A1D7D" w:rsidRDefault="004B7415" w:rsidP="00644E76">
      <w:pPr>
        <w:pStyle w:val="ListParagraph"/>
        <w:tabs>
          <w:tab w:val="left" w:pos="6293"/>
        </w:tabs>
        <w:ind w:left="1080"/>
      </w:pPr>
      <w:r>
        <w:t>B</w:t>
      </w:r>
      <w:r w:rsidR="00657C97" w:rsidRPr="00657C97">
        <w:t>ởi</w:t>
      </w:r>
      <w:r w:rsidR="007A7739">
        <w:t xml:space="preserve"> vì ToasterPro</w:t>
      </w:r>
      <w:r w:rsidR="00657C97" w:rsidRPr="00657C97">
        <w:t xml:space="preserve"> có thể nướng </w:t>
      </w:r>
      <w:r w:rsidR="00ED1E1E">
        <w:t>4</w:t>
      </w:r>
      <w:r w:rsidR="00657C97" w:rsidRPr="00657C97">
        <w:t xml:space="preserve"> lát cùng lúc</w:t>
      </w:r>
      <w:r w:rsidR="007A7739">
        <w:t>,</w:t>
      </w:r>
      <w:r w:rsidR="00657C97" w:rsidRPr="00657C97">
        <w:t xml:space="preserve"> trong khi </w:t>
      </w:r>
      <w:r w:rsidR="007A7739">
        <w:t>Toaster</w:t>
      </w:r>
      <w:r w:rsidR="00657C97" w:rsidRPr="00657C97">
        <w:t xml:space="preserve"> chỉ có thể làm </w:t>
      </w:r>
      <w:r w:rsidR="00ED1E1E">
        <w:t>2</w:t>
      </w:r>
      <w:r w:rsidR="00657C97" w:rsidRPr="00657C97">
        <w:t xml:space="preserve"> lát</w:t>
      </w:r>
      <w:r w:rsidR="000A1D7D">
        <w:t>,</w:t>
      </w:r>
      <w:r w:rsidR="00657C97" w:rsidRPr="00657C97">
        <w:t xml:space="preserve"> nên nếu truy cập index.php và mở terminal thì nó chỉ có thể nướng </w:t>
      </w:r>
      <w:r w:rsidR="000A1D7D">
        <w:t xml:space="preserve">2 </w:t>
      </w:r>
      <w:r w:rsidR="00657C97" w:rsidRPr="00657C97">
        <w:t>lát</w:t>
      </w:r>
      <w:r w:rsidR="000A1D7D">
        <w:t>.</w:t>
      </w:r>
    </w:p>
    <w:p w14:paraId="0F7FBDDA" w14:textId="124FBBBF" w:rsidR="000A1D7D" w:rsidRDefault="000A1D7D" w:rsidP="00644E76">
      <w:pPr>
        <w:pStyle w:val="ListParagraph"/>
        <w:tabs>
          <w:tab w:val="left" w:pos="6293"/>
        </w:tabs>
        <w:ind w:left="1080"/>
      </w:pPr>
      <w:r w:rsidRPr="000A1D7D">
        <w:rPr>
          <w:noProof/>
        </w:rPr>
        <w:drawing>
          <wp:inline distT="0" distB="0" distL="0" distR="0" wp14:anchorId="17E258B8" wp14:editId="61724583">
            <wp:extent cx="3459780" cy="310922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9780" cy="3109229"/>
                    </a:xfrm>
                    <a:prstGeom prst="rect">
                      <a:avLst/>
                    </a:prstGeom>
                  </pic:spPr>
                </pic:pic>
              </a:graphicData>
            </a:graphic>
          </wp:inline>
        </w:drawing>
      </w:r>
    </w:p>
    <w:p w14:paraId="4B1C6994" w14:textId="0442F9D0" w:rsidR="000A1D7D" w:rsidRDefault="000A1D7D" w:rsidP="00644E76">
      <w:pPr>
        <w:pStyle w:val="ListParagraph"/>
        <w:tabs>
          <w:tab w:val="left" w:pos="6293"/>
        </w:tabs>
        <w:ind w:left="1080"/>
      </w:pPr>
      <w:r>
        <w:t>N</w:t>
      </w:r>
      <w:r w:rsidR="00657C97" w:rsidRPr="00657C97">
        <w:t>hưng nếu</w:t>
      </w:r>
      <w:r>
        <w:t xml:space="preserve"> </w:t>
      </w:r>
      <w:r w:rsidR="00657C97" w:rsidRPr="00657C97">
        <w:t xml:space="preserve">đổi </w:t>
      </w:r>
      <w:r>
        <w:t>Toaster()</w:t>
      </w:r>
      <w:r w:rsidR="00657C97" w:rsidRPr="00657C97">
        <w:t xml:space="preserve"> </w:t>
      </w:r>
      <w:r w:rsidR="007A7739">
        <w:sym w:font="Wingdings" w:char="F0E0"/>
      </w:r>
      <w:r w:rsidR="00657C97" w:rsidRPr="00657C97">
        <w:t xml:space="preserve"> </w:t>
      </w:r>
      <w:r>
        <w:t>T</w:t>
      </w:r>
      <w:r w:rsidR="00657C97" w:rsidRPr="00657C97">
        <w:t>oaster</w:t>
      </w:r>
      <w:r>
        <w:t>P</w:t>
      </w:r>
      <w:r w:rsidR="00657C97" w:rsidRPr="00657C97">
        <w:t>ro</w:t>
      </w:r>
      <w:r>
        <w:t xml:space="preserve">() </w:t>
      </w:r>
      <w:r w:rsidR="00657C97" w:rsidRPr="00657C97">
        <w:t xml:space="preserve">và chạy lại, chúng ta thấy rằng bây giờ nó đang nướng </w:t>
      </w:r>
      <w:r>
        <w:t>3</w:t>
      </w:r>
      <w:r w:rsidR="00657C97" w:rsidRPr="00657C97">
        <w:t xml:space="preserve"> lát</w:t>
      </w:r>
      <w:r>
        <w:t>.</w:t>
      </w:r>
    </w:p>
    <w:p w14:paraId="76F122FD" w14:textId="358A2DAB" w:rsidR="000A1D7D" w:rsidRDefault="000A1D7D" w:rsidP="00644E76">
      <w:pPr>
        <w:pStyle w:val="ListParagraph"/>
        <w:tabs>
          <w:tab w:val="left" w:pos="6293"/>
        </w:tabs>
        <w:ind w:left="1080"/>
      </w:pPr>
      <w:r w:rsidRPr="000A1D7D">
        <w:rPr>
          <w:noProof/>
        </w:rPr>
        <w:lastRenderedPageBreak/>
        <w:drawing>
          <wp:inline distT="0" distB="0" distL="0" distR="0" wp14:anchorId="1106BF7B" wp14:editId="4AEC9AAA">
            <wp:extent cx="3375953" cy="29720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5953" cy="2972058"/>
                    </a:xfrm>
                    <a:prstGeom prst="rect">
                      <a:avLst/>
                    </a:prstGeom>
                  </pic:spPr>
                </pic:pic>
              </a:graphicData>
            </a:graphic>
          </wp:inline>
        </w:drawing>
      </w:r>
    </w:p>
    <w:p w14:paraId="7A67F97D" w14:textId="5DA49187" w:rsidR="000A1D7D" w:rsidRDefault="000A1D7D" w:rsidP="00644E76">
      <w:pPr>
        <w:pStyle w:val="ListParagraph"/>
        <w:tabs>
          <w:tab w:val="left" w:pos="6293"/>
        </w:tabs>
        <w:ind w:left="1080"/>
      </w:pPr>
      <w:r>
        <w:t>C</w:t>
      </w:r>
      <w:r w:rsidR="00657C97" w:rsidRPr="00657C97">
        <w:t xml:space="preserve">ó thể thêm vài lát nữa ở đây và chúng ta thấy số lát tối đa là </w:t>
      </w:r>
      <w:r>
        <w:t>4.</w:t>
      </w:r>
    </w:p>
    <w:p w14:paraId="4DF3AAAA" w14:textId="6C994D6D" w:rsidR="000A1D7D" w:rsidRDefault="00CF1282" w:rsidP="00644E76">
      <w:pPr>
        <w:pStyle w:val="ListParagraph"/>
        <w:tabs>
          <w:tab w:val="left" w:pos="6293"/>
        </w:tabs>
        <w:ind w:left="1080"/>
      </w:pPr>
      <w:r w:rsidRPr="00CF1282">
        <w:rPr>
          <w:noProof/>
        </w:rPr>
        <w:drawing>
          <wp:inline distT="0" distB="0" distL="0" distR="0" wp14:anchorId="503C5205" wp14:editId="35237ABC">
            <wp:extent cx="2926334" cy="296443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334" cy="2964437"/>
                    </a:xfrm>
                    <a:prstGeom prst="rect">
                      <a:avLst/>
                    </a:prstGeom>
                  </pic:spPr>
                </pic:pic>
              </a:graphicData>
            </a:graphic>
          </wp:inline>
        </w:drawing>
      </w:r>
    </w:p>
    <w:p w14:paraId="31E37639" w14:textId="3B3969BA" w:rsidR="007A7739" w:rsidRDefault="000A1D7D" w:rsidP="007A7739">
      <w:pPr>
        <w:pStyle w:val="ListParagraph"/>
        <w:tabs>
          <w:tab w:val="left" w:pos="6293"/>
        </w:tabs>
        <w:ind w:left="1080"/>
      </w:pPr>
      <w:r>
        <w:t>V</w:t>
      </w:r>
      <w:r w:rsidR="00657C97" w:rsidRPr="00657C97">
        <w:t xml:space="preserve">ì đó là những gì chúng ta đã </w:t>
      </w:r>
      <w:r>
        <w:t xml:space="preserve">cài </w:t>
      </w:r>
      <w:r w:rsidR="00657C97" w:rsidRPr="00657C97">
        <w:t>đặt</w:t>
      </w:r>
      <w:r>
        <w:t>.</w:t>
      </w:r>
      <w:r w:rsidR="00657C97" w:rsidRPr="00657C97">
        <w:t xml:space="preserve"> </w:t>
      </w:r>
    </w:p>
    <w:p w14:paraId="0967034E" w14:textId="2C8A736D" w:rsidR="00CF1282" w:rsidRDefault="000A1D7D" w:rsidP="00CF1282">
      <w:pPr>
        <w:pStyle w:val="ListParagraph"/>
        <w:tabs>
          <w:tab w:val="left" w:pos="6293"/>
        </w:tabs>
        <w:ind w:left="1080"/>
      </w:pPr>
      <w:r>
        <w:t>N</w:t>
      </w:r>
      <w:r w:rsidR="00657C97" w:rsidRPr="00657C97">
        <w:t>goài việc nướng nó như bánh mì thông thường, chúng ta cũng có thể nướng bánh mì tròn nên chúng ta có thể g</w:t>
      </w:r>
      <w:r w:rsidR="00CF1282">
        <w:t>ọi toastBagel</w:t>
      </w:r>
      <w:r w:rsidR="00657C97" w:rsidRPr="00657C97">
        <w:t xml:space="preserve"> và chạy nó</w:t>
      </w:r>
      <w:r w:rsidR="00CF1282">
        <w:t>.</w:t>
      </w:r>
    </w:p>
    <w:p w14:paraId="3C1D62E4" w14:textId="657B3689" w:rsidR="00CF1282" w:rsidRDefault="00CF1282" w:rsidP="00CF1282">
      <w:pPr>
        <w:pStyle w:val="ListParagraph"/>
        <w:tabs>
          <w:tab w:val="left" w:pos="6293"/>
        </w:tabs>
        <w:ind w:left="1080"/>
      </w:pPr>
      <w:r w:rsidRPr="00CF1282">
        <w:rPr>
          <w:noProof/>
        </w:rPr>
        <w:drawing>
          <wp:inline distT="0" distB="0" distL="0" distR="0" wp14:anchorId="42E8133D" wp14:editId="5C36F375">
            <wp:extent cx="2263336" cy="101354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3336" cy="1013548"/>
                    </a:xfrm>
                    <a:prstGeom prst="rect">
                      <a:avLst/>
                    </a:prstGeom>
                  </pic:spPr>
                </pic:pic>
              </a:graphicData>
            </a:graphic>
          </wp:inline>
        </w:drawing>
      </w:r>
    </w:p>
    <w:p w14:paraId="27B7BFF8" w14:textId="77777777" w:rsidR="00CF1282" w:rsidRDefault="00CF1282" w:rsidP="00CF1282">
      <w:pPr>
        <w:pStyle w:val="ListParagraph"/>
        <w:tabs>
          <w:tab w:val="left" w:pos="6293"/>
        </w:tabs>
        <w:ind w:left="1080"/>
      </w:pPr>
      <w:r>
        <w:lastRenderedPageBreak/>
        <w:t>C</w:t>
      </w:r>
      <w:r w:rsidR="00657C97" w:rsidRPr="00657C97">
        <w:t>húng ta thấy rằng đó là nướng bánh mì với tùy chọn bánh mì tròn cũng có một điều đáng chú ý là</w:t>
      </w:r>
      <w:r>
        <w:t>:</w:t>
      </w:r>
      <w:r w:rsidR="00657C97" w:rsidRPr="00657C97">
        <w:t xml:space="preserve"> nếu bạn nhớ định nghĩa của biến </w:t>
      </w:r>
      <w:r w:rsidR="00657C97" w:rsidRPr="00CF1282">
        <w:rPr>
          <w:b/>
          <w:bCs/>
        </w:rPr>
        <w:t>this</w:t>
      </w:r>
      <w:r w:rsidR="00657C97" w:rsidRPr="00657C97">
        <w:t xml:space="preserve"> từ một trong những bài học trước</w:t>
      </w:r>
      <w:r>
        <w:t xml:space="preserve">, </w:t>
      </w:r>
      <w:r w:rsidR="00657C97" w:rsidRPr="00657C97">
        <w:t xml:space="preserve">biến này đề cập đến đối tượng </w:t>
      </w:r>
      <w:r>
        <w:t xml:space="preserve">được </w:t>
      </w:r>
      <w:r w:rsidR="00657C97" w:rsidRPr="00657C97">
        <w:t>gọi</w:t>
      </w:r>
      <w:r>
        <w:t>. T</w:t>
      </w:r>
      <w:r w:rsidR="00657C97" w:rsidRPr="00657C97">
        <w:t xml:space="preserve">rong trường hợp này khi chúng ta truy cập các thuộc tính hoặc phương thức bằng biến </w:t>
      </w:r>
      <w:r>
        <w:t>this</w:t>
      </w:r>
      <w:r w:rsidR="00657C97" w:rsidRPr="00657C97">
        <w:t>, điều đó không nhất thiết có nghĩa là nó đang truy cập các thuộc tính đó trên lớp cha mà nó có thể truy cập chúng trên lớp con</w:t>
      </w:r>
      <w:r>
        <w:t>.</w:t>
      </w:r>
    </w:p>
    <w:p w14:paraId="5587710E" w14:textId="2FAA4C9E" w:rsidR="00CF1282" w:rsidRDefault="00CF1282" w:rsidP="00CF1282">
      <w:pPr>
        <w:pStyle w:val="ListParagraph"/>
        <w:tabs>
          <w:tab w:val="left" w:pos="6293"/>
        </w:tabs>
        <w:ind w:left="1080"/>
      </w:pPr>
      <w:r>
        <w:t>T</w:t>
      </w:r>
      <w:r w:rsidR="00657C97" w:rsidRPr="00657C97">
        <w:t xml:space="preserve">hay đổi biến này trong lớp cha </w:t>
      </w:r>
    </w:p>
    <w:p w14:paraId="1DE166AB" w14:textId="049AD5F6" w:rsidR="00CF1282" w:rsidRDefault="00CF1282" w:rsidP="00CF1282">
      <w:pPr>
        <w:pStyle w:val="ListParagraph"/>
        <w:tabs>
          <w:tab w:val="left" w:pos="6293"/>
        </w:tabs>
        <w:ind w:left="1080"/>
      </w:pPr>
      <w:r w:rsidRPr="00CF1282">
        <w:rPr>
          <w:noProof/>
        </w:rPr>
        <w:drawing>
          <wp:inline distT="0" distB="0" distL="0" distR="0" wp14:anchorId="430EFDE8" wp14:editId="312F8852">
            <wp:extent cx="3604572" cy="208806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4572" cy="2088061"/>
                    </a:xfrm>
                    <a:prstGeom prst="rect">
                      <a:avLst/>
                    </a:prstGeom>
                  </pic:spPr>
                </pic:pic>
              </a:graphicData>
            </a:graphic>
          </wp:inline>
        </w:drawing>
      </w:r>
    </w:p>
    <w:p w14:paraId="4733C3CD" w14:textId="27EB62B8" w:rsidR="004D18D4" w:rsidRDefault="00657C97" w:rsidP="00CF1282">
      <w:pPr>
        <w:pStyle w:val="ListParagraph"/>
        <w:tabs>
          <w:tab w:val="left" w:pos="6293"/>
        </w:tabs>
        <w:ind w:left="1080"/>
      </w:pPr>
      <w:r w:rsidRPr="00657C97">
        <w:t xml:space="preserve">và hãy xem những gì chúng </w:t>
      </w:r>
      <w:r w:rsidR="00CF1282">
        <w:t xml:space="preserve">ta </w:t>
      </w:r>
      <w:r w:rsidRPr="00657C97">
        <w:t>nhận được</w:t>
      </w:r>
      <w:r w:rsidR="004D18D4">
        <w:t>,</w:t>
      </w:r>
      <w:r w:rsidRPr="00657C97">
        <w:t xml:space="preserve"> bạn có thể thấy biến này đề cập đến lớp </w:t>
      </w:r>
      <w:r w:rsidR="004D18D4">
        <w:t>T</w:t>
      </w:r>
      <w:r w:rsidRPr="00657C97">
        <w:t>oaster</w:t>
      </w:r>
      <w:r w:rsidR="004D18D4">
        <w:t>Pro</w:t>
      </w:r>
    </w:p>
    <w:p w14:paraId="0C36FF1E" w14:textId="08673BC6" w:rsidR="004D18D4" w:rsidRDefault="004D18D4" w:rsidP="00CF1282">
      <w:pPr>
        <w:pStyle w:val="ListParagraph"/>
        <w:tabs>
          <w:tab w:val="left" w:pos="6293"/>
        </w:tabs>
        <w:ind w:left="1080"/>
      </w:pPr>
      <w:r w:rsidRPr="004D18D4">
        <w:rPr>
          <w:noProof/>
        </w:rPr>
        <w:drawing>
          <wp:inline distT="0" distB="0" distL="0" distR="0" wp14:anchorId="7B6CDE36" wp14:editId="1A95C22B">
            <wp:extent cx="3756986" cy="25757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6986" cy="2575783"/>
                    </a:xfrm>
                    <a:prstGeom prst="rect">
                      <a:avLst/>
                    </a:prstGeom>
                  </pic:spPr>
                </pic:pic>
              </a:graphicData>
            </a:graphic>
          </wp:inline>
        </w:drawing>
      </w:r>
    </w:p>
    <w:p w14:paraId="7BCD93D8" w14:textId="77777777" w:rsidR="004D18D4" w:rsidRDefault="004D18D4" w:rsidP="00CF1282">
      <w:pPr>
        <w:pStyle w:val="ListParagraph"/>
        <w:tabs>
          <w:tab w:val="left" w:pos="6293"/>
        </w:tabs>
        <w:ind w:left="1080"/>
      </w:pPr>
      <w:r>
        <w:t>N</w:t>
      </w:r>
      <w:r w:rsidR="00657C97" w:rsidRPr="00657C97">
        <w:t xml:space="preserve">ếu chúng ta quay lại index.php, khởi tạo </w:t>
      </w:r>
      <w:r>
        <w:t>T</w:t>
      </w:r>
      <w:r w:rsidR="00657C97" w:rsidRPr="00657C97">
        <w:t>oaster</w:t>
      </w:r>
      <w:r>
        <w:t>P</w:t>
      </w:r>
      <w:r w:rsidR="00657C97" w:rsidRPr="00657C97">
        <w:t xml:space="preserve">ro ở đây và chúng ta đang gọi phương thức từ lớp </w:t>
      </w:r>
      <w:r>
        <w:t>T</w:t>
      </w:r>
      <w:r w:rsidR="00657C97" w:rsidRPr="00657C97">
        <w:t>oaster</w:t>
      </w:r>
    </w:p>
    <w:p w14:paraId="11EC1548" w14:textId="21C1D61F" w:rsidR="004D18D4" w:rsidRDefault="004D18D4" w:rsidP="00CF1282">
      <w:pPr>
        <w:pStyle w:val="ListParagraph"/>
        <w:tabs>
          <w:tab w:val="left" w:pos="6293"/>
        </w:tabs>
        <w:ind w:left="1080"/>
      </w:pPr>
      <w:r w:rsidRPr="004D18D4">
        <w:rPr>
          <w:noProof/>
        </w:rPr>
        <w:lastRenderedPageBreak/>
        <w:drawing>
          <wp:inline distT="0" distB="0" distL="0" distR="0" wp14:anchorId="24402234" wp14:editId="4B6CEE8B">
            <wp:extent cx="3657917" cy="296443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917" cy="2964437"/>
                    </a:xfrm>
                    <a:prstGeom prst="rect">
                      <a:avLst/>
                    </a:prstGeom>
                  </pic:spPr>
                </pic:pic>
              </a:graphicData>
            </a:graphic>
          </wp:inline>
        </w:drawing>
      </w:r>
      <w:r w:rsidR="00657C97" w:rsidRPr="00657C97">
        <w:t xml:space="preserve"> </w:t>
      </w:r>
    </w:p>
    <w:p w14:paraId="39DE21C1" w14:textId="2D08398B" w:rsidR="00657C97" w:rsidRDefault="004D18D4" w:rsidP="00CF1282">
      <w:pPr>
        <w:pStyle w:val="ListParagraph"/>
        <w:tabs>
          <w:tab w:val="left" w:pos="6293"/>
        </w:tabs>
        <w:ind w:left="1080"/>
      </w:pPr>
      <w:r>
        <w:t>V</w:t>
      </w:r>
      <w:r w:rsidR="00657C97" w:rsidRPr="00657C97">
        <w:t xml:space="preserve">ì </w:t>
      </w:r>
      <w:r>
        <w:t>T</w:t>
      </w:r>
      <w:r w:rsidR="00657C97" w:rsidRPr="00657C97">
        <w:t>oaster</w:t>
      </w:r>
      <w:r>
        <w:t>P</w:t>
      </w:r>
      <w:r w:rsidR="00657C97" w:rsidRPr="00657C97">
        <w:t>ro kế thừa hoặc mở rộng</w:t>
      </w:r>
      <w:r>
        <w:t xml:space="preserve"> từ</w:t>
      </w:r>
      <w:r w:rsidR="00657C97" w:rsidRPr="00657C97">
        <w:t xml:space="preserve"> lớp </w:t>
      </w:r>
      <w:r>
        <w:t>T</w:t>
      </w:r>
      <w:r w:rsidR="00657C97" w:rsidRPr="00657C97">
        <w:t xml:space="preserve">oaster, đó là lý do tại sao biến </w:t>
      </w:r>
      <w:r>
        <w:t>this</w:t>
      </w:r>
      <w:r w:rsidR="00657C97" w:rsidRPr="00657C97">
        <w:t xml:space="preserve"> trong lớp cha hoặc lớp </w:t>
      </w:r>
      <w:r>
        <w:t>T</w:t>
      </w:r>
      <w:r w:rsidR="00657C97" w:rsidRPr="00657C97">
        <w:t xml:space="preserve">oaster lại đề cập đến </w:t>
      </w:r>
      <w:r>
        <w:t>T</w:t>
      </w:r>
      <w:r w:rsidR="00657C97" w:rsidRPr="00657C97">
        <w:t>oaster</w:t>
      </w:r>
      <w:r>
        <w:t>P</w:t>
      </w:r>
      <w:r w:rsidR="00657C97" w:rsidRPr="00657C97">
        <w:t>ro</w:t>
      </w:r>
      <w:r>
        <w:t>.</w:t>
      </w:r>
    </w:p>
    <w:p w14:paraId="2F944451" w14:textId="56D64278" w:rsidR="004D18D4" w:rsidRDefault="004D18D4" w:rsidP="00CF1282">
      <w:pPr>
        <w:pStyle w:val="ListParagraph"/>
        <w:tabs>
          <w:tab w:val="left" w:pos="6293"/>
        </w:tabs>
        <w:ind w:left="1080"/>
      </w:pPr>
    </w:p>
    <w:p w14:paraId="74C0D50D" w14:textId="77777777" w:rsidR="0055288F" w:rsidRDefault="0055288F" w:rsidP="00CF1282">
      <w:pPr>
        <w:pStyle w:val="ListParagraph"/>
        <w:tabs>
          <w:tab w:val="left" w:pos="6293"/>
        </w:tabs>
        <w:ind w:left="1080"/>
      </w:pPr>
    </w:p>
    <w:p w14:paraId="70C78047" w14:textId="05BA4ADA" w:rsidR="0055288F" w:rsidRDefault="0055288F" w:rsidP="0055288F">
      <w:pPr>
        <w:pStyle w:val="ListParagraph"/>
        <w:tabs>
          <w:tab w:val="left" w:pos="6293"/>
        </w:tabs>
        <w:ind w:left="1080"/>
      </w:pPr>
      <w:r>
        <w:t>B</w:t>
      </w:r>
      <w:r w:rsidRPr="00657C97">
        <w:t>ây giờ chúng ta đã biết những điều cơ bản về kế thừa, hãy nói về một số chi tiết quan trọng khác</w:t>
      </w:r>
      <w:r>
        <w:t>.</w:t>
      </w:r>
    </w:p>
    <w:p w14:paraId="2CCC7EFE" w14:textId="4ABDD29C" w:rsidR="00944F1F" w:rsidRDefault="00944F1F" w:rsidP="00944F1F">
      <w:pPr>
        <w:pStyle w:val="ListParagraph"/>
        <w:numPr>
          <w:ilvl w:val="0"/>
          <w:numId w:val="1"/>
        </w:numPr>
        <w:tabs>
          <w:tab w:val="left" w:pos="6293"/>
        </w:tabs>
      </w:pPr>
      <w:r>
        <w:t>Một số sơ đồ và một số trường hợp sử dụng tính kế thừa, thời điểm</w:t>
      </w:r>
      <w:r w:rsidR="0055288F">
        <w:t xml:space="preserve"> k</w:t>
      </w:r>
      <w:r>
        <w:t>hông nên sử dụng tính kế thừa</w:t>
      </w:r>
    </w:p>
    <w:p w14:paraId="24833439" w14:textId="30D23F62" w:rsidR="0050275D" w:rsidRDefault="0050275D" w:rsidP="00644E76">
      <w:pPr>
        <w:pStyle w:val="ListParagraph"/>
        <w:tabs>
          <w:tab w:val="left" w:pos="6293"/>
        </w:tabs>
        <w:ind w:left="1080"/>
      </w:pPr>
      <w:r>
        <w:t>N</w:t>
      </w:r>
      <w:r w:rsidR="00657C97" w:rsidRPr="00657C97">
        <w:t xml:space="preserve">ếu chúng ta đặt thuộc tính </w:t>
      </w:r>
      <w:r>
        <w:t>size</w:t>
      </w:r>
      <w:r w:rsidR="00657C97" w:rsidRPr="00657C97">
        <w:t xml:space="preserve"> </w:t>
      </w:r>
      <w:r w:rsidR="00DA71F7">
        <w:t xml:space="preserve">ở lớp cha </w:t>
      </w:r>
      <w:r w:rsidR="00657C97" w:rsidRPr="00657C97">
        <w:t xml:space="preserve">thành </w:t>
      </w:r>
      <w:r>
        <w:t>private</w:t>
      </w:r>
      <w:r w:rsidR="00657C97" w:rsidRPr="00657C97">
        <w:t xml:space="preserve"> và chạy</w:t>
      </w:r>
      <w:r>
        <w:t>.</w:t>
      </w:r>
    </w:p>
    <w:p w14:paraId="6E196EBA" w14:textId="592B3341" w:rsidR="0050275D" w:rsidRDefault="0050275D" w:rsidP="00644E76">
      <w:pPr>
        <w:pStyle w:val="ListParagraph"/>
        <w:tabs>
          <w:tab w:val="left" w:pos="6293"/>
        </w:tabs>
        <w:ind w:left="1080"/>
      </w:pPr>
      <w:r w:rsidRPr="0050275D">
        <w:rPr>
          <w:noProof/>
        </w:rPr>
        <w:drawing>
          <wp:inline distT="0" distB="0" distL="0" distR="0" wp14:anchorId="695A286A" wp14:editId="42CD689D">
            <wp:extent cx="2530059" cy="67061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059" cy="670618"/>
                    </a:xfrm>
                    <a:prstGeom prst="rect">
                      <a:avLst/>
                    </a:prstGeom>
                  </pic:spPr>
                </pic:pic>
              </a:graphicData>
            </a:graphic>
          </wp:inline>
        </w:drawing>
      </w:r>
    </w:p>
    <w:p w14:paraId="3596A4CC" w14:textId="565C4011" w:rsidR="0050275D" w:rsidRDefault="0050275D" w:rsidP="00644E76">
      <w:pPr>
        <w:pStyle w:val="ListParagraph"/>
        <w:tabs>
          <w:tab w:val="left" w:pos="6293"/>
        </w:tabs>
        <w:ind w:left="1080"/>
      </w:pPr>
      <w:r>
        <w:t>C</w:t>
      </w:r>
      <w:r w:rsidR="00657C97" w:rsidRPr="00657C97">
        <w:t xml:space="preserve">húng ta thấy rằng bây giờ </w:t>
      </w:r>
      <w:r w:rsidR="00DA71F7">
        <w:t>ToasterPro</w:t>
      </w:r>
      <w:r w:rsidR="00657C97" w:rsidRPr="00657C97">
        <w:t xml:space="preserve"> chỉ nướng </w:t>
      </w:r>
      <w:r>
        <w:t>2</w:t>
      </w:r>
      <w:r w:rsidR="00657C97" w:rsidRPr="00657C97">
        <w:t xml:space="preserve"> lát </w:t>
      </w:r>
    </w:p>
    <w:p w14:paraId="100ED7A7" w14:textId="51A2B486" w:rsidR="0050275D" w:rsidRDefault="0050275D" w:rsidP="00644E76">
      <w:pPr>
        <w:pStyle w:val="ListParagraph"/>
        <w:tabs>
          <w:tab w:val="left" w:pos="6293"/>
        </w:tabs>
        <w:ind w:left="1080"/>
      </w:pPr>
      <w:r w:rsidRPr="0050275D">
        <w:rPr>
          <w:noProof/>
        </w:rPr>
        <w:drawing>
          <wp:inline distT="0" distB="0" distL="0" distR="0" wp14:anchorId="69F44BFF" wp14:editId="5C14753D">
            <wp:extent cx="2240474" cy="34293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0474" cy="342930"/>
                    </a:xfrm>
                    <a:prstGeom prst="rect">
                      <a:avLst/>
                    </a:prstGeom>
                  </pic:spPr>
                </pic:pic>
              </a:graphicData>
            </a:graphic>
          </wp:inline>
        </w:drawing>
      </w:r>
    </w:p>
    <w:p w14:paraId="5EDA048E" w14:textId="769AADF1" w:rsidR="0050275D" w:rsidRDefault="00657C97" w:rsidP="00644E76">
      <w:pPr>
        <w:pStyle w:val="ListParagraph"/>
        <w:tabs>
          <w:tab w:val="left" w:pos="6293"/>
        </w:tabs>
        <w:ind w:left="1080"/>
      </w:pPr>
      <w:r w:rsidRPr="00657C97">
        <w:t>mặc dù đã chỉ định</w:t>
      </w:r>
      <w:r w:rsidR="0050275D">
        <w:t xml:space="preserve"> 4</w:t>
      </w:r>
      <w:r w:rsidRPr="00657C97">
        <w:t xml:space="preserve"> lát ở đây</w:t>
      </w:r>
    </w:p>
    <w:p w14:paraId="270FE539" w14:textId="29AE4D27" w:rsidR="0050275D" w:rsidRDefault="0050275D" w:rsidP="00644E76">
      <w:pPr>
        <w:pStyle w:val="ListParagraph"/>
        <w:tabs>
          <w:tab w:val="left" w:pos="6293"/>
        </w:tabs>
        <w:ind w:left="1080"/>
      </w:pPr>
      <w:r w:rsidRPr="0050275D">
        <w:rPr>
          <w:noProof/>
        </w:rPr>
        <w:drawing>
          <wp:inline distT="0" distB="0" distL="0" distR="0" wp14:anchorId="1ED28984" wp14:editId="0DF25736">
            <wp:extent cx="2552921" cy="54868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921" cy="548688"/>
                    </a:xfrm>
                    <a:prstGeom prst="rect">
                      <a:avLst/>
                    </a:prstGeom>
                  </pic:spPr>
                </pic:pic>
              </a:graphicData>
            </a:graphic>
          </wp:inline>
        </w:drawing>
      </w:r>
    </w:p>
    <w:p w14:paraId="65B0B402" w14:textId="422BF179" w:rsidR="00DA71F7" w:rsidRDefault="0050275D" w:rsidP="002A61E6">
      <w:pPr>
        <w:pStyle w:val="ListParagraph"/>
        <w:tabs>
          <w:tab w:val="left" w:pos="6293"/>
        </w:tabs>
        <w:ind w:left="1080"/>
      </w:pPr>
      <w:r>
        <w:t>B</w:t>
      </w:r>
      <w:r w:rsidR="00657C97" w:rsidRPr="00657C97">
        <w:t xml:space="preserve">ởi vì bạn không thể ghi đè </w:t>
      </w:r>
      <w:r>
        <w:t xml:space="preserve">lên </w:t>
      </w:r>
      <w:r w:rsidR="00657C97" w:rsidRPr="00657C97">
        <w:t xml:space="preserve">các thuộc tính </w:t>
      </w:r>
      <w:r>
        <w:t>private.</w:t>
      </w:r>
      <w:r w:rsidR="00657C97" w:rsidRPr="00657C97">
        <w:t xml:space="preserve"> </w:t>
      </w:r>
      <w:r>
        <w:t>C</w:t>
      </w:r>
      <w:r w:rsidR="00657C97" w:rsidRPr="00657C97">
        <w:t xml:space="preserve">ác thuộc tính </w:t>
      </w:r>
      <w:r>
        <w:t>private</w:t>
      </w:r>
      <w:r w:rsidR="00657C97" w:rsidRPr="00657C97">
        <w:t xml:space="preserve"> chỉ thuộc về và tồn tại trong lớp đó ngay cả lớp mở rộng lớp</w:t>
      </w:r>
      <w:r>
        <w:t xml:space="preserve"> Toaster</w:t>
      </w:r>
      <w:r w:rsidR="00657C97" w:rsidRPr="00657C97">
        <w:t xml:space="preserve"> cũng không thể truy cập các thuộc tính </w:t>
      </w:r>
      <w:r>
        <w:lastRenderedPageBreak/>
        <w:t>private</w:t>
      </w:r>
      <w:r w:rsidR="00657C97" w:rsidRPr="00657C97">
        <w:t xml:space="preserve"> mà bạn chỉ có thể truy cập và ghi đè các phương thức và hằng số thuộc tính </w:t>
      </w:r>
      <w:r>
        <w:t>public</w:t>
      </w:r>
      <w:r w:rsidR="00657C97" w:rsidRPr="00657C97">
        <w:t xml:space="preserve"> và </w:t>
      </w:r>
      <w:r>
        <w:t>protected</w:t>
      </w:r>
      <w:r w:rsidR="00657C97" w:rsidRPr="00657C97">
        <w:t>.</w:t>
      </w:r>
    </w:p>
    <w:p w14:paraId="4663FE33" w14:textId="77777777" w:rsidR="002A61E6" w:rsidRDefault="002A61E6" w:rsidP="00644E76">
      <w:pPr>
        <w:pStyle w:val="ListParagraph"/>
        <w:tabs>
          <w:tab w:val="left" w:pos="6293"/>
        </w:tabs>
        <w:ind w:left="1080"/>
      </w:pPr>
    </w:p>
    <w:p w14:paraId="03E91D2D" w14:textId="384473C9" w:rsidR="001F7101" w:rsidRDefault="002A61E6" w:rsidP="00644E76">
      <w:pPr>
        <w:pStyle w:val="ListParagraph"/>
        <w:tabs>
          <w:tab w:val="left" w:pos="6293"/>
        </w:tabs>
        <w:ind w:left="1080"/>
      </w:pPr>
      <w:r>
        <w:t>N</w:t>
      </w:r>
      <w:r w:rsidR="00657C97" w:rsidRPr="00657C97">
        <w:t xml:space="preserve">ếu bạn đặt </w:t>
      </w:r>
      <w:r w:rsidR="001F7101">
        <w:t>size</w:t>
      </w:r>
      <w:r>
        <w:t xml:space="preserve"> ở lớp cha</w:t>
      </w:r>
      <w:r w:rsidR="00657C97" w:rsidRPr="00657C97">
        <w:t xml:space="preserve"> thành </w:t>
      </w:r>
      <w:r w:rsidR="001F7101">
        <w:t>public</w:t>
      </w:r>
    </w:p>
    <w:p w14:paraId="3826AA4F" w14:textId="4FE91293" w:rsidR="001F7101" w:rsidRDefault="001F7101" w:rsidP="00644E76">
      <w:pPr>
        <w:pStyle w:val="ListParagraph"/>
        <w:tabs>
          <w:tab w:val="left" w:pos="6293"/>
        </w:tabs>
        <w:ind w:left="1080"/>
      </w:pPr>
      <w:r w:rsidRPr="001F7101">
        <w:rPr>
          <w:noProof/>
        </w:rPr>
        <w:drawing>
          <wp:inline distT="0" distB="0" distL="0" distR="0" wp14:anchorId="3B7A5F8E" wp14:editId="60B08F5E">
            <wp:extent cx="2682472" cy="80779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2472" cy="807790"/>
                    </a:xfrm>
                    <a:prstGeom prst="rect">
                      <a:avLst/>
                    </a:prstGeom>
                  </pic:spPr>
                </pic:pic>
              </a:graphicData>
            </a:graphic>
          </wp:inline>
        </w:drawing>
      </w:r>
    </w:p>
    <w:p w14:paraId="40CBE6D0" w14:textId="3F6D7B31" w:rsidR="001F7101" w:rsidRDefault="00657C97" w:rsidP="00644E76">
      <w:pPr>
        <w:pStyle w:val="ListParagraph"/>
        <w:tabs>
          <w:tab w:val="left" w:pos="6293"/>
        </w:tabs>
        <w:ind w:left="1080"/>
      </w:pPr>
      <w:r w:rsidRPr="00657C97">
        <w:t xml:space="preserve">bạn không thể giảm mức độ </w:t>
      </w:r>
      <w:r w:rsidR="00580F8A">
        <w:t>truy câp</w:t>
      </w:r>
      <w:r w:rsidRPr="00657C97">
        <w:t xml:space="preserve"> của </w:t>
      </w:r>
      <w:r w:rsidR="001F7101">
        <w:t xml:space="preserve">size </w:t>
      </w:r>
      <w:r w:rsidRPr="00657C97">
        <w:t xml:space="preserve">nên bạn không thể đặt </w:t>
      </w:r>
      <w:r w:rsidR="001F7101">
        <w:t>size</w:t>
      </w:r>
      <w:r w:rsidRPr="00657C97">
        <w:t xml:space="preserve"> </w:t>
      </w:r>
      <w:r w:rsidR="002A61E6">
        <w:t>ở  lớp con</w:t>
      </w:r>
      <w:r w:rsidRPr="00657C97">
        <w:t xml:space="preserve"> thành </w:t>
      </w:r>
      <w:r w:rsidR="001F7101">
        <w:t>private</w:t>
      </w:r>
      <w:r w:rsidR="00EE3366">
        <w:t>,</w:t>
      </w:r>
    </w:p>
    <w:p w14:paraId="6D6BBF27" w14:textId="3398A0CA" w:rsidR="00285845" w:rsidRDefault="00285845" w:rsidP="00644E76">
      <w:pPr>
        <w:pStyle w:val="ListParagraph"/>
        <w:tabs>
          <w:tab w:val="left" w:pos="6293"/>
        </w:tabs>
        <w:ind w:left="1080"/>
      </w:pPr>
      <w:r w:rsidRPr="00285845">
        <w:rPr>
          <w:noProof/>
        </w:rPr>
        <w:drawing>
          <wp:inline distT="0" distB="0" distL="0" distR="0" wp14:anchorId="015D2932" wp14:editId="7499E6ED">
            <wp:extent cx="2695575" cy="65803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9597" cy="661460"/>
                    </a:xfrm>
                    <a:prstGeom prst="rect">
                      <a:avLst/>
                    </a:prstGeom>
                  </pic:spPr>
                </pic:pic>
              </a:graphicData>
            </a:graphic>
          </wp:inline>
        </w:drawing>
      </w:r>
    </w:p>
    <w:p w14:paraId="3B56FF7A" w14:textId="2BCDB54B" w:rsidR="00EE3366" w:rsidRDefault="00657C97" w:rsidP="00644E76">
      <w:pPr>
        <w:pStyle w:val="ListParagraph"/>
        <w:tabs>
          <w:tab w:val="left" w:pos="6293"/>
        </w:tabs>
        <w:ind w:left="1080"/>
      </w:pPr>
      <w:r w:rsidRPr="00657C97">
        <w:t>nó sẽ gây ra lỗi cho bạn và nó sẽ</w:t>
      </w:r>
      <w:r w:rsidR="00411313">
        <w:t xml:space="preserve"> báo lỗi và</w:t>
      </w:r>
      <w:r w:rsidRPr="00657C97">
        <w:t xml:space="preserve"> gạch chân </w:t>
      </w:r>
      <w:r w:rsidR="00411313">
        <w:t>lỗi</w:t>
      </w:r>
      <w:r w:rsidRPr="00657C97">
        <w:t xml:space="preserve"> nếu tôi chạy nó</w:t>
      </w:r>
      <w:r w:rsidR="00EE3366">
        <w:t>.</w:t>
      </w:r>
    </w:p>
    <w:p w14:paraId="37CE6732" w14:textId="1B6FCAD6" w:rsidR="00EE3366" w:rsidRDefault="00EE3366" w:rsidP="00644E76">
      <w:pPr>
        <w:pStyle w:val="ListParagraph"/>
        <w:tabs>
          <w:tab w:val="left" w:pos="6293"/>
        </w:tabs>
        <w:ind w:left="1080"/>
      </w:pPr>
      <w:r w:rsidRPr="00EE3366">
        <w:rPr>
          <w:noProof/>
        </w:rPr>
        <w:drawing>
          <wp:inline distT="0" distB="0" distL="0" distR="0" wp14:anchorId="2AC531EF" wp14:editId="6A196E85">
            <wp:extent cx="2263336" cy="6553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3336" cy="655377"/>
                    </a:xfrm>
                    <a:prstGeom prst="rect">
                      <a:avLst/>
                    </a:prstGeom>
                  </pic:spPr>
                </pic:pic>
              </a:graphicData>
            </a:graphic>
          </wp:inline>
        </w:drawing>
      </w:r>
    </w:p>
    <w:p w14:paraId="2F859FB9" w14:textId="77777777" w:rsidR="002A61E6" w:rsidRDefault="00411313" w:rsidP="00644E76">
      <w:pPr>
        <w:pStyle w:val="ListParagraph"/>
        <w:tabs>
          <w:tab w:val="left" w:pos="6293"/>
        </w:tabs>
        <w:ind w:left="1080"/>
      </w:pPr>
      <w:r>
        <w:t>B</w:t>
      </w:r>
      <w:r w:rsidR="00657C97" w:rsidRPr="00657C97">
        <w:t xml:space="preserve">ạn cũng không thể đặt nó </w:t>
      </w:r>
      <w:r>
        <w:t>là protected bởi vì protected</w:t>
      </w:r>
      <w:r w:rsidR="00657C97" w:rsidRPr="00657C97">
        <w:t xml:space="preserve"> thấp hơn </w:t>
      </w:r>
      <w:r>
        <w:t>public</w:t>
      </w:r>
      <w:r w:rsidR="002A61E6">
        <w:t>.</w:t>
      </w:r>
    </w:p>
    <w:p w14:paraId="790968BD" w14:textId="7DF6058C" w:rsidR="00411313" w:rsidRDefault="002A61E6" w:rsidP="00644E76">
      <w:pPr>
        <w:pStyle w:val="ListParagraph"/>
        <w:tabs>
          <w:tab w:val="left" w:pos="6293"/>
        </w:tabs>
        <w:ind w:left="1080"/>
      </w:pPr>
      <w:r>
        <w:t>V</w:t>
      </w:r>
      <w:r w:rsidR="00657C97" w:rsidRPr="00657C97">
        <w:t xml:space="preserve">ề cơ bản bạn đang giảm khả năng </w:t>
      </w:r>
      <w:r w:rsidR="00580F8A">
        <w:t>truy cập</w:t>
      </w:r>
      <w:r w:rsidR="00657C97" w:rsidRPr="00657C97">
        <w:t xml:space="preserve"> </w:t>
      </w:r>
      <w:r w:rsidR="00411313">
        <w:t xml:space="preserve">hoặc </w:t>
      </w:r>
      <w:r w:rsidR="00657C97" w:rsidRPr="00657C97">
        <w:t xml:space="preserve">mặt khác nó sẽ không hoạt động nếu bạn đặt cái này thành </w:t>
      </w:r>
      <w:r w:rsidR="00411313">
        <w:t>protected.</w:t>
      </w:r>
    </w:p>
    <w:p w14:paraId="29E12C24" w14:textId="2E689CA8" w:rsidR="00411313" w:rsidRDefault="00411313" w:rsidP="00644E76">
      <w:pPr>
        <w:pStyle w:val="ListParagraph"/>
        <w:tabs>
          <w:tab w:val="left" w:pos="6293"/>
        </w:tabs>
        <w:ind w:left="1080"/>
      </w:pPr>
      <w:r w:rsidRPr="00411313">
        <w:rPr>
          <w:noProof/>
        </w:rPr>
        <w:drawing>
          <wp:inline distT="0" distB="0" distL="0" distR="0" wp14:anchorId="7E4E9A24" wp14:editId="287C515D">
            <wp:extent cx="2613887" cy="54868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3887" cy="548688"/>
                    </a:xfrm>
                    <a:prstGeom prst="rect">
                      <a:avLst/>
                    </a:prstGeom>
                  </pic:spPr>
                </pic:pic>
              </a:graphicData>
            </a:graphic>
          </wp:inline>
        </w:drawing>
      </w:r>
    </w:p>
    <w:p w14:paraId="76531266" w14:textId="7186DE03" w:rsidR="00411313" w:rsidRDefault="00657C97" w:rsidP="00644E76">
      <w:pPr>
        <w:pStyle w:val="ListParagraph"/>
        <w:tabs>
          <w:tab w:val="left" w:pos="6293"/>
        </w:tabs>
        <w:ind w:left="1080"/>
      </w:pPr>
      <w:r w:rsidRPr="00657C97">
        <w:t xml:space="preserve">bạn có thể ghi đè </w:t>
      </w:r>
      <w:r w:rsidR="00411313">
        <w:t xml:space="preserve">size ở lớp </w:t>
      </w:r>
      <w:r w:rsidR="00580F8A">
        <w:t xml:space="preserve">cha </w:t>
      </w:r>
      <w:r w:rsidR="00411313">
        <w:t>Toaster</w:t>
      </w:r>
      <w:r w:rsidRPr="00657C97">
        <w:t xml:space="preserve"> bằng protected</w:t>
      </w:r>
    </w:p>
    <w:p w14:paraId="52292BF7" w14:textId="6FBADD01" w:rsidR="00411313" w:rsidRDefault="00411313" w:rsidP="00644E76">
      <w:pPr>
        <w:pStyle w:val="ListParagraph"/>
        <w:tabs>
          <w:tab w:val="left" w:pos="6293"/>
        </w:tabs>
        <w:ind w:left="1080"/>
      </w:pPr>
      <w:r w:rsidRPr="00411313">
        <w:rPr>
          <w:noProof/>
        </w:rPr>
        <w:drawing>
          <wp:inline distT="0" distB="0" distL="0" distR="0" wp14:anchorId="6EBD6227" wp14:editId="726B567F">
            <wp:extent cx="2651990" cy="6706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1990" cy="670618"/>
                    </a:xfrm>
                    <a:prstGeom prst="rect">
                      <a:avLst/>
                    </a:prstGeom>
                  </pic:spPr>
                </pic:pic>
              </a:graphicData>
            </a:graphic>
          </wp:inline>
        </w:drawing>
      </w:r>
    </w:p>
    <w:p w14:paraId="26488122" w14:textId="4D757273" w:rsidR="007456DC" w:rsidRDefault="00411313" w:rsidP="00644E76">
      <w:pPr>
        <w:pStyle w:val="ListParagraph"/>
        <w:tabs>
          <w:tab w:val="left" w:pos="6293"/>
        </w:tabs>
        <w:ind w:left="1080"/>
      </w:pPr>
      <w:r>
        <w:t>T</w:t>
      </w:r>
      <w:r w:rsidR="00657C97" w:rsidRPr="00657C97">
        <w:t xml:space="preserve">rong trường hợp này </w:t>
      </w:r>
      <w:r w:rsidR="007456DC">
        <w:t>ToasterPro sẽ</w:t>
      </w:r>
      <w:r w:rsidR="00657C97" w:rsidRPr="00657C97">
        <w:t xml:space="preserve"> hoạt động</w:t>
      </w:r>
      <w:r w:rsidR="007456DC">
        <w:t xml:space="preserve"> khi </w:t>
      </w:r>
      <w:r w:rsidR="00657C97" w:rsidRPr="00657C97">
        <w:t xml:space="preserve">chạy nó, mọi thứ đều hoạt động hoặc có thể </w:t>
      </w:r>
      <w:r w:rsidR="007456DC">
        <w:t>đặt thành public</w:t>
      </w:r>
      <w:r w:rsidR="000026D1">
        <w:t>.</w:t>
      </w:r>
    </w:p>
    <w:p w14:paraId="7B70DD86" w14:textId="77777777" w:rsidR="007456DC" w:rsidRDefault="007456DC" w:rsidP="00644E76">
      <w:pPr>
        <w:pStyle w:val="ListParagraph"/>
        <w:tabs>
          <w:tab w:val="left" w:pos="6293"/>
        </w:tabs>
        <w:ind w:left="1080"/>
      </w:pPr>
      <w:r w:rsidRPr="007456DC">
        <w:rPr>
          <w:noProof/>
        </w:rPr>
        <w:drawing>
          <wp:inline distT="0" distB="0" distL="0" distR="0" wp14:anchorId="2ADF0BA8" wp14:editId="49CEE547">
            <wp:extent cx="2469094" cy="510584"/>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9094" cy="510584"/>
                    </a:xfrm>
                    <a:prstGeom prst="rect">
                      <a:avLst/>
                    </a:prstGeom>
                  </pic:spPr>
                </pic:pic>
              </a:graphicData>
            </a:graphic>
          </wp:inline>
        </w:drawing>
      </w:r>
    </w:p>
    <w:p w14:paraId="20C90C88" w14:textId="77777777" w:rsidR="007456DC" w:rsidRDefault="00657C97" w:rsidP="007456DC">
      <w:pPr>
        <w:pStyle w:val="ListParagraph"/>
        <w:tabs>
          <w:tab w:val="left" w:pos="6293"/>
        </w:tabs>
        <w:ind w:left="1080"/>
      </w:pPr>
      <w:r w:rsidRPr="00657C97">
        <w:t>và điều này vẫn sẽ hoạt động theo các quy tắc chính xác tương tự áp dụng cho các phương thức, thuộc tính tĩnh, phương thức và hằng số</w:t>
      </w:r>
      <w:r w:rsidR="007456DC">
        <w:t>.</w:t>
      </w:r>
    </w:p>
    <w:p w14:paraId="74239618" w14:textId="77777777" w:rsidR="003D5C00" w:rsidRDefault="007456DC" w:rsidP="007456DC">
      <w:pPr>
        <w:pStyle w:val="ListParagraph"/>
        <w:tabs>
          <w:tab w:val="left" w:pos="6293"/>
        </w:tabs>
        <w:ind w:left="1080"/>
      </w:pPr>
      <w:r>
        <w:lastRenderedPageBreak/>
        <w:t>C</w:t>
      </w:r>
      <w:r w:rsidR="00657C97" w:rsidRPr="00657C97">
        <w:t xml:space="preserve">ũng như bạn biết rằng các thuộc tính </w:t>
      </w:r>
      <w:r>
        <w:t xml:space="preserve">public </w:t>
      </w:r>
      <w:r w:rsidR="00657C97" w:rsidRPr="00657C97">
        <w:t>không lý tưởng vì chúng phá vỡ sự đóng gói</w:t>
      </w:r>
      <w:r>
        <w:t>. N</w:t>
      </w:r>
      <w:r w:rsidR="00657C97" w:rsidRPr="00657C97">
        <w:t>gay trong trường hợp này</w:t>
      </w:r>
      <w:r>
        <w:t>, t</w:t>
      </w:r>
      <w:r w:rsidR="00657C97" w:rsidRPr="00657C97">
        <w:t>huộc tính size đượ</w:t>
      </w:r>
      <w:r w:rsidR="003D5C00">
        <w:t>c đặt protected</w:t>
      </w:r>
      <w:r w:rsidR="00657C97" w:rsidRPr="00657C97">
        <w:t xml:space="preserve"> trong lớp cha</w:t>
      </w:r>
      <w:r w:rsidR="003D5C00">
        <w:t xml:space="preserve"> Toaster</w:t>
      </w:r>
    </w:p>
    <w:p w14:paraId="4BA88D47" w14:textId="77777777" w:rsidR="003D5C00" w:rsidRDefault="003D5C00" w:rsidP="007456DC">
      <w:pPr>
        <w:pStyle w:val="ListParagraph"/>
        <w:tabs>
          <w:tab w:val="left" w:pos="6293"/>
        </w:tabs>
        <w:ind w:left="1080"/>
      </w:pPr>
      <w:r w:rsidRPr="003D5C00">
        <w:rPr>
          <w:noProof/>
        </w:rPr>
        <w:drawing>
          <wp:inline distT="0" distB="0" distL="0" distR="0" wp14:anchorId="03DC05FD" wp14:editId="2ADE6E9D">
            <wp:extent cx="2636748" cy="6858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6748" cy="685859"/>
                    </a:xfrm>
                    <a:prstGeom prst="rect">
                      <a:avLst/>
                    </a:prstGeom>
                  </pic:spPr>
                </pic:pic>
              </a:graphicData>
            </a:graphic>
          </wp:inline>
        </w:drawing>
      </w:r>
    </w:p>
    <w:p w14:paraId="54AFE1FE" w14:textId="066AF9E6" w:rsidR="003D5C00" w:rsidRDefault="00657C97" w:rsidP="007456DC">
      <w:pPr>
        <w:pStyle w:val="ListParagraph"/>
        <w:tabs>
          <w:tab w:val="left" w:pos="6293"/>
        </w:tabs>
        <w:ind w:left="1080"/>
      </w:pPr>
      <w:r w:rsidRPr="00657C97">
        <w:t xml:space="preserve">nhưng </w:t>
      </w:r>
      <w:r w:rsidR="003D5C00">
        <w:t>lại</w:t>
      </w:r>
      <w:r w:rsidRPr="00657C97">
        <w:t xml:space="preserve"> đang ghi đè </w:t>
      </w:r>
      <w:r w:rsidR="000026D1">
        <w:t>ở lớp con</w:t>
      </w:r>
      <w:r w:rsidRPr="00657C97">
        <w:t xml:space="preserve"> bằng khả năng </w:t>
      </w:r>
      <w:r w:rsidR="000026D1">
        <w:t>truy cập</w:t>
      </w:r>
      <w:r w:rsidRPr="00657C97">
        <w:t xml:space="preserve"> </w:t>
      </w:r>
      <w:r w:rsidR="003D5C00">
        <w:t>public</w:t>
      </w:r>
      <w:r w:rsidRPr="00657C97">
        <w:t>,</w:t>
      </w:r>
    </w:p>
    <w:p w14:paraId="5063AF45" w14:textId="77777777" w:rsidR="003D5C00" w:rsidRDefault="003D5C00" w:rsidP="007456DC">
      <w:pPr>
        <w:pStyle w:val="ListParagraph"/>
        <w:tabs>
          <w:tab w:val="left" w:pos="6293"/>
        </w:tabs>
        <w:ind w:left="1080"/>
      </w:pPr>
      <w:r w:rsidRPr="003D5C00">
        <w:rPr>
          <w:noProof/>
        </w:rPr>
        <w:drawing>
          <wp:inline distT="0" distB="0" distL="0" distR="0" wp14:anchorId="6D9816B8" wp14:editId="7EAC76E5">
            <wp:extent cx="2575783" cy="5410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5783" cy="541067"/>
                    </a:xfrm>
                    <a:prstGeom prst="rect">
                      <a:avLst/>
                    </a:prstGeom>
                  </pic:spPr>
                </pic:pic>
              </a:graphicData>
            </a:graphic>
          </wp:inline>
        </w:drawing>
      </w:r>
    </w:p>
    <w:p w14:paraId="7664680E" w14:textId="13E0BBE6" w:rsidR="003D5C00" w:rsidRDefault="00657C97" w:rsidP="007456DC">
      <w:pPr>
        <w:pStyle w:val="ListParagraph"/>
        <w:tabs>
          <w:tab w:val="left" w:pos="6293"/>
        </w:tabs>
        <w:ind w:left="1080"/>
      </w:pPr>
      <w:r w:rsidRPr="00657C97">
        <w:t>điều đó có nghĩa là chúng t</w:t>
      </w:r>
      <w:r w:rsidR="003D5C00">
        <w:t xml:space="preserve">a </w:t>
      </w:r>
      <w:r w:rsidRPr="00657C97">
        <w:t>đang tăng khả năng hiển thị tr</w:t>
      </w:r>
      <w:r w:rsidR="003D5C00">
        <w:t xml:space="preserve">ong </w:t>
      </w:r>
      <w:r w:rsidR="000026D1">
        <w:t xml:space="preserve">lớp con </w:t>
      </w:r>
      <w:r w:rsidR="003D5C00">
        <w:t>ToasterPro.</w:t>
      </w:r>
    </w:p>
    <w:p w14:paraId="2E9BDB4C" w14:textId="20340A21" w:rsidR="00181743" w:rsidRDefault="007B33C8" w:rsidP="007456DC">
      <w:pPr>
        <w:pStyle w:val="ListParagraph"/>
        <w:tabs>
          <w:tab w:val="left" w:pos="6293"/>
        </w:tabs>
        <w:ind w:left="1080"/>
      </w:pPr>
      <w:r>
        <w:t>C</w:t>
      </w:r>
      <w:r w:rsidR="00657C97" w:rsidRPr="00657C97">
        <w:t>húng t</w:t>
      </w:r>
      <w:r>
        <w:t>a</w:t>
      </w:r>
      <w:r w:rsidR="00657C97" w:rsidRPr="00657C97">
        <w:t xml:space="preserve"> có thể thực hiện </w:t>
      </w:r>
      <w:r w:rsidR="000026D1">
        <w:t>tăng size nướng bánh</w:t>
      </w:r>
      <w:r w:rsidR="00657C97" w:rsidRPr="00657C97">
        <w:t xml:space="preserve"> </w:t>
      </w:r>
      <w:r w:rsidR="000026D1">
        <w:t>lên</w:t>
      </w:r>
      <w:r w:rsidR="00657C97" w:rsidRPr="00657C97">
        <w:t xml:space="preserve"> 10</w:t>
      </w:r>
    </w:p>
    <w:p w14:paraId="361BE7EF" w14:textId="77777777" w:rsidR="00181743" w:rsidRDefault="00181743" w:rsidP="007456DC">
      <w:pPr>
        <w:pStyle w:val="ListParagraph"/>
        <w:tabs>
          <w:tab w:val="left" w:pos="6293"/>
        </w:tabs>
        <w:ind w:left="1080"/>
      </w:pPr>
      <w:r w:rsidRPr="00181743">
        <w:rPr>
          <w:noProof/>
        </w:rPr>
        <w:drawing>
          <wp:inline distT="0" distB="0" distL="0" distR="0" wp14:anchorId="7967E227" wp14:editId="215BFD9D">
            <wp:extent cx="1729890" cy="20575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9890" cy="205758"/>
                    </a:xfrm>
                    <a:prstGeom prst="rect">
                      <a:avLst/>
                    </a:prstGeom>
                  </pic:spPr>
                </pic:pic>
              </a:graphicData>
            </a:graphic>
          </wp:inline>
        </w:drawing>
      </w:r>
    </w:p>
    <w:p w14:paraId="33FE9482" w14:textId="3C6E0D6F" w:rsidR="00181743" w:rsidRDefault="00181743" w:rsidP="007456DC">
      <w:pPr>
        <w:pStyle w:val="ListParagraph"/>
        <w:tabs>
          <w:tab w:val="left" w:pos="6293"/>
        </w:tabs>
        <w:ind w:left="1080"/>
      </w:pPr>
      <w:r>
        <w:t xml:space="preserve">ToasterPro </w:t>
      </w:r>
      <w:r w:rsidR="00657C97" w:rsidRPr="00657C97">
        <w:t>chỉ có thể nướng 4 lát cùng lúc nhưng chúng</w:t>
      </w:r>
      <w:r>
        <w:t xml:space="preserve"> ta</w:t>
      </w:r>
      <w:r w:rsidR="00657C97" w:rsidRPr="00657C97">
        <w:t xml:space="preserve"> đã thay đổi điều đó</w:t>
      </w:r>
      <w:r w:rsidR="000026D1">
        <w:t xml:space="preserve"> </w:t>
      </w:r>
      <w:r w:rsidR="00657C97" w:rsidRPr="00657C97">
        <w:t xml:space="preserve"> và nếu</w:t>
      </w:r>
      <w:r>
        <w:t xml:space="preserve"> </w:t>
      </w:r>
      <w:r w:rsidR="00657C97" w:rsidRPr="00657C97">
        <w:t xml:space="preserve">thêm nhiều lát hơn và chạy nó, chúng </w:t>
      </w:r>
      <w:r>
        <w:t>ta</w:t>
      </w:r>
      <w:r w:rsidR="00657C97" w:rsidRPr="00657C97">
        <w:t xml:space="preserve"> có thể nướng nhiều hơn 4 lát</w:t>
      </w:r>
      <w:r>
        <w:t>.</w:t>
      </w:r>
    </w:p>
    <w:p w14:paraId="74DD2F7B" w14:textId="40D3528B" w:rsidR="00181743" w:rsidRDefault="00181743" w:rsidP="007456DC">
      <w:pPr>
        <w:pStyle w:val="ListParagraph"/>
        <w:tabs>
          <w:tab w:val="left" w:pos="6293"/>
        </w:tabs>
        <w:ind w:left="1080"/>
      </w:pPr>
      <w:r w:rsidRPr="00181743">
        <w:rPr>
          <w:noProof/>
        </w:rPr>
        <w:drawing>
          <wp:inline distT="0" distB="0" distL="0" distR="0" wp14:anchorId="048B6CE5" wp14:editId="73DD4DDA">
            <wp:extent cx="3071126" cy="268247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1126" cy="2682472"/>
                    </a:xfrm>
                    <a:prstGeom prst="rect">
                      <a:avLst/>
                    </a:prstGeom>
                  </pic:spPr>
                </pic:pic>
              </a:graphicData>
            </a:graphic>
          </wp:inline>
        </w:drawing>
      </w:r>
    </w:p>
    <w:p w14:paraId="061266BB" w14:textId="77777777" w:rsidR="000026D1" w:rsidRDefault="000026D1" w:rsidP="007456DC">
      <w:pPr>
        <w:pStyle w:val="ListParagraph"/>
        <w:tabs>
          <w:tab w:val="left" w:pos="6293"/>
        </w:tabs>
        <w:ind w:left="1080"/>
      </w:pPr>
    </w:p>
    <w:p w14:paraId="4DE0554F" w14:textId="72FC3834" w:rsidR="003A3760" w:rsidRDefault="003A3760" w:rsidP="007456DC">
      <w:pPr>
        <w:pStyle w:val="ListParagraph"/>
        <w:tabs>
          <w:tab w:val="left" w:pos="6293"/>
        </w:tabs>
        <w:ind w:left="1080"/>
      </w:pPr>
      <w:r>
        <w:t>M</w:t>
      </w:r>
      <w:r w:rsidR="00657C97" w:rsidRPr="00657C97">
        <w:t xml:space="preserve">ột </w:t>
      </w:r>
      <w:r>
        <w:t xml:space="preserve">cách khắc phục </w:t>
      </w:r>
      <w:r w:rsidR="00657C97" w:rsidRPr="00657C97">
        <w:t xml:space="preserve">như bạn biết là đặt </w:t>
      </w:r>
      <w:r w:rsidR="000026D1">
        <w:t>size ở lớp ToasterPro</w:t>
      </w:r>
      <w:r w:rsidR="00657C97" w:rsidRPr="00657C97">
        <w:t xml:space="preserve"> thành </w:t>
      </w:r>
      <w:r>
        <w:t>private</w:t>
      </w:r>
      <w:r w:rsidR="000026D1">
        <w:t>.</w:t>
      </w:r>
    </w:p>
    <w:p w14:paraId="3C7A3E4E" w14:textId="77777777" w:rsidR="003A3760" w:rsidRDefault="003A3760" w:rsidP="007456DC">
      <w:pPr>
        <w:pStyle w:val="ListParagraph"/>
        <w:tabs>
          <w:tab w:val="left" w:pos="6293"/>
        </w:tabs>
        <w:ind w:left="1080"/>
      </w:pPr>
      <w:r w:rsidRPr="003A3760">
        <w:rPr>
          <w:noProof/>
        </w:rPr>
        <w:drawing>
          <wp:inline distT="0" distB="0" distL="0" distR="0" wp14:anchorId="484EA9D3" wp14:editId="0CD5DB19">
            <wp:extent cx="2682472" cy="548688"/>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2472" cy="548688"/>
                    </a:xfrm>
                    <a:prstGeom prst="rect">
                      <a:avLst/>
                    </a:prstGeom>
                  </pic:spPr>
                </pic:pic>
              </a:graphicData>
            </a:graphic>
          </wp:inline>
        </w:drawing>
      </w:r>
    </w:p>
    <w:p w14:paraId="4E50A5F2" w14:textId="77777777" w:rsidR="003A3760" w:rsidRDefault="00657C97" w:rsidP="007456DC">
      <w:pPr>
        <w:pStyle w:val="ListParagraph"/>
        <w:tabs>
          <w:tab w:val="left" w:pos="6293"/>
        </w:tabs>
        <w:ind w:left="1080"/>
      </w:pPr>
      <w:r w:rsidRPr="00657C97">
        <w:t xml:space="preserve">nhưng sau đó chúng ta không thể ghi đè các thuộc tính. </w:t>
      </w:r>
    </w:p>
    <w:p w14:paraId="23ABF9CE" w14:textId="20B452A5" w:rsidR="003A3760" w:rsidRDefault="00657C97" w:rsidP="007456DC">
      <w:pPr>
        <w:pStyle w:val="ListParagraph"/>
        <w:tabs>
          <w:tab w:val="left" w:pos="6293"/>
        </w:tabs>
        <w:ind w:left="1080"/>
      </w:pPr>
      <w:r w:rsidRPr="00657C97">
        <w:t>Một cách khắc phục khác là sửa đổi truy cậ</w:t>
      </w:r>
      <w:r w:rsidR="003A3760">
        <w:t>p protected trong lớp Toaster.</w:t>
      </w:r>
    </w:p>
    <w:p w14:paraId="3218325D" w14:textId="3C3AC7F4" w:rsidR="003A3760" w:rsidRDefault="003A3760" w:rsidP="007456DC">
      <w:pPr>
        <w:pStyle w:val="ListParagraph"/>
        <w:tabs>
          <w:tab w:val="left" w:pos="6293"/>
        </w:tabs>
        <w:ind w:left="1080"/>
      </w:pPr>
      <w:r w:rsidRPr="003A3760">
        <w:rPr>
          <w:noProof/>
        </w:rPr>
        <w:drawing>
          <wp:inline distT="0" distB="0" distL="0" distR="0" wp14:anchorId="3615C19E" wp14:editId="7BB1AC67">
            <wp:extent cx="2408129" cy="228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8129" cy="228620"/>
                    </a:xfrm>
                    <a:prstGeom prst="rect">
                      <a:avLst/>
                    </a:prstGeom>
                  </pic:spPr>
                </pic:pic>
              </a:graphicData>
            </a:graphic>
          </wp:inline>
        </w:drawing>
      </w:r>
    </w:p>
    <w:p w14:paraId="24316FD3" w14:textId="77777777" w:rsidR="003A3760" w:rsidRDefault="003A3760" w:rsidP="007456DC">
      <w:pPr>
        <w:pStyle w:val="ListParagraph"/>
        <w:tabs>
          <w:tab w:val="left" w:pos="6293"/>
        </w:tabs>
        <w:ind w:left="1080"/>
      </w:pPr>
      <w:r>
        <w:lastRenderedPageBreak/>
        <w:t>V</w:t>
      </w:r>
      <w:r w:rsidR="00657C97" w:rsidRPr="00657C97">
        <w:t>ề cơ bản</w:t>
      </w:r>
      <w:r>
        <w:t xml:space="preserve"> protected</w:t>
      </w:r>
      <w:r w:rsidR="00657C97" w:rsidRPr="00657C97">
        <w:t xml:space="preserve"> giống như </w:t>
      </w:r>
      <w:r>
        <w:t>private</w:t>
      </w:r>
      <w:r w:rsidR="00657C97" w:rsidRPr="00657C97">
        <w:t xml:space="preserve"> nhưng nó mở rộng sang các lớp con</w:t>
      </w:r>
      <w:r>
        <w:t>.</w:t>
      </w:r>
    </w:p>
    <w:p w14:paraId="0CD2FBE3" w14:textId="112C7551" w:rsidR="003A3760" w:rsidRDefault="003A3760" w:rsidP="007456DC">
      <w:pPr>
        <w:pStyle w:val="ListParagraph"/>
        <w:tabs>
          <w:tab w:val="left" w:pos="6293"/>
        </w:tabs>
        <w:ind w:left="1080"/>
      </w:pPr>
      <w:r>
        <w:t>V</w:t>
      </w:r>
      <w:r w:rsidR="00657C97" w:rsidRPr="00657C97">
        <w:t xml:space="preserve">ì vậy hãy đặt mọi thứ </w:t>
      </w:r>
      <w:r>
        <w:t>là protected</w:t>
      </w:r>
    </w:p>
    <w:p w14:paraId="3B8CF2BD" w14:textId="77777777" w:rsidR="003A3760" w:rsidRDefault="003A3760" w:rsidP="007456DC">
      <w:pPr>
        <w:pStyle w:val="ListParagraph"/>
        <w:tabs>
          <w:tab w:val="left" w:pos="6293"/>
        </w:tabs>
        <w:ind w:left="1080"/>
      </w:pPr>
      <w:r w:rsidRPr="003A3760">
        <w:rPr>
          <w:noProof/>
        </w:rPr>
        <w:drawing>
          <wp:inline distT="0" distB="0" distL="0" distR="0" wp14:anchorId="240C0F51" wp14:editId="7DB451C4">
            <wp:extent cx="2507197" cy="708721"/>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7197" cy="708721"/>
                    </a:xfrm>
                    <a:prstGeom prst="rect">
                      <a:avLst/>
                    </a:prstGeom>
                  </pic:spPr>
                </pic:pic>
              </a:graphicData>
            </a:graphic>
          </wp:inline>
        </w:drawing>
      </w:r>
      <w:r w:rsidR="00657C97" w:rsidRPr="00657C97">
        <w:t xml:space="preserve"> </w:t>
      </w:r>
    </w:p>
    <w:p w14:paraId="44672CF4" w14:textId="45346ECC" w:rsidR="003A3760" w:rsidRDefault="003A3760" w:rsidP="007456DC">
      <w:pPr>
        <w:pStyle w:val="ListParagraph"/>
        <w:tabs>
          <w:tab w:val="left" w:pos="6293"/>
        </w:tabs>
        <w:ind w:left="1080"/>
      </w:pPr>
      <w:r w:rsidRPr="00657C97">
        <w:t>V</w:t>
      </w:r>
      <w:r w:rsidR="00657C97" w:rsidRPr="00657C97">
        <w:t>à</w:t>
      </w:r>
      <w:r>
        <w:t xml:space="preserve"> </w:t>
      </w:r>
      <w:r w:rsidR="00657C97" w:rsidRPr="00657C97">
        <w:t>nếu tôi chạy chúng ta sẽ gặp phải lỗi này</w:t>
      </w:r>
    </w:p>
    <w:p w14:paraId="078B6001" w14:textId="682DFB1A" w:rsidR="003A3760" w:rsidRDefault="0034377A" w:rsidP="007456DC">
      <w:pPr>
        <w:pStyle w:val="ListParagraph"/>
        <w:tabs>
          <w:tab w:val="left" w:pos="6293"/>
        </w:tabs>
        <w:ind w:left="1080"/>
      </w:pPr>
      <w:r w:rsidRPr="0034377A">
        <w:rPr>
          <w:noProof/>
        </w:rPr>
        <w:drawing>
          <wp:inline distT="0" distB="0" distL="0" distR="0" wp14:anchorId="47070A28" wp14:editId="38E03826">
            <wp:extent cx="5791200" cy="4318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431800"/>
                    </a:xfrm>
                    <a:prstGeom prst="rect">
                      <a:avLst/>
                    </a:prstGeom>
                  </pic:spPr>
                </pic:pic>
              </a:graphicData>
            </a:graphic>
          </wp:inline>
        </w:drawing>
      </w:r>
    </w:p>
    <w:p w14:paraId="1BE39F4C" w14:textId="13FE47C7" w:rsidR="006133ED" w:rsidRDefault="00657C97" w:rsidP="007456DC">
      <w:pPr>
        <w:pStyle w:val="ListParagraph"/>
        <w:tabs>
          <w:tab w:val="left" w:pos="6293"/>
        </w:tabs>
        <w:ind w:left="1080"/>
      </w:pPr>
      <w:r w:rsidRPr="00657C97">
        <w:t xml:space="preserve">chúng ta không thể truy cập thuộc tính size </w:t>
      </w:r>
      <w:r w:rsidR="006133ED">
        <w:t>nữa.</w:t>
      </w:r>
    </w:p>
    <w:p w14:paraId="1D1469CC" w14:textId="77777777" w:rsidR="006133ED" w:rsidRDefault="006133ED" w:rsidP="007456DC">
      <w:pPr>
        <w:pStyle w:val="ListParagraph"/>
        <w:tabs>
          <w:tab w:val="left" w:pos="6293"/>
        </w:tabs>
        <w:ind w:left="1080"/>
      </w:pPr>
    </w:p>
    <w:p w14:paraId="6DCDDD96" w14:textId="5C3C4C40" w:rsidR="0034377A" w:rsidRDefault="006133ED" w:rsidP="007456DC">
      <w:pPr>
        <w:pStyle w:val="ListParagraph"/>
        <w:tabs>
          <w:tab w:val="left" w:pos="6293"/>
        </w:tabs>
        <w:ind w:left="1080"/>
      </w:pPr>
      <w:r>
        <w:t>Vì</w:t>
      </w:r>
      <w:r w:rsidR="00657C97" w:rsidRPr="00657C97">
        <w:t xml:space="preserve"> vậy hãy nói về ghi đè phương thức.</w:t>
      </w:r>
      <w:r>
        <w:t xml:space="preserve"> </w:t>
      </w:r>
    </w:p>
    <w:p w14:paraId="0BDAAF13" w14:textId="77777777" w:rsidR="009B2362" w:rsidRDefault="00657C97" w:rsidP="007456DC">
      <w:pPr>
        <w:pStyle w:val="ListParagraph"/>
        <w:tabs>
          <w:tab w:val="left" w:pos="6293"/>
        </w:tabs>
        <w:ind w:left="1080"/>
      </w:pPr>
      <w:r w:rsidRPr="00657C97">
        <w:t>Tôi sẽ cho bạn xem một ví dụ về ghi đè các</w:t>
      </w:r>
      <w:r w:rsidR="0034377A">
        <w:t xml:space="preserve"> phương thức khác.</w:t>
      </w:r>
    </w:p>
    <w:p w14:paraId="22FA83A8" w14:textId="77777777" w:rsidR="009B2362" w:rsidRDefault="0034377A" w:rsidP="007456DC">
      <w:pPr>
        <w:pStyle w:val="ListParagraph"/>
        <w:tabs>
          <w:tab w:val="left" w:pos="6293"/>
        </w:tabs>
        <w:ind w:left="1080"/>
      </w:pPr>
      <w:r>
        <w:t>Đầu tiên</w:t>
      </w:r>
      <w:r w:rsidR="00657C97" w:rsidRPr="00657C97">
        <w:t xml:space="preserve"> tôi sẽ</w:t>
      </w:r>
      <w:r>
        <w:t xml:space="preserve"> chỉ</w:t>
      </w:r>
      <w:r w:rsidR="00657C97" w:rsidRPr="00657C97">
        <w:t xml:space="preserve"> cho bạn thấy một ví dụ về ghi đè khác</w:t>
      </w:r>
      <w:r>
        <w:t>. N</w:t>
      </w:r>
      <w:r w:rsidR="00657C97" w:rsidRPr="00657C97">
        <w:t>hư bạn đã nhận thấy, chúng t</w:t>
      </w:r>
      <w:r>
        <w:t>a k</w:t>
      </w:r>
      <w:r w:rsidR="00657C97" w:rsidRPr="00657C97">
        <w:t xml:space="preserve">hông có bất kỳ hàm tạo nào trong lớp </w:t>
      </w:r>
      <w:r>
        <w:t>Toaster</w:t>
      </w:r>
      <w:r w:rsidR="00657C97" w:rsidRPr="00657C97">
        <w:t xml:space="preserve"> hoặc </w:t>
      </w:r>
      <w:r>
        <w:t>ToasterPro.</w:t>
      </w:r>
    </w:p>
    <w:p w14:paraId="60C18436" w14:textId="7F998AAF" w:rsidR="0034377A" w:rsidRDefault="0034377A" w:rsidP="007456DC">
      <w:pPr>
        <w:pStyle w:val="ListParagraph"/>
        <w:tabs>
          <w:tab w:val="left" w:pos="6293"/>
        </w:tabs>
        <w:ind w:left="1080"/>
      </w:pPr>
      <w:r>
        <w:t>Đ</w:t>
      </w:r>
      <w:r w:rsidR="00657C97" w:rsidRPr="00657C97">
        <w:t>ó là vì các hàm tạo không bắt buộc, hãy thêm phương thức hàm tạo vào</w:t>
      </w:r>
      <w:r>
        <w:t xml:space="preserve"> lớp Toaster</w:t>
      </w:r>
    </w:p>
    <w:p w14:paraId="2FB30003" w14:textId="77777777" w:rsidR="0034377A" w:rsidRDefault="0034377A" w:rsidP="007456DC">
      <w:pPr>
        <w:pStyle w:val="ListParagraph"/>
        <w:tabs>
          <w:tab w:val="left" w:pos="6293"/>
        </w:tabs>
        <w:ind w:left="1080"/>
      </w:pPr>
      <w:r w:rsidRPr="0034377A">
        <w:rPr>
          <w:noProof/>
        </w:rPr>
        <w:drawing>
          <wp:inline distT="0" distB="0" distL="0" distR="0" wp14:anchorId="6F701C7C" wp14:editId="3B01B7BC">
            <wp:extent cx="2499577" cy="64013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9577" cy="640135"/>
                    </a:xfrm>
                    <a:prstGeom prst="rect">
                      <a:avLst/>
                    </a:prstGeom>
                  </pic:spPr>
                </pic:pic>
              </a:graphicData>
            </a:graphic>
          </wp:inline>
        </w:drawing>
      </w:r>
    </w:p>
    <w:p w14:paraId="76ABAC23" w14:textId="13600744" w:rsidR="0034377A" w:rsidRDefault="00657C97" w:rsidP="007456DC">
      <w:pPr>
        <w:pStyle w:val="ListParagraph"/>
        <w:tabs>
          <w:tab w:val="left" w:pos="6293"/>
        </w:tabs>
        <w:ind w:left="1080"/>
      </w:pPr>
      <w:r w:rsidRPr="00657C97">
        <w:t xml:space="preserve">và thay vì khởi tạo thuộc tính size thành 2 </w:t>
      </w:r>
      <w:r w:rsidR="009B2362">
        <w:t>ở đây ( ở ngoài hàm tạo)</w:t>
      </w:r>
    </w:p>
    <w:p w14:paraId="60AE8A73" w14:textId="687FBD22" w:rsidR="0034377A" w:rsidRDefault="0034377A" w:rsidP="007456DC">
      <w:pPr>
        <w:pStyle w:val="ListParagraph"/>
        <w:tabs>
          <w:tab w:val="left" w:pos="6293"/>
        </w:tabs>
        <w:ind w:left="1080"/>
      </w:pPr>
      <w:r w:rsidRPr="0034377A">
        <w:rPr>
          <w:noProof/>
        </w:rPr>
        <w:drawing>
          <wp:inline distT="0" distB="0" distL="0" distR="0" wp14:anchorId="0787B139" wp14:editId="7BA69273">
            <wp:extent cx="2309060" cy="1981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9060" cy="198137"/>
                    </a:xfrm>
                    <a:prstGeom prst="rect">
                      <a:avLst/>
                    </a:prstGeom>
                  </pic:spPr>
                </pic:pic>
              </a:graphicData>
            </a:graphic>
          </wp:inline>
        </w:drawing>
      </w:r>
    </w:p>
    <w:p w14:paraId="59A24A1E" w14:textId="7AC6997A" w:rsidR="0034377A" w:rsidRDefault="00657C97" w:rsidP="007456DC">
      <w:pPr>
        <w:pStyle w:val="ListParagraph"/>
        <w:tabs>
          <w:tab w:val="left" w:pos="6293"/>
        </w:tabs>
        <w:ind w:left="1080"/>
      </w:pPr>
      <w:r w:rsidRPr="00657C97">
        <w:t>chúng ta có thể chỉ cần làm trong hàm tạo theo cách này</w:t>
      </w:r>
      <w:r w:rsidR="0034377A">
        <w:t>:</w:t>
      </w:r>
    </w:p>
    <w:p w14:paraId="149A90AF" w14:textId="77777777" w:rsidR="0034377A" w:rsidRDefault="0034377A" w:rsidP="007456DC">
      <w:pPr>
        <w:pStyle w:val="ListParagraph"/>
        <w:tabs>
          <w:tab w:val="left" w:pos="6293"/>
        </w:tabs>
        <w:ind w:left="1080"/>
      </w:pPr>
      <w:r w:rsidRPr="0034377A">
        <w:rPr>
          <w:noProof/>
        </w:rPr>
        <w:drawing>
          <wp:inline distT="0" distB="0" distL="0" distR="0" wp14:anchorId="72907D9A" wp14:editId="2C2F7415">
            <wp:extent cx="2461473" cy="7849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473" cy="784928"/>
                    </a:xfrm>
                    <a:prstGeom prst="rect">
                      <a:avLst/>
                    </a:prstGeom>
                  </pic:spPr>
                </pic:pic>
              </a:graphicData>
            </a:graphic>
          </wp:inline>
        </w:drawing>
      </w:r>
    </w:p>
    <w:p w14:paraId="12830A53" w14:textId="60D43878" w:rsidR="0034377A" w:rsidRDefault="00657C97" w:rsidP="009B2362">
      <w:pPr>
        <w:pStyle w:val="ListParagraph"/>
        <w:tabs>
          <w:tab w:val="left" w:pos="6293"/>
        </w:tabs>
        <w:ind w:left="1080"/>
      </w:pPr>
      <w:r w:rsidRPr="00657C97">
        <w:t>và loại bỏ phần khởi tạo</w:t>
      </w:r>
      <w:r w:rsidR="009B2362">
        <w:t xml:space="preserve"> bên ngoài.</w:t>
      </w:r>
    </w:p>
    <w:p w14:paraId="14F30AF0" w14:textId="2C26405B" w:rsidR="00F95193" w:rsidRDefault="0034377A" w:rsidP="009B2362">
      <w:pPr>
        <w:pStyle w:val="ListParagraph"/>
        <w:tabs>
          <w:tab w:val="left" w:pos="6293"/>
        </w:tabs>
        <w:ind w:left="1080"/>
      </w:pPr>
      <w:r>
        <w:t>H</w:t>
      </w:r>
      <w:r w:rsidR="00657C97" w:rsidRPr="00657C97">
        <w:t xml:space="preserve">ãy thực hiện điều tương tự cho </w:t>
      </w:r>
      <w:r>
        <w:t>ToasterPro</w:t>
      </w:r>
      <w:r w:rsidR="00F95193">
        <w:t>, c</w:t>
      </w:r>
      <w:r w:rsidR="00657C97" w:rsidRPr="00657C97">
        <w:t xml:space="preserve">húng ta có thể chỉ cần ghi đè lên </w:t>
      </w:r>
      <w:r w:rsidR="009B2362">
        <w:t xml:space="preserve">thuộc tính </w:t>
      </w:r>
      <w:r w:rsidR="00F95193">
        <w:t>size</w:t>
      </w:r>
      <w:r w:rsidR="00657C97" w:rsidRPr="00657C97">
        <w:t xml:space="preserve"> thành 4 và vì </w:t>
      </w:r>
      <w:r w:rsidR="009B2362">
        <w:t>size</w:t>
      </w:r>
      <w:r w:rsidR="00657C97" w:rsidRPr="00657C97">
        <w:t xml:space="preserve"> được đặt </w:t>
      </w:r>
      <w:r w:rsidR="00F95193">
        <w:t>protected</w:t>
      </w:r>
      <w:r w:rsidR="00657C97" w:rsidRPr="00657C97">
        <w:t xml:space="preserve"> nên chúng tôi có thể truy cập thuộc tính đó một cách chính xác</w:t>
      </w:r>
      <w:r w:rsidR="009B2362">
        <w:t>.</w:t>
      </w:r>
    </w:p>
    <w:p w14:paraId="0FD13E91" w14:textId="068219EB" w:rsidR="00F95193" w:rsidRDefault="00F95193" w:rsidP="00644E76">
      <w:pPr>
        <w:pStyle w:val="ListParagraph"/>
        <w:tabs>
          <w:tab w:val="left" w:pos="6293"/>
        </w:tabs>
        <w:ind w:left="1080"/>
      </w:pPr>
      <w:r w:rsidRPr="00F95193">
        <w:rPr>
          <w:noProof/>
        </w:rPr>
        <w:lastRenderedPageBreak/>
        <w:drawing>
          <wp:inline distT="0" distB="0" distL="0" distR="0" wp14:anchorId="4828F881" wp14:editId="66D2462D">
            <wp:extent cx="2720576" cy="14479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0576" cy="1447925"/>
                    </a:xfrm>
                    <a:prstGeom prst="rect">
                      <a:avLst/>
                    </a:prstGeom>
                  </pic:spPr>
                </pic:pic>
              </a:graphicData>
            </a:graphic>
          </wp:inline>
        </w:drawing>
      </w:r>
    </w:p>
    <w:p w14:paraId="3ECB0BB2" w14:textId="2994C98E" w:rsidR="00F95193" w:rsidRDefault="00657C97" w:rsidP="00644E76">
      <w:pPr>
        <w:pStyle w:val="ListParagraph"/>
        <w:tabs>
          <w:tab w:val="left" w:pos="6293"/>
        </w:tabs>
        <w:ind w:left="1080"/>
      </w:pPr>
      <w:r w:rsidRPr="00657C97">
        <w:t xml:space="preserve">và chúng tôi có thể xóa thuộc tính này </w:t>
      </w:r>
      <w:r w:rsidR="009B2362">
        <w:t>( thuộc tính cũ ở bên ngoài hàm tạo)</w:t>
      </w:r>
    </w:p>
    <w:p w14:paraId="1F15ABBB" w14:textId="77777777" w:rsidR="00F95193" w:rsidRDefault="00F95193" w:rsidP="00644E76">
      <w:pPr>
        <w:pStyle w:val="ListParagraph"/>
        <w:tabs>
          <w:tab w:val="left" w:pos="6293"/>
        </w:tabs>
        <w:ind w:left="1080"/>
      </w:pPr>
      <w:r w:rsidRPr="00F95193">
        <w:rPr>
          <w:noProof/>
        </w:rPr>
        <w:drawing>
          <wp:inline distT="0" distB="0" distL="0" distR="0" wp14:anchorId="1913240D" wp14:editId="0E5ABBB3">
            <wp:extent cx="2301439" cy="25148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1439" cy="251482"/>
                    </a:xfrm>
                    <a:prstGeom prst="rect">
                      <a:avLst/>
                    </a:prstGeom>
                  </pic:spPr>
                </pic:pic>
              </a:graphicData>
            </a:graphic>
          </wp:inline>
        </w:drawing>
      </w:r>
    </w:p>
    <w:p w14:paraId="64E00305" w14:textId="7B60EF1F" w:rsidR="00796FB1" w:rsidRDefault="00657C97" w:rsidP="00644E76">
      <w:pPr>
        <w:pStyle w:val="ListParagraph"/>
        <w:tabs>
          <w:tab w:val="left" w:pos="6293"/>
        </w:tabs>
        <w:ind w:left="1080"/>
      </w:pPr>
      <w:r w:rsidRPr="00657C97">
        <w:t>nếu tôi chạy lại nó, chúng tôi gặp phải lỗi lạ</w:t>
      </w:r>
      <w:r w:rsidR="009B2362">
        <w:t>.</w:t>
      </w:r>
    </w:p>
    <w:p w14:paraId="3A5642EE" w14:textId="77777777" w:rsidR="009B2362" w:rsidRDefault="00796FB1" w:rsidP="00644E76">
      <w:pPr>
        <w:pStyle w:val="ListParagraph"/>
        <w:tabs>
          <w:tab w:val="left" w:pos="6293"/>
        </w:tabs>
        <w:ind w:left="1080"/>
      </w:pPr>
      <w:r w:rsidRPr="00796FB1">
        <w:rPr>
          <w:noProof/>
        </w:rPr>
        <w:drawing>
          <wp:inline distT="0" distB="0" distL="0" distR="0" wp14:anchorId="48E9D24F" wp14:editId="430364F1">
            <wp:extent cx="5943600" cy="254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4000"/>
                    </a:xfrm>
                    <a:prstGeom prst="rect">
                      <a:avLst/>
                    </a:prstGeom>
                  </pic:spPr>
                </pic:pic>
              </a:graphicData>
            </a:graphic>
          </wp:inline>
        </w:drawing>
      </w:r>
      <w:r w:rsidR="00657C97" w:rsidRPr="00657C97">
        <w:t>nói rằng không được truy cập</w:t>
      </w:r>
      <w:r w:rsidR="009B2362">
        <w:t xml:space="preserve"> slices</w:t>
      </w:r>
      <w:r w:rsidR="00657C97" w:rsidRPr="00657C97">
        <w:t xml:space="preserve"> </w:t>
      </w:r>
      <w:r w:rsidR="009B2362">
        <w:t xml:space="preserve">trước </w:t>
      </w:r>
      <w:r w:rsidR="00657C97" w:rsidRPr="00657C97">
        <w:t>quá trình khởi tạo</w:t>
      </w:r>
      <w:r>
        <w:t xml:space="preserve">. </w:t>
      </w:r>
    </w:p>
    <w:p w14:paraId="141FF6C0" w14:textId="3081B7EC" w:rsidR="00796FB1" w:rsidRDefault="00796FB1" w:rsidP="00644E76">
      <w:pPr>
        <w:pStyle w:val="ListParagraph"/>
        <w:tabs>
          <w:tab w:val="left" w:pos="6293"/>
        </w:tabs>
        <w:ind w:left="1080"/>
      </w:pPr>
      <w:r>
        <w:t>V</w:t>
      </w:r>
      <w:r w:rsidR="00657C97" w:rsidRPr="00657C97">
        <w:t xml:space="preserve">ậy điều gì đang xảy ra ở đây, hãy đi đến dòng 10 của index.php và gỡ lỗi điều này trên dòng 10, chúng ta đang gọi </w:t>
      </w:r>
      <w:r>
        <w:t>addSlice.</w:t>
      </w:r>
      <w:r w:rsidR="00657C97" w:rsidRPr="00657C97">
        <w:t xml:space="preserve"> </w:t>
      </w:r>
    </w:p>
    <w:p w14:paraId="7B79B44B" w14:textId="6455FC9A" w:rsidR="00E558EC" w:rsidRDefault="00E558EC" w:rsidP="00644E76">
      <w:pPr>
        <w:pStyle w:val="ListParagraph"/>
        <w:tabs>
          <w:tab w:val="left" w:pos="6293"/>
        </w:tabs>
        <w:ind w:left="1080"/>
      </w:pPr>
      <w:r w:rsidRPr="00E558EC">
        <w:rPr>
          <w:noProof/>
        </w:rPr>
        <w:drawing>
          <wp:inline distT="0" distB="0" distL="0" distR="0" wp14:anchorId="51C88061" wp14:editId="13F1DA50">
            <wp:extent cx="1950889" cy="220237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0889" cy="2202371"/>
                    </a:xfrm>
                    <a:prstGeom prst="rect">
                      <a:avLst/>
                    </a:prstGeom>
                  </pic:spPr>
                </pic:pic>
              </a:graphicData>
            </a:graphic>
          </wp:inline>
        </w:drawing>
      </w:r>
    </w:p>
    <w:p w14:paraId="028936B3" w14:textId="02DF5CD7" w:rsidR="001F5144" w:rsidRDefault="00796FB1" w:rsidP="00644E76">
      <w:pPr>
        <w:pStyle w:val="ListParagraph"/>
        <w:tabs>
          <w:tab w:val="left" w:pos="6293"/>
        </w:tabs>
        <w:ind w:left="1080"/>
      </w:pPr>
      <w:r>
        <w:t>V</w:t>
      </w:r>
      <w:r w:rsidR="00657C97" w:rsidRPr="00657C97">
        <w:t xml:space="preserve">ậy hãy đi </w:t>
      </w:r>
      <w:r>
        <w:t xml:space="preserve">đến addSlice </w:t>
      </w:r>
      <w:r w:rsidR="00657C97" w:rsidRPr="00657C97">
        <w:t xml:space="preserve">và </w:t>
      </w:r>
      <w:r w:rsidR="00E558EC">
        <w:t>slices</w:t>
      </w:r>
      <w:r w:rsidR="00657C97" w:rsidRPr="00657C97">
        <w:t xml:space="preserve"> đó nằm trong</w:t>
      </w:r>
      <w:r>
        <w:t xml:space="preserve"> Toaster</w:t>
      </w:r>
      <w:r w:rsidR="00657C97" w:rsidRPr="00657C97">
        <w:t xml:space="preserve"> và điều </w:t>
      </w:r>
      <w:r>
        <w:t>này có nghĩa là</w:t>
      </w:r>
      <w:r w:rsidR="00657C97" w:rsidRPr="00657C97">
        <w:t xml:space="preserve"> nó đang truy cập vào thuộc tính slice ở ngay đây</w:t>
      </w:r>
    </w:p>
    <w:p w14:paraId="6652AEAF" w14:textId="77777777" w:rsidR="001F5144" w:rsidRDefault="001F5144" w:rsidP="00644E76">
      <w:pPr>
        <w:pStyle w:val="ListParagraph"/>
        <w:tabs>
          <w:tab w:val="left" w:pos="6293"/>
        </w:tabs>
        <w:ind w:left="1080"/>
      </w:pPr>
      <w:r w:rsidRPr="001F5144">
        <w:rPr>
          <w:noProof/>
        </w:rPr>
        <w:drawing>
          <wp:inline distT="0" distB="0" distL="0" distR="0" wp14:anchorId="53867601" wp14:editId="6869DD87">
            <wp:extent cx="2286198" cy="6706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198" cy="670618"/>
                    </a:xfrm>
                    <a:prstGeom prst="rect">
                      <a:avLst/>
                    </a:prstGeom>
                  </pic:spPr>
                </pic:pic>
              </a:graphicData>
            </a:graphic>
          </wp:inline>
        </w:drawing>
      </w:r>
    </w:p>
    <w:p w14:paraId="764C80FC" w14:textId="7ACD0BB0" w:rsidR="001F5144" w:rsidRDefault="00657C97" w:rsidP="00644E76">
      <w:pPr>
        <w:pStyle w:val="ListParagraph"/>
        <w:tabs>
          <w:tab w:val="left" w:pos="6293"/>
        </w:tabs>
        <w:ind w:left="1080"/>
      </w:pPr>
      <w:r w:rsidRPr="00657C97">
        <w:t xml:space="preserve">nhưng nó nói rằng thuộc tính này không được khởi tạo nhưng chúng ta đã khởi tạo nó trong hàm tạo </w:t>
      </w:r>
      <w:r w:rsidR="00E558EC">
        <w:t>rồi.</w:t>
      </w:r>
    </w:p>
    <w:p w14:paraId="6000F87D" w14:textId="77777777" w:rsidR="001F5144" w:rsidRDefault="001F5144" w:rsidP="00644E76">
      <w:pPr>
        <w:pStyle w:val="ListParagraph"/>
        <w:tabs>
          <w:tab w:val="left" w:pos="6293"/>
        </w:tabs>
        <w:ind w:left="1080"/>
      </w:pPr>
      <w:r w:rsidRPr="001F5144">
        <w:rPr>
          <w:noProof/>
        </w:rPr>
        <w:lastRenderedPageBreak/>
        <w:drawing>
          <wp:inline distT="0" distB="0" distL="0" distR="0" wp14:anchorId="45806BBD" wp14:editId="6AB1FDB6">
            <wp:extent cx="2720576" cy="78492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0576" cy="784928"/>
                    </a:xfrm>
                    <a:prstGeom prst="rect">
                      <a:avLst/>
                    </a:prstGeom>
                  </pic:spPr>
                </pic:pic>
              </a:graphicData>
            </a:graphic>
          </wp:inline>
        </w:drawing>
      </w:r>
    </w:p>
    <w:p w14:paraId="38A74CDD" w14:textId="20461126" w:rsidR="001F5144" w:rsidRDefault="001F5144" w:rsidP="00644E76">
      <w:pPr>
        <w:pStyle w:val="ListParagraph"/>
        <w:tabs>
          <w:tab w:val="left" w:pos="6293"/>
        </w:tabs>
        <w:ind w:left="1080"/>
      </w:pPr>
      <w:r>
        <w:t>V</w:t>
      </w:r>
      <w:r w:rsidR="00657C97" w:rsidRPr="00657C97">
        <w:t>ậy tại sao nó không hoạt động</w:t>
      </w:r>
      <w:r w:rsidR="00AA5CED">
        <w:t>?</w:t>
      </w:r>
      <w:r w:rsidR="00657C97" w:rsidRPr="00657C97">
        <w:t xml:space="preserve"> </w:t>
      </w:r>
      <w:r>
        <w:t>L</w:t>
      </w:r>
      <w:r w:rsidR="00657C97" w:rsidRPr="00657C97">
        <w:t xml:space="preserve">ý do nó không hoạt động là khi bạn ghi đè hàm tạo ở </w:t>
      </w:r>
      <w:r w:rsidR="00AA5CED">
        <w:t>đây ( ở lớp con)</w:t>
      </w:r>
    </w:p>
    <w:p w14:paraId="0915A35E" w14:textId="77777777" w:rsidR="001F5144" w:rsidRDefault="001F5144" w:rsidP="00644E76">
      <w:pPr>
        <w:pStyle w:val="ListParagraph"/>
        <w:tabs>
          <w:tab w:val="left" w:pos="6293"/>
        </w:tabs>
        <w:ind w:left="1080"/>
      </w:pPr>
      <w:r w:rsidRPr="001F5144">
        <w:rPr>
          <w:noProof/>
        </w:rPr>
        <w:drawing>
          <wp:inline distT="0" distB="0" distL="0" distR="0" wp14:anchorId="32B03B31" wp14:editId="2DDBA7AF">
            <wp:extent cx="3193057" cy="97544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3057" cy="975445"/>
                    </a:xfrm>
                    <a:prstGeom prst="rect">
                      <a:avLst/>
                    </a:prstGeom>
                  </pic:spPr>
                </pic:pic>
              </a:graphicData>
            </a:graphic>
          </wp:inline>
        </w:drawing>
      </w:r>
    </w:p>
    <w:p w14:paraId="700C1B05" w14:textId="4075ABF4" w:rsidR="00AA5CED" w:rsidRDefault="00657C97" w:rsidP="00644E76">
      <w:pPr>
        <w:pStyle w:val="ListParagraph"/>
        <w:tabs>
          <w:tab w:val="left" w:pos="6293"/>
        </w:tabs>
        <w:ind w:left="1080"/>
      </w:pPr>
      <w:r w:rsidRPr="00657C97">
        <w:t xml:space="preserve">theo mặc định nó sẽ không gọi phương thức </w:t>
      </w:r>
      <w:r w:rsidR="00681494">
        <w:t xml:space="preserve">construct </w:t>
      </w:r>
      <w:r w:rsidRPr="00657C97">
        <w:t xml:space="preserve">của </w:t>
      </w:r>
      <w:r w:rsidR="001F5144">
        <w:t>lớp cha.</w:t>
      </w:r>
      <w:r w:rsidRPr="00657C97">
        <w:t xml:space="preserve"> </w:t>
      </w:r>
    </w:p>
    <w:p w14:paraId="78B9C7B5" w14:textId="3B0CAB15" w:rsidR="001F5144" w:rsidRDefault="001F5144" w:rsidP="00644E76">
      <w:pPr>
        <w:pStyle w:val="ListParagraph"/>
        <w:tabs>
          <w:tab w:val="left" w:pos="6293"/>
        </w:tabs>
        <w:ind w:left="1080"/>
      </w:pPr>
      <w:r>
        <w:t>V</w:t>
      </w:r>
      <w:r w:rsidR="00657C97" w:rsidRPr="00657C97">
        <w:t xml:space="preserve">ì vậy nếu tôi </w:t>
      </w:r>
      <w:r>
        <w:t xml:space="preserve">comment </w:t>
      </w:r>
      <w:r w:rsidR="00657C97" w:rsidRPr="00657C97">
        <w:t>phần này là phần ghi đè và tôi chạy lại thì mọi thứ vẫn hoạt động không còn lỗi nữa</w:t>
      </w:r>
      <w:r>
        <w:t>.</w:t>
      </w:r>
    </w:p>
    <w:p w14:paraId="4EDC1843" w14:textId="0C6F85A4" w:rsidR="001F5144" w:rsidRDefault="00681494" w:rsidP="00644E76">
      <w:pPr>
        <w:pStyle w:val="ListParagraph"/>
        <w:tabs>
          <w:tab w:val="left" w:pos="6293"/>
        </w:tabs>
        <w:ind w:left="1080"/>
      </w:pPr>
      <w:r w:rsidRPr="00681494">
        <w:rPr>
          <w:noProof/>
        </w:rPr>
        <w:drawing>
          <wp:inline distT="0" distB="0" distL="0" distR="0" wp14:anchorId="2D669848" wp14:editId="53ECC25E">
            <wp:extent cx="2263336" cy="83827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3336" cy="838273"/>
                    </a:xfrm>
                    <a:prstGeom prst="rect">
                      <a:avLst/>
                    </a:prstGeom>
                  </pic:spPr>
                </pic:pic>
              </a:graphicData>
            </a:graphic>
          </wp:inline>
        </w:drawing>
      </w:r>
    </w:p>
    <w:p w14:paraId="7DB7CAAE" w14:textId="77777777" w:rsidR="00681494" w:rsidRDefault="001F5144" w:rsidP="00644E76">
      <w:pPr>
        <w:pStyle w:val="ListParagraph"/>
        <w:tabs>
          <w:tab w:val="left" w:pos="6293"/>
        </w:tabs>
        <w:ind w:left="1080"/>
      </w:pPr>
      <w:r>
        <w:t>N</w:t>
      </w:r>
      <w:r w:rsidR="00657C97" w:rsidRPr="00657C97">
        <w:t xml:space="preserve">hưng khi tôi ghi đè </w:t>
      </w:r>
      <w:r w:rsidR="00681494">
        <w:t>p</w:t>
      </w:r>
      <w:r w:rsidR="00657C97" w:rsidRPr="00657C97">
        <w:t xml:space="preserve">hương thức khởi tạo hoặc bất kỳ phương thức nào theo nghĩa đó thì nó sẽ không gọi phương thức </w:t>
      </w:r>
      <w:r w:rsidR="006121CA">
        <w:t xml:space="preserve">của lớp cha </w:t>
      </w:r>
      <w:r w:rsidR="00657C97" w:rsidRPr="00657C97">
        <w:t>theo mặc định</w:t>
      </w:r>
      <w:r w:rsidR="006121CA">
        <w:t>.</w:t>
      </w:r>
    </w:p>
    <w:p w14:paraId="19766356" w14:textId="0EE78214" w:rsidR="0036094E" w:rsidRDefault="006121CA" w:rsidP="00644E76">
      <w:pPr>
        <w:pStyle w:val="ListParagraph"/>
        <w:tabs>
          <w:tab w:val="left" w:pos="6293"/>
        </w:tabs>
        <w:ind w:left="1080"/>
      </w:pPr>
      <w:r>
        <w:t>V</w:t>
      </w:r>
      <w:r w:rsidR="00657C97" w:rsidRPr="00657C97">
        <w:t xml:space="preserve">ì vậy nếu tôi chạy lại, chúng tôi gặp lỗi đó, bạn cần gọi rõ ràng phương thức gốc bằng cách sử dụng từ khóa </w:t>
      </w:r>
      <w:r w:rsidRPr="006121CA">
        <w:rPr>
          <w:b/>
          <w:bCs/>
        </w:rPr>
        <w:t>parent</w:t>
      </w:r>
      <w:r w:rsidR="00657C97" w:rsidRPr="00657C97">
        <w:t xml:space="preserve">, sau đó dùng dấu hai chấm kép là toán tử phân giải phạm vi và sau đó gọi </w:t>
      </w:r>
      <w:r w:rsidR="0036094E" w:rsidRPr="0036094E">
        <w:rPr>
          <w:b/>
          <w:bCs/>
        </w:rPr>
        <w:t>construct</w:t>
      </w:r>
      <w:r w:rsidR="00657C97" w:rsidRPr="00657C97">
        <w:t xml:space="preserve"> theo cách này </w:t>
      </w:r>
    </w:p>
    <w:p w14:paraId="062F2A91" w14:textId="77D8B15B" w:rsidR="0036094E" w:rsidRDefault="0036094E" w:rsidP="00644E76">
      <w:pPr>
        <w:pStyle w:val="ListParagraph"/>
        <w:tabs>
          <w:tab w:val="left" w:pos="6293"/>
        </w:tabs>
        <w:ind w:left="1080"/>
      </w:pPr>
      <w:r w:rsidRPr="0036094E">
        <w:rPr>
          <w:noProof/>
        </w:rPr>
        <w:drawing>
          <wp:inline distT="0" distB="0" distL="0" distR="0" wp14:anchorId="4F18E4B9" wp14:editId="090B6002">
            <wp:extent cx="2743438" cy="1981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438" cy="198137"/>
                    </a:xfrm>
                    <a:prstGeom prst="rect">
                      <a:avLst/>
                    </a:prstGeom>
                  </pic:spPr>
                </pic:pic>
              </a:graphicData>
            </a:graphic>
          </wp:inline>
        </w:drawing>
      </w:r>
    </w:p>
    <w:p w14:paraId="31C7D4A4" w14:textId="77777777" w:rsidR="0036094E" w:rsidRDefault="00657C97" w:rsidP="00644E76">
      <w:pPr>
        <w:pStyle w:val="ListParagraph"/>
        <w:tabs>
          <w:tab w:val="left" w:pos="6293"/>
        </w:tabs>
        <w:ind w:left="1080"/>
      </w:pPr>
      <w:r w:rsidRPr="00657C97">
        <w:t xml:space="preserve">nếu tôi chạy lại thì mọi thứ vẫn </w:t>
      </w:r>
      <w:r w:rsidR="0036094E">
        <w:t>hoạt động.</w:t>
      </w:r>
    </w:p>
    <w:p w14:paraId="602C48F0" w14:textId="77777777" w:rsidR="00681494" w:rsidRDefault="00681494" w:rsidP="00CB4BE8">
      <w:pPr>
        <w:pStyle w:val="ListParagraph"/>
        <w:tabs>
          <w:tab w:val="left" w:pos="6293"/>
        </w:tabs>
        <w:ind w:left="1080"/>
      </w:pPr>
    </w:p>
    <w:p w14:paraId="7A3F3CB1" w14:textId="63D0E69F" w:rsidR="00CB4BE8" w:rsidRDefault="00657C97" w:rsidP="00CB4BE8">
      <w:pPr>
        <w:pStyle w:val="ListParagraph"/>
        <w:tabs>
          <w:tab w:val="left" w:pos="6293"/>
        </w:tabs>
        <w:ind w:left="1080"/>
      </w:pPr>
      <w:r w:rsidRPr="00657C97">
        <w:t>Một điều cần lưu ý ở đây là</w:t>
      </w:r>
      <w:r w:rsidR="00607572">
        <w:t xml:space="preserve">: </w:t>
      </w:r>
      <w:r w:rsidRPr="00657C97">
        <w:t xml:space="preserve">bạn cần cẩn thận khi gọi phương thức </w:t>
      </w:r>
      <w:r w:rsidR="00607572" w:rsidRPr="00607572">
        <w:rPr>
          <w:b/>
          <w:bCs/>
        </w:rPr>
        <w:t>parent construct</w:t>
      </w:r>
      <w:r w:rsidR="00607572">
        <w:t>.</w:t>
      </w:r>
    </w:p>
    <w:p w14:paraId="05516135" w14:textId="6DB2389B" w:rsidR="00CB4BE8" w:rsidRDefault="00607572" w:rsidP="00644E76">
      <w:pPr>
        <w:pStyle w:val="ListParagraph"/>
        <w:tabs>
          <w:tab w:val="left" w:pos="6293"/>
        </w:tabs>
        <w:ind w:left="1080"/>
      </w:pPr>
      <w:r>
        <w:t>N</w:t>
      </w:r>
      <w:r w:rsidR="00657C97" w:rsidRPr="00657C97">
        <w:t xml:space="preserve">ếu tôi gọi phương thức </w:t>
      </w:r>
      <w:r w:rsidR="00973C81">
        <w:t>parent construct</w:t>
      </w:r>
      <w:r w:rsidR="00657C97" w:rsidRPr="00657C97">
        <w:t xml:space="preserve"> sau khi ghi đè thuộc tí</w:t>
      </w:r>
      <w:r>
        <w:t>nh size</w:t>
      </w:r>
    </w:p>
    <w:p w14:paraId="28F6BEE8" w14:textId="77777777" w:rsidR="00CB4BE8" w:rsidRDefault="00CB4BE8" w:rsidP="00644E76">
      <w:pPr>
        <w:pStyle w:val="ListParagraph"/>
        <w:tabs>
          <w:tab w:val="left" w:pos="6293"/>
        </w:tabs>
        <w:ind w:left="1080"/>
      </w:pPr>
      <w:r w:rsidRPr="00CB4BE8">
        <w:rPr>
          <w:noProof/>
        </w:rPr>
        <w:drawing>
          <wp:inline distT="0" distB="0" distL="0" distR="0" wp14:anchorId="71F8030C" wp14:editId="5299E79B">
            <wp:extent cx="2895851" cy="12955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851" cy="1295512"/>
                    </a:xfrm>
                    <a:prstGeom prst="rect">
                      <a:avLst/>
                    </a:prstGeom>
                  </pic:spPr>
                </pic:pic>
              </a:graphicData>
            </a:graphic>
          </wp:inline>
        </w:drawing>
      </w:r>
    </w:p>
    <w:p w14:paraId="26AA2510" w14:textId="3840837E" w:rsidR="00CB4BE8" w:rsidRDefault="00657C97" w:rsidP="00644E76">
      <w:pPr>
        <w:pStyle w:val="ListParagraph"/>
        <w:tabs>
          <w:tab w:val="left" w:pos="6293"/>
        </w:tabs>
        <w:ind w:left="1080"/>
      </w:pPr>
      <w:r w:rsidRPr="00657C97">
        <w:lastRenderedPageBreak/>
        <w:t>thì điều này sẽ gây ra sự cố vì chúng t</w:t>
      </w:r>
      <w:r w:rsidR="00CB4BE8">
        <w:t>a</w:t>
      </w:r>
      <w:r w:rsidRPr="00657C97">
        <w:t xml:space="preserve"> đang thiết lập thuộc tính </w:t>
      </w:r>
      <w:r w:rsidR="00CB4BE8">
        <w:t>size</w:t>
      </w:r>
      <w:r w:rsidRPr="00657C97">
        <w:t xml:space="preserve"> thành </w:t>
      </w:r>
      <w:r w:rsidR="00CB4BE8">
        <w:t>4. S</w:t>
      </w:r>
      <w:r w:rsidRPr="00657C97">
        <w:t xml:space="preserve">au đó chúng </w:t>
      </w:r>
      <w:r w:rsidR="00CB4BE8">
        <w:t xml:space="preserve">ta lại </w:t>
      </w:r>
      <w:r w:rsidRPr="00657C97">
        <w:t xml:space="preserve">gọi </w:t>
      </w:r>
      <w:r w:rsidR="00CB4BE8">
        <w:t>parent construct</w:t>
      </w:r>
      <w:r w:rsidRPr="00657C97">
        <w:t>,</w:t>
      </w:r>
      <w:r w:rsidR="00CB4BE8">
        <w:t xml:space="preserve"> mà</w:t>
      </w:r>
      <w:r w:rsidRPr="00657C97">
        <w:t xml:space="preserve"> ở </w:t>
      </w:r>
      <w:r w:rsidR="00973C81">
        <w:t>lớp cha</w:t>
      </w:r>
      <w:r w:rsidRPr="00657C97">
        <w:t xml:space="preserve"> đặt thuộc tính</w:t>
      </w:r>
      <w:r w:rsidR="00CB4BE8">
        <w:t xml:space="preserve"> size</w:t>
      </w:r>
      <w:r w:rsidRPr="00657C97">
        <w:t xml:space="preserve"> </w:t>
      </w:r>
      <w:r w:rsidR="00CB4BE8">
        <w:t>là 2</w:t>
      </w:r>
    </w:p>
    <w:p w14:paraId="2D93573B" w14:textId="77777777" w:rsidR="00CB4BE8" w:rsidRDefault="00CB4BE8" w:rsidP="00644E76">
      <w:pPr>
        <w:pStyle w:val="ListParagraph"/>
        <w:tabs>
          <w:tab w:val="left" w:pos="6293"/>
        </w:tabs>
        <w:ind w:left="1080"/>
      </w:pPr>
      <w:r w:rsidRPr="00CB4BE8">
        <w:rPr>
          <w:noProof/>
        </w:rPr>
        <w:drawing>
          <wp:inline distT="0" distB="0" distL="0" distR="0" wp14:anchorId="461067CB" wp14:editId="7E6AA6B1">
            <wp:extent cx="2385267" cy="16460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5267" cy="1646063"/>
                    </a:xfrm>
                    <a:prstGeom prst="rect">
                      <a:avLst/>
                    </a:prstGeom>
                  </pic:spPr>
                </pic:pic>
              </a:graphicData>
            </a:graphic>
          </wp:inline>
        </w:drawing>
      </w:r>
    </w:p>
    <w:p w14:paraId="30196D42" w14:textId="77777777" w:rsidR="00973C81" w:rsidRDefault="00657C97" w:rsidP="00644E76">
      <w:pPr>
        <w:pStyle w:val="ListParagraph"/>
        <w:tabs>
          <w:tab w:val="left" w:pos="6293"/>
        </w:tabs>
        <w:ind w:left="1080"/>
      </w:pPr>
      <w:r w:rsidRPr="00657C97">
        <w:t xml:space="preserve">nên về cơ bản nó sẽ đặt lại thuộc tính </w:t>
      </w:r>
      <w:r w:rsidR="00CB4BE8">
        <w:t>size</w:t>
      </w:r>
      <w:r w:rsidRPr="00657C97">
        <w:t xml:space="preserve"> </w:t>
      </w:r>
      <w:r w:rsidR="00CB4BE8">
        <w:t>là</w:t>
      </w:r>
      <w:r w:rsidRPr="00657C97">
        <w:t xml:space="preserve"> </w:t>
      </w:r>
      <w:r w:rsidR="00CB4BE8">
        <w:t>2.</w:t>
      </w:r>
    </w:p>
    <w:p w14:paraId="0666D125" w14:textId="77777777" w:rsidR="00973C81" w:rsidRDefault="00CB4BE8" w:rsidP="00644E76">
      <w:pPr>
        <w:pStyle w:val="ListParagraph"/>
        <w:tabs>
          <w:tab w:val="left" w:pos="6293"/>
        </w:tabs>
        <w:ind w:left="1080"/>
      </w:pPr>
      <w:r>
        <w:t>N</w:t>
      </w:r>
      <w:r w:rsidR="00657C97" w:rsidRPr="00657C97">
        <w:t xml:space="preserve">ếu tôi chạy </w:t>
      </w:r>
      <w:r w:rsidR="00973C81">
        <w:t>code,</w:t>
      </w:r>
      <w:r w:rsidR="00657C97" w:rsidRPr="00657C97">
        <w:t xml:space="preserve"> chúng t</w:t>
      </w:r>
      <w:r>
        <w:t xml:space="preserve">a </w:t>
      </w:r>
      <w:r w:rsidR="00657C97" w:rsidRPr="00657C97">
        <w:t xml:space="preserve">thấy rằng bây giờ nó chỉ nướng </w:t>
      </w:r>
      <w:r>
        <w:t xml:space="preserve">2 lát </w:t>
      </w:r>
      <w:r w:rsidR="00657C97" w:rsidRPr="00657C97">
        <w:t xml:space="preserve">vì </w:t>
      </w:r>
      <w:r>
        <w:t>size</w:t>
      </w:r>
      <w:r w:rsidR="00657C97" w:rsidRPr="00657C97">
        <w:t xml:space="preserve"> được đặt thành </w:t>
      </w:r>
      <w:r>
        <w:t>2.</w:t>
      </w:r>
    </w:p>
    <w:p w14:paraId="098DE087" w14:textId="14E54DDC" w:rsidR="00CB4BE8" w:rsidRDefault="00CB4BE8" w:rsidP="00644E76">
      <w:pPr>
        <w:pStyle w:val="ListParagraph"/>
        <w:tabs>
          <w:tab w:val="left" w:pos="6293"/>
        </w:tabs>
        <w:ind w:left="1080"/>
      </w:pPr>
      <w:r>
        <w:t>V</w:t>
      </w:r>
      <w:r w:rsidR="00657C97" w:rsidRPr="00657C97">
        <w:t>ì vậy hãy cẩn thận khi bạn gọi phư</w:t>
      </w:r>
      <w:r w:rsidR="00973C81">
        <w:t>ơn</w:t>
      </w:r>
      <w:r>
        <w:t>g thức parent construct</w:t>
      </w:r>
      <w:r w:rsidR="00657C97" w:rsidRPr="00657C97">
        <w:t xml:space="preserve">. </w:t>
      </w:r>
    </w:p>
    <w:p w14:paraId="3BE8A419" w14:textId="77777777" w:rsidR="00973C81" w:rsidRDefault="00973C81" w:rsidP="00644E76">
      <w:pPr>
        <w:pStyle w:val="ListParagraph"/>
        <w:tabs>
          <w:tab w:val="left" w:pos="6293"/>
        </w:tabs>
        <w:ind w:left="1080"/>
      </w:pPr>
    </w:p>
    <w:p w14:paraId="39EAC213" w14:textId="0B6E1DB5" w:rsidR="00CB4BE8" w:rsidRDefault="00657C97" w:rsidP="00644E76">
      <w:pPr>
        <w:pStyle w:val="ListParagraph"/>
        <w:tabs>
          <w:tab w:val="left" w:pos="6293"/>
        </w:tabs>
        <w:ind w:left="1080"/>
      </w:pPr>
      <w:r w:rsidRPr="00657C97">
        <w:t xml:space="preserve">Cá nhân tôi luôn đặt nó lên </w:t>
      </w:r>
      <w:r w:rsidR="000758A3">
        <w:t>đầu,</w:t>
      </w:r>
    </w:p>
    <w:p w14:paraId="0687EC7E" w14:textId="77777777" w:rsidR="00CB4BE8" w:rsidRDefault="00CB4BE8" w:rsidP="00644E76">
      <w:pPr>
        <w:pStyle w:val="ListParagraph"/>
        <w:tabs>
          <w:tab w:val="left" w:pos="6293"/>
        </w:tabs>
        <w:ind w:left="1080"/>
      </w:pPr>
      <w:r w:rsidRPr="00CB4BE8">
        <w:rPr>
          <w:noProof/>
        </w:rPr>
        <w:drawing>
          <wp:inline distT="0" distB="0" distL="0" distR="0" wp14:anchorId="751F2AA4" wp14:editId="47B3C9A4">
            <wp:extent cx="2728196" cy="13183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8196" cy="1318374"/>
                    </a:xfrm>
                    <a:prstGeom prst="rect">
                      <a:avLst/>
                    </a:prstGeom>
                  </pic:spPr>
                </pic:pic>
              </a:graphicData>
            </a:graphic>
          </wp:inline>
        </w:drawing>
      </w:r>
    </w:p>
    <w:p w14:paraId="28AB4A43" w14:textId="3B64985E" w:rsidR="00CB4BE8" w:rsidRDefault="00657C97" w:rsidP="000758A3">
      <w:pPr>
        <w:pStyle w:val="ListParagraph"/>
        <w:tabs>
          <w:tab w:val="left" w:pos="6293"/>
        </w:tabs>
        <w:ind w:left="1080"/>
      </w:pPr>
      <w:r w:rsidRPr="00657C97">
        <w:t>trừ khi tôi có một số logic đặc biệt</w:t>
      </w:r>
      <w:r w:rsidR="00CB4BE8">
        <w:t xml:space="preserve"> </w:t>
      </w:r>
      <w:r w:rsidR="000758A3">
        <w:t>(</w:t>
      </w:r>
      <w:r w:rsidR="00CB4BE8">
        <w:t>K</w:t>
      </w:r>
      <w:r w:rsidRPr="00657C97">
        <w:t xml:space="preserve">hi tôi cần thực hiện một số nội dung trước khi gọi </w:t>
      </w:r>
      <w:r w:rsidR="00CB4BE8">
        <w:t>parent construct</w:t>
      </w:r>
      <w:r w:rsidRPr="00657C97">
        <w:t xml:space="preserve"> như có thể chuẩn bị các đối số cần được thông qua vào hàm tạo gốc, </w:t>
      </w:r>
      <w:r w:rsidR="00CB4BE8">
        <w:t>…</w:t>
      </w:r>
      <w:r w:rsidR="000758A3">
        <w:t xml:space="preserve">), </w:t>
      </w:r>
      <w:r w:rsidRPr="00657C97">
        <w:t>nếu tôi chạy lại thì mọi thứ sẽ trở lại bình thường.</w:t>
      </w:r>
    </w:p>
    <w:p w14:paraId="1D361854" w14:textId="77777777" w:rsidR="000758A3" w:rsidRDefault="000758A3" w:rsidP="000758A3">
      <w:pPr>
        <w:pStyle w:val="ListParagraph"/>
        <w:tabs>
          <w:tab w:val="left" w:pos="6293"/>
        </w:tabs>
        <w:ind w:left="1080"/>
      </w:pPr>
    </w:p>
    <w:p w14:paraId="00264860" w14:textId="77777777" w:rsidR="000758A3" w:rsidRDefault="00657C97" w:rsidP="00644E76">
      <w:pPr>
        <w:pStyle w:val="ListParagraph"/>
        <w:tabs>
          <w:tab w:val="left" w:pos="6293"/>
        </w:tabs>
        <w:ind w:left="1080"/>
      </w:pPr>
      <w:r w:rsidRPr="00657C97">
        <w:t>Một điều cần lưu ý là</w:t>
      </w:r>
      <w:r w:rsidR="00CB4BE8">
        <w:t>:</w:t>
      </w:r>
      <w:r w:rsidRPr="00657C97">
        <w:t xml:space="preserve"> nếu bạn không có hàm tạo trong lớp cha thì bạn không thể gọi </w:t>
      </w:r>
      <w:r w:rsidR="00CB4BE8">
        <w:t xml:space="preserve">parent construct. </w:t>
      </w:r>
    </w:p>
    <w:p w14:paraId="1317D0F1" w14:textId="22A40426" w:rsidR="003247B4" w:rsidRDefault="00CB4BE8" w:rsidP="00644E76">
      <w:pPr>
        <w:pStyle w:val="ListParagraph"/>
        <w:tabs>
          <w:tab w:val="left" w:pos="6293"/>
        </w:tabs>
        <w:ind w:left="1080"/>
      </w:pPr>
      <w:r>
        <w:t>N</w:t>
      </w:r>
      <w:r w:rsidR="00657C97" w:rsidRPr="00657C97">
        <w:t>ếu</w:t>
      </w:r>
      <w:r>
        <w:t xml:space="preserve"> </w:t>
      </w:r>
      <w:r w:rsidR="00657C97" w:rsidRPr="00657C97">
        <w:t>cố gắng làm điều đó</w:t>
      </w:r>
      <w:r>
        <w:t xml:space="preserve"> </w:t>
      </w:r>
      <w:r w:rsidR="003247B4">
        <w:t xml:space="preserve">chúng ta </w:t>
      </w:r>
      <w:r w:rsidR="00657C97" w:rsidRPr="00657C97">
        <w:t>sẽ gặp lỗi là</w:t>
      </w:r>
      <w:r w:rsidR="003247B4">
        <w:t xml:space="preserve">: </w:t>
      </w:r>
      <w:r w:rsidR="00657C97" w:rsidRPr="00657C97">
        <w:t>không có hàm tạo nào trong lớp</w:t>
      </w:r>
      <w:r w:rsidR="003247B4">
        <w:t xml:space="preserve"> Toaster </w:t>
      </w:r>
      <w:r w:rsidR="00657C97" w:rsidRPr="00657C97">
        <w:t xml:space="preserve">nên tôi cũng cần phải </w:t>
      </w:r>
      <w:r w:rsidR="003247B4">
        <w:t>comment</w:t>
      </w:r>
      <w:r w:rsidR="00657C97" w:rsidRPr="00657C97">
        <w:t xml:space="preserve"> điều đó</w:t>
      </w:r>
      <w:r w:rsidR="000758A3">
        <w:t>.</w:t>
      </w:r>
    </w:p>
    <w:p w14:paraId="3D8D2603" w14:textId="093FDC95" w:rsidR="003247B4" w:rsidRDefault="003247B4" w:rsidP="00644E76">
      <w:pPr>
        <w:pStyle w:val="ListParagraph"/>
        <w:tabs>
          <w:tab w:val="left" w:pos="6293"/>
        </w:tabs>
        <w:ind w:left="1080"/>
      </w:pPr>
      <w:r w:rsidRPr="003247B4">
        <w:rPr>
          <w:noProof/>
        </w:rPr>
        <w:drawing>
          <wp:inline distT="0" distB="0" distL="0" distR="0" wp14:anchorId="01870578" wp14:editId="33E98743">
            <wp:extent cx="2484335" cy="16765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4335" cy="167655"/>
                    </a:xfrm>
                    <a:prstGeom prst="rect">
                      <a:avLst/>
                    </a:prstGeom>
                  </pic:spPr>
                </pic:pic>
              </a:graphicData>
            </a:graphic>
          </wp:inline>
        </w:drawing>
      </w:r>
    </w:p>
    <w:p w14:paraId="71FDEB23" w14:textId="77777777" w:rsidR="000758A3" w:rsidRDefault="000758A3" w:rsidP="00644E76">
      <w:pPr>
        <w:pStyle w:val="ListParagraph"/>
        <w:tabs>
          <w:tab w:val="left" w:pos="6293"/>
        </w:tabs>
        <w:ind w:left="1080"/>
      </w:pPr>
    </w:p>
    <w:p w14:paraId="2C405C56" w14:textId="55896822" w:rsidR="008175D1" w:rsidRDefault="008175D1" w:rsidP="00644E76">
      <w:pPr>
        <w:pStyle w:val="ListParagraph"/>
        <w:tabs>
          <w:tab w:val="left" w:pos="6293"/>
        </w:tabs>
        <w:ind w:left="1080"/>
      </w:pPr>
      <w:r>
        <w:t>B</w:t>
      </w:r>
      <w:r w:rsidR="00657C97" w:rsidRPr="00657C97">
        <w:t>ạn không cần phải có hàm tạo trong lớp cha</w:t>
      </w:r>
      <w:r>
        <w:t>.</w:t>
      </w:r>
      <w:r w:rsidR="00657C97" w:rsidRPr="00657C97">
        <w:t xml:space="preserve"> </w:t>
      </w:r>
      <w:r>
        <w:t>Đ</w:t>
      </w:r>
      <w:r w:rsidR="00657C97" w:rsidRPr="00657C97">
        <w:t>ể có hàm tạo trong lớp con và chúng ta không</w:t>
      </w:r>
      <w:r>
        <w:t xml:space="preserve"> phải</w:t>
      </w:r>
      <w:r w:rsidR="00657C97" w:rsidRPr="00657C97">
        <w:t xml:space="preserve"> khởi tạo mảng </w:t>
      </w:r>
      <w:r w:rsidR="000758A3">
        <w:t>slices</w:t>
      </w:r>
      <w:r w:rsidR="00657C97" w:rsidRPr="00657C97">
        <w:t xml:space="preserve"> nên chúng ta cần khởi tạo mảng đó để tránh gặp lỗi</w:t>
      </w:r>
      <w:r>
        <w:t>.</w:t>
      </w:r>
    </w:p>
    <w:p w14:paraId="2A4DEEED" w14:textId="07558EB7" w:rsidR="008175D1" w:rsidRDefault="008175D1" w:rsidP="00644E76">
      <w:pPr>
        <w:pStyle w:val="ListParagraph"/>
        <w:tabs>
          <w:tab w:val="left" w:pos="6293"/>
        </w:tabs>
        <w:ind w:left="1080"/>
      </w:pPr>
      <w:r w:rsidRPr="008175D1">
        <w:rPr>
          <w:noProof/>
        </w:rPr>
        <w:lastRenderedPageBreak/>
        <w:drawing>
          <wp:inline distT="0" distB="0" distL="0" distR="0" wp14:anchorId="7850AF5C" wp14:editId="4A64550E">
            <wp:extent cx="2522439" cy="71634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2439" cy="716342"/>
                    </a:xfrm>
                    <a:prstGeom prst="rect">
                      <a:avLst/>
                    </a:prstGeom>
                  </pic:spPr>
                </pic:pic>
              </a:graphicData>
            </a:graphic>
          </wp:inline>
        </w:drawing>
      </w:r>
    </w:p>
    <w:p w14:paraId="2A681B2E" w14:textId="7BD75A72" w:rsidR="008175D1" w:rsidRDefault="008175D1" w:rsidP="00644E76">
      <w:pPr>
        <w:pStyle w:val="ListParagraph"/>
        <w:tabs>
          <w:tab w:val="left" w:pos="6293"/>
        </w:tabs>
        <w:ind w:left="1080"/>
      </w:pPr>
      <w:r>
        <w:t>T</w:t>
      </w:r>
      <w:r w:rsidR="00657C97" w:rsidRPr="00657C97">
        <w:t xml:space="preserve">ạm thời đặt nó nếu tôi chạy, mọi thứ sẽ trở lại bình thường. </w:t>
      </w:r>
    </w:p>
    <w:p w14:paraId="0FB5D183" w14:textId="4D333913" w:rsidR="00681598" w:rsidRDefault="00681598" w:rsidP="00644E76">
      <w:pPr>
        <w:pStyle w:val="ListParagraph"/>
        <w:tabs>
          <w:tab w:val="left" w:pos="6293"/>
        </w:tabs>
        <w:ind w:left="1080"/>
      </w:pPr>
    </w:p>
    <w:p w14:paraId="4121675E" w14:textId="42F33DF8" w:rsidR="00681598" w:rsidRDefault="00681598" w:rsidP="00644E76">
      <w:pPr>
        <w:pStyle w:val="ListParagraph"/>
        <w:tabs>
          <w:tab w:val="left" w:pos="6293"/>
        </w:tabs>
        <w:ind w:left="1080"/>
      </w:pPr>
      <w:r>
        <w:t>****</w:t>
      </w:r>
    </w:p>
    <w:p w14:paraId="6741462A" w14:textId="77777777" w:rsidR="008175D1" w:rsidRDefault="008175D1" w:rsidP="00644E76">
      <w:pPr>
        <w:pStyle w:val="ListParagraph"/>
        <w:tabs>
          <w:tab w:val="left" w:pos="6293"/>
        </w:tabs>
        <w:ind w:left="1080"/>
      </w:pPr>
      <w:r>
        <w:t>B</w:t>
      </w:r>
      <w:r w:rsidR="00657C97" w:rsidRPr="00657C97">
        <w:t xml:space="preserve">ạn không cần phải ghi nhớ bất kỳ điều nào trong số này khi bạn đang viết </w:t>
      </w:r>
      <w:r>
        <w:t>code</w:t>
      </w:r>
      <w:r w:rsidR="00657C97" w:rsidRPr="00657C97">
        <w:t>, bạn sẽ gặp những lỗi đó và bạn sẽ có thể sửa được chúng bất cứ khi nào chúng xuất hiện</w:t>
      </w:r>
      <w:r>
        <w:t>.</w:t>
      </w:r>
    </w:p>
    <w:p w14:paraId="57CC103E" w14:textId="06418F87" w:rsidR="008175D1" w:rsidRDefault="008175D1" w:rsidP="00644E76">
      <w:pPr>
        <w:pStyle w:val="ListParagraph"/>
        <w:tabs>
          <w:tab w:val="left" w:pos="6293"/>
        </w:tabs>
        <w:ind w:left="1080"/>
      </w:pPr>
      <w:r>
        <w:t>V</w:t>
      </w:r>
      <w:r w:rsidR="00657C97" w:rsidRPr="00657C97">
        <w:t>ì vậy đừng lo lắng về điều này quá nhiều</w:t>
      </w:r>
      <w:r>
        <w:t>,</w:t>
      </w:r>
      <w:r w:rsidR="00657C97" w:rsidRPr="00657C97">
        <w:t xml:space="preserve"> hãy thay đổi lại điều này và tiếp tục áp dụng tương tự cho các phương thức khác ngoài phương thức khởi tạo</w:t>
      </w:r>
      <w:r>
        <w:t>.</w:t>
      </w:r>
    </w:p>
    <w:p w14:paraId="1C2BE724" w14:textId="77777777" w:rsidR="008175D1" w:rsidRDefault="008175D1" w:rsidP="00644E76">
      <w:pPr>
        <w:pStyle w:val="ListParagraph"/>
        <w:tabs>
          <w:tab w:val="left" w:pos="6293"/>
        </w:tabs>
        <w:ind w:left="1080"/>
      </w:pPr>
    </w:p>
    <w:p w14:paraId="140AED8F" w14:textId="51FF6127" w:rsidR="0038515F" w:rsidRDefault="008175D1" w:rsidP="00C846D9">
      <w:pPr>
        <w:pStyle w:val="ListParagraph"/>
        <w:tabs>
          <w:tab w:val="left" w:pos="6293"/>
        </w:tabs>
        <w:ind w:left="1080"/>
      </w:pPr>
      <w:r>
        <w:t>G</w:t>
      </w:r>
      <w:r w:rsidR="00657C97" w:rsidRPr="00657C97">
        <w:t>iả sử rằng chúng ta muốn ghi đè phương thức add</w:t>
      </w:r>
      <w:r>
        <w:t>S</w:t>
      </w:r>
      <w:r w:rsidR="00657C97" w:rsidRPr="00657C97">
        <w:t>lice</w:t>
      </w:r>
      <w:r w:rsidR="0038515F">
        <w:t xml:space="preserve">, </w:t>
      </w:r>
      <w:r w:rsidR="00657C97" w:rsidRPr="00657C97">
        <w:t xml:space="preserve">chấp nhận </w:t>
      </w:r>
      <w:r w:rsidR="0038515F" w:rsidRPr="00C846D9">
        <w:rPr>
          <w:b/>
          <w:bCs/>
        </w:rPr>
        <w:t>slice</w:t>
      </w:r>
      <w:r w:rsidR="00657C97" w:rsidRPr="00657C97">
        <w:t xml:space="preserve"> như một đối số</w:t>
      </w:r>
      <w:r w:rsidR="00C846D9">
        <w:t>.</w:t>
      </w:r>
      <w:r w:rsidR="00657C97" w:rsidRPr="00657C97">
        <w:t xml:space="preserve"> </w:t>
      </w:r>
      <w:r w:rsidR="00C846D9">
        <w:t>N</w:t>
      </w:r>
      <w:r w:rsidR="00657C97" w:rsidRPr="00657C97">
        <w:t>ếu chúng ta không gọi phương thức add</w:t>
      </w:r>
      <w:r w:rsidR="0038515F">
        <w:t>S</w:t>
      </w:r>
      <w:r w:rsidR="00657C97" w:rsidRPr="00657C97">
        <w:t>lice gốc một cách rõ ràng thì nó sẽ không tự động thực hiện điều đó cho chúng ta</w:t>
      </w:r>
      <w:r w:rsidR="0038515F">
        <w:t>.</w:t>
      </w:r>
      <w:r w:rsidR="00C846D9">
        <w:t xml:space="preserve"> V</w:t>
      </w:r>
      <w:r w:rsidR="00657C97" w:rsidRPr="00657C97">
        <w:t>ì vậy nếu tôi chạy lại cái này, chúng ta sẽ thấy rằng không có gì được in vì nó không tự động gọi phương thức gốc</w:t>
      </w:r>
      <w:r w:rsidR="0038515F">
        <w:t>.</w:t>
      </w:r>
    </w:p>
    <w:p w14:paraId="209994E5" w14:textId="77777777" w:rsidR="0038515F" w:rsidRDefault="0038515F" w:rsidP="0038515F">
      <w:pPr>
        <w:pStyle w:val="ListParagraph"/>
        <w:tabs>
          <w:tab w:val="left" w:pos="6293"/>
        </w:tabs>
        <w:ind w:left="1080"/>
      </w:pPr>
      <w:r>
        <w:t>C</w:t>
      </w:r>
      <w:r w:rsidR="00657C97" w:rsidRPr="00657C97">
        <w:t xml:space="preserve">húng ta cần phải nói rõ ràng gọi nó bằng cách sử dụng </w:t>
      </w:r>
      <w:r>
        <w:t>addSlice gốc</w:t>
      </w:r>
      <w:r w:rsidR="00657C97" w:rsidRPr="00657C97">
        <w:t xml:space="preserve"> và chuyển bất kỳ đối số cần thiết nào là </w:t>
      </w:r>
      <w:r>
        <w:t>slice</w:t>
      </w:r>
      <w:r w:rsidR="00657C97" w:rsidRPr="00657C97">
        <w:t xml:space="preserve"> trong trường hợp này</w:t>
      </w:r>
      <w:r>
        <w:t>.</w:t>
      </w:r>
      <w:r w:rsidR="00657C97" w:rsidRPr="00657C97">
        <w:t xml:space="preserve"> </w:t>
      </w:r>
      <w:r>
        <w:t>N</w:t>
      </w:r>
      <w:r w:rsidR="00657C97" w:rsidRPr="00657C97">
        <w:t>ếu chúng t</w:t>
      </w:r>
      <w:r>
        <w:t>a</w:t>
      </w:r>
      <w:r w:rsidR="00657C97" w:rsidRPr="00657C97">
        <w:t xml:space="preserve"> chạy lại nó thì mọi thứ vẫn hoạt động</w:t>
      </w:r>
      <w:r>
        <w:t>.</w:t>
      </w:r>
    </w:p>
    <w:p w14:paraId="2466FFDA" w14:textId="77777777" w:rsidR="0038515F" w:rsidRDefault="0038515F" w:rsidP="0038515F">
      <w:pPr>
        <w:pStyle w:val="ListParagraph"/>
        <w:tabs>
          <w:tab w:val="left" w:pos="6293"/>
        </w:tabs>
        <w:ind w:left="1080"/>
      </w:pPr>
      <w:r>
        <w:t>B</w:t>
      </w:r>
      <w:r w:rsidR="00657C97" w:rsidRPr="00657C97">
        <w:t>ạn có thể thêm logic tùy chỉnh vào trước khi gọi phương thức cha mẹ hoặc sau đó</w:t>
      </w:r>
      <w:r>
        <w:t>,</w:t>
      </w:r>
      <w:r w:rsidR="00657C97" w:rsidRPr="00657C97">
        <w:t xml:space="preserve"> nhưng điều này không bắt buộc. </w:t>
      </w:r>
    </w:p>
    <w:p w14:paraId="15667A95" w14:textId="77777777" w:rsidR="00021BD3" w:rsidRDefault="00657C97" w:rsidP="0038515F">
      <w:pPr>
        <w:pStyle w:val="ListParagraph"/>
        <w:tabs>
          <w:tab w:val="left" w:pos="6293"/>
        </w:tabs>
        <w:ind w:left="1080"/>
      </w:pPr>
      <w:r w:rsidRPr="00657C97">
        <w:t>Không cần gọi phương thức cha nếu bạn muốn ghi đè phương thức và có logic tùy chỉnh trong lớp con của mình</w:t>
      </w:r>
      <w:r w:rsidR="00021BD3">
        <w:t>.</w:t>
      </w:r>
    </w:p>
    <w:p w14:paraId="50201B4F" w14:textId="77777777" w:rsidR="000E2AD7" w:rsidRDefault="00021BD3" w:rsidP="0038515F">
      <w:pPr>
        <w:pStyle w:val="ListParagraph"/>
        <w:tabs>
          <w:tab w:val="left" w:pos="6293"/>
        </w:tabs>
        <w:ind w:left="1080"/>
      </w:pPr>
      <w:r>
        <w:t>B</w:t>
      </w:r>
      <w:r w:rsidR="00657C97" w:rsidRPr="00657C97">
        <w:t xml:space="preserve">ạn có thể làm điều đó và bạn có thể thực hiện logic tùy chỉnh ở đây </w:t>
      </w:r>
    </w:p>
    <w:p w14:paraId="741269C3" w14:textId="77777777" w:rsidR="000E2AD7" w:rsidRDefault="000E2AD7" w:rsidP="0038515F">
      <w:pPr>
        <w:pStyle w:val="ListParagraph"/>
        <w:tabs>
          <w:tab w:val="left" w:pos="6293"/>
        </w:tabs>
        <w:ind w:left="1080"/>
      </w:pPr>
      <w:r w:rsidRPr="000E2AD7">
        <w:rPr>
          <w:noProof/>
        </w:rPr>
        <w:drawing>
          <wp:inline distT="0" distB="0" distL="0" distR="0" wp14:anchorId="26E36319" wp14:editId="7C5D8CC5">
            <wp:extent cx="3353091" cy="104403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3091" cy="1044030"/>
                    </a:xfrm>
                    <a:prstGeom prst="rect">
                      <a:avLst/>
                    </a:prstGeom>
                  </pic:spPr>
                </pic:pic>
              </a:graphicData>
            </a:graphic>
          </wp:inline>
        </w:drawing>
      </w:r>
    </w:p>
    <w:p w14:paraId="4AFD1011" w14:textId="449D1D8E" w:rsidR="000E2AD7" w:rsidRDefault="00657C97" w:rsidP="000E2AD7">
      <w:pPr>
        <w:pStyle w:val="ListParagraph"/>
        <w:tabs>
          <w:tab w:val="left" w:pos="6293"/>
        </w:tabs>
        <w:ind w:left="1080"/>
      </w:pPr>
      <w:r w:rsidRPr="00657C97">
        <w:t>trong trường hợp này nó sẽ không gọi phương thức cha chút nào khi ghi đè một phương thức trong php, chữ ký phương thức của lớp con phải tương thích với phương thức</w:t>
      </w:r>
      <w:r w:rsidR="00D82360">
        <w:t xml:space="preserve"> đặc trưng</w:t>
      </w:r>
      <w:r w:rsidRPr="00657C97">
        <w:t xml:space="preserve"> </w:t>
      </w:r>
      <w:r w:rsidR="00D82360">
        <w:t>gốc</w:t>
      </w:r>
      <w:r w:rsidR="000E2AD7">
        <w:t>.</w:t>
      </w:r>
    </w:p>
    <w:p w14:paraId="5EA9E4DB" w14:textId="77777777" w:rsidR="000E2AD7" w:rsidRDefault="000E2AD7" w:rsidP="000E2AD7">
      <w:pPr>
        <w:pStyle w:val="ListParagraph"/>
        <w:tabs>
          <w:tab w:val="left" w:pos="6293"/>
        </w:tabs>
        <w:ind w:left="1080"/>
      </w:pPr>
      <w:r>
        <w:lastRenderedPageBreak/>
        <w:t>N</w:t>
      </w:r>
      <w:r w:rsidR="00657C97" w:rsidRPr="00657C97">
        <w:t>ếu không, bạn sẽ gặp lỗi nghiêm trọng hoặc nếu bạn đang sử dụng phiên bản php trước php8 thì bạn sẽ chỉ nhận được cảnh báo</w:t>
      </w:r>
      <w:r>
        <w:t>.</w:t>
      </w:r>
      <w:r w:rsidR="00657C97" w:rsidRPr="00657C97">
        <w:t xml:space="preserve"> </w:t>
      </w:r>
    </w:p>
    <w:p w14:paraId="6DFA1E9A" w14:textId="77777777" w:rsidR="000E2AD7" w:rsidRDefault="000E2AD7" w:rsidP="000E2AD7">
      <w:pPr>
        <w:pStyle w:val="ListParagraph"/>
        <w:tabs>
          <w:tab w:val="left" w:pos="6293"/>
        </w:tabs>
        <w:ind w:left="1080"/>
      </w:pPr>
      <w:r>
        <w:t>C</w:t>
      </w:r>
      <w:r w:rsidR="00657C97" w:rsidRPr="00657C97">
        <w:t xml:space="preserve">hẳng hạn trong </w:t>
      </w:r>
      <w:r>
        <w:t>addSlice</w:t>
      </w:r>
      <w:r w:rsidR="00657C97" w:rsidRPr="00657C97">
        <w:t>, mong đợi chuỗi được cắt đúng</w:t>
      </w:r>
      <w:r>
        <w:t>.</w:t>
      </w:r>
    </w:p>
    <w:p w14:paraId="05A9D6F5" w14:textId="5D2E55C1" w:rsidR="000E2AD7" w:rsidRDefault="000E2AD7" w:rsidP="000E2AD7">
      <w:pPr>
        <w:pStyle w:val="ListParagraph"/>
        <w:tabs>
          <w:tab w:val="left" w:pos="6293"/>
        </w:tabs>
        <w:ind w:left="1080"/>
      </w:pPr>
      <w:r>
        <w:t>N</w:t>
      </w:r>
      <w:r w:rsidR="00657C97" w:rsidRPr="00657C97">
        <w:t xml:space="preserve">ếu chúng tôi thay đổi chuỗi này thành </w:t>
      </w:r>
      <w:r>
        <w:t>slice</w:t>
      </w:r>
      <w:r w:rsidR="00657C97" w:rsidRPr="00657C97">
        <w:t xml:space="preserve"> số nguyên </w:t>
      </w:r>
      <w:r>
        <w:t>int</w:t>
      </w:r>
    </w:p>
    <w:p w14:paraId="14C0A5F8" w14:textId="77777777" w:rsidR="000E2AD7" w:rsidRDefault="000E2AD7" w:rsidP="000E2AD7">
      <w:pPr>
        <w:pStyle w:val="ListParagraph"/>
        <w:tabs>
          <w:tab w:val="left" w:pos="6293"/>
        </w:tabs>
        <w:ind w:left="1080"/>
      </w:pPr>
      <w:r w:rsidRPr="000E2AD7">
        <w:rPr>
          <w:noProof/>
        </w:rPr>
        <w:drawing>
          <wp:inline distT="0" distB="0" distL="0" distR="0" wp14:anchorId="549ECBA3" wp14:editId="6AF7176F">
            <wp:extent cx="2987299" cy="167655"/>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7299" cy="167655"/>
                    </a:xfrm>
                    <a:prstGeom prst="rect">
                      <a:avLst/>
                    </a:prstGeom>
                  </pic:spPr>
                </pic:pic>
              </a:graphicData>
            </a:graphic>
          </wp:inline>
        </w:drawing>
      </w:r>
    </w:p>
    <w:p w14:paraId="25CEC723" w14:textId="77777777" w:rsidR="000E2AD7" w:rsidRDefault="00657C97" w:rsidP="000E2AD7">
      <w:pPr>
        <w:pStyle w:val="ListParagraph"/>
        <w:tabs>
          <w:tab w:val="left" w:pos="6293"/>
        </w:tabs>
        <w:ind w:left="1080"/>
      </w:pPr>
      <w:r w:rsidRPr="00657C97">
        <w:t xml:space="preserve">thì điều này sẽ không hoạt động </w:t>
      </w:r>
      <w:r w:rsidR="000E2AD7">
        <w:t>khi chạy.</w:t>
      </w:r>
    </w:p>
    <w:p w14:paraId="6A9F8FDD" w14:textId="77777777" w:rsidR="000E2AD7" w:rsidRDefault="000E2AD7" w:rsidP="000E2AD7">
      <w:pPr>
        <w:pStyle w:val="ListParagraph"/>
        <w:tabs>
          <w:tab w:val="left" w:pos="6293"/>
        </w:tabs>
        <w:ind w:left="1080"/>
      </w:pPr>
      <w:r>
        <w:t>B</w:t>
      </w:r>
      <w:r w:rsidR="00657C97" w:rsidRPr="00657C97">
        <w:t>ạn thấy rằng chúng tôi đang gặp phải lỗi nghiêm trọng tương tự đối với các kiểu trả về</w:t>
      </w:r>
      <w:r>
        <w:t>.</w:t>
      </w:r>
    </w:p>
    <w:p w14:paraId="0C3D6B57" w14:textId="77777777" w:rsidR="00D82360" w:rsidRDefault="000E2AD7" w:rsidP="000E2AD7">
      <w:pPr>
        <w:pStyle w:val="ListParagraph"/>
        <w:tabs>
          <w:tab w:val="left" w:pos="6293"/>
        </w:tabs>
        <w:ind w:left="1080"/>
      </w:pPr>
      <w:r>
        <w:t>V</w:t>
      </w:r>
      <w:r w:rsidR="00657C97" w:rsidRPr="00657C97">
        <w:t xml:space="preserve">ì vậy nếu tôi thay đổi chuỗi này trở lại thành </w:t>
      </w:r>
      <w:r>
        <w:t>string</w:t>
      </w:r>
      <w:r w:rsidR="00657C97" w:rsidRPr="00657C97">
        <w:t xml:space="preserve"> và giả sử chúng ta thay đổi kiểu trả về thành </w:t>
      </w:r>
      <w:r w:rsidR="00D82360">
        <w:t>int</w:t>
      </w:r>
    </w:p>
    <w:p w14:paraId="4DABAD09" w14:textId="77777777" w:rsidR="00D82360" w:rsidRDefault="00D82360" w:rsidP="00D82360">
      <w:pPr>
        <w:pStyle w:val="ListParagraph"/>
        <w:tabs>
          <w:tab w:val="left" w:pos="6293"/>
        </w:tabs>
        <w:ind w:left="1080"/>
      </w:pPr>
      <w:r w:rsidRPr="00D82360">
        <w:rPr>
          <w:noProof/>
        </w:rPr>
        <w:drawing>
          <wp:inline distT="0" distB="0" distL="0" distR="0" wp14:anchorId="785D2792" wp14:editId="28C3F40B">
            <wp:extent cx="3177815" cy="15241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7815" cy="152413"/>
                    </a:xfrm>
                    <a:prstGeom prst="rect">
                      <a:avLst/>
                    </a:prstGeom>
                  </pic:spPr>
                </pic:pic>
              </a:graphicData>
            </a:graphic>
          </wp:inline>
        </w:drawing>
      </w:r>
    </w:p>
    <w:p w14:paraId="216F79F2" w14:textId="77777777" w:rsidR="00D82360" w:rsidRDefault="00657C97" w:rsidP="00D82360">
      <w:pPr>
        <w:pStyle w:val="ListParagraph"/>
        <w:tabs>
          <w:tab w:val="left" w:pos="6293"/>
        </w:tabs>
        <w:ind w:left="1080"/>
      </w:pPr>
      <w:r w:rsidRPr="00657C97">
        <w:t xml:space="preserve">điều này cũng sẽ dẫn đến một lỗi nghiêm trọng vì phương thức </w:t>
      </w:r>
      <w:r w:rsidR="00D82360">
        <w:t xml:space="preserve">đặc trưng </w:t>
      </w:r>
      <w:r w:rsidRPr="00657C97">
        <w:t xml:space="preserve">không tương thích với phương thức </w:t>
      </w:r>
      <w:r w:rsidR="00D82360">
        <w:t xml:space="preserve">đặc trưng </w:t>
      </w:r>
      <w:r w:rsidRPr="00657C97">
        <w:t>gốc</w:t>
      </w:r>
      <w:r w:rsidR="00D82360">
        <w:t>.</w:t>
      </w:r>
    </w:p>
    <w:p w14:paraId="729D5A38" w14:textId="77777777" w:rsidR="00D82360" w:rsidRDefault="00D82360" w:rsidP="00D82360">
      <w:pPr>
        <w:pStyle w:val="ListParagraph"/>
        <w:tabs>
          <w:tab w:val="left" w:pos="6293"/>
        </w:tabs>
        <w:ind w:left="1080"/>
      </w:pPr>
      <w:r>
        <w:t>C</w:t>
      </w:r>
      <w:r w:rsidR="00657C97" w:rsidRPr="00657C97">
        <w:t xml:space="preserve">ó những thứ như </w:t>
      </w:r>
      <w:r>
        <w:t>convariance và contravariance</w:t>
      </w:r>
      <w:r w:rsidR="00657C97" w:rsidRPr="00657C97">
        <w:t xml:space="preserve"> tạo ra tham số và các kiểu trả về hơi linh hoạt khi nói đến tính kế thừa</w:t>
      </w:r>
      <w:r>
        <w:t>.</w:t>
      </w:r>
      <w:r w:rsidR="00657C97" w:rsidRPr="00657C97">
        <w:t xml:space="preserve"> </w:t>
      </w:r>
      <w:r>
        <w:t>N</w:t>
      </w:r>
      <w:r w:rsidR="00657C97" w:rsidRPr="00657C97">
        <w:t>hưng đừng lo lắng về điều đó</w:t>
      </w:r>
      <w:r>
        <w:t xml:space="preserve">, </w:t>
      </w:r>
      <w:r w:rsidR="00657C97" w:rsidRPr="00657C97">
        <w:t>bây giờ chúng ta sẽ đề cập đến chúng trong một video riêng.</w:t>
      </w:r>
    </w:p>
    <w:p w14:paraId="389A291D" w14:textId="77777777" w:rsidR="00430183" w:rsidRDefault="00D82360" w:rsidP="00D82360">
      <w:pPr>
        <w:pStyle w:val="ListParagraph"/>
        <w:tabs>
          <w:tab w:val="left" w:pos="6293"/>
        </w:tabs>
        <w:ind w:left="1080"/>
      </w:pPr>
      <w:r>
        <w:t>C</w:t>
      </w:r>
      <w:r w:rsidR="00657C97" w:rsidRPr="00657C97">
        <w:t>ác quy tắc tương thích không áp dụng cho hàm tạo</w:t>
      </w:r>
      <w:r>
        <w:t>,</w:t>
      </w:r>
      <w:r w:rsidR="00657C97" w:rsidRPr="00657C97">
        <w:t xml:space="preserve"> nên hãy để tôi xóa điều này khỏi đây</w:t>
      </w:r>
    </w:p>
    <w:p w14:paraId="74C4C50C" w14:textId="77777777" w:rsidR="00430183" w:rsidRDefault="00430183" w:rsidP="00D82360">
      <w:pPr>
        <w:pStyle w:val="ListParagraph"/>
        <w:tabs>
          <w:tab w:val="left" w:pos="6293"/>
        </w:tabs>
        <w:ind w:left="1080"/>
      </w:pPr>
      <w:r w:rsidRPr="00430183">
        <w:rPr>
          <w:noProof/>
        </w:rPr>
        <w:drawing>
          <wp:inline distT="0" distB="0" distL="0" distR="0" wp14:anchorId="470F998D" wp14:editId="3C82972E">
            <wp:extent cx="2979678" cy="7696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9678" cy="769687"/>
                    </a:xfrm>
                    <a:prstGeom prst="rect">
                      <a:avLst/>
                    </a:prstGeom>
                  </pic:spPr>
                </pic:pic>
              </a:graphicData>
            </a:graphic>
          </wp:inline>
        </w:drawing>
      </w:r>
    </w:p>
    <w:p w14:paraId="1CDCC7CD" w14:textId="77777777" w:rsidR="00430183" w:rsidRDefault="00657C97" w:rsidP="00D82360">
      <w:pPr>
        <w:pStyle w:val="ListParagraph"/>
        <w:tabs>
          <w:tab w:val="left" w:pos="6293"/>
        </w:tabs>
        <w:ind w:left="1080"/>
      </w:pPr>
      <w:r w:rsidRPr="00657C97">
        <w:t xml:space="preserve">và hãy chấp nhận một số loại tham số trong hàm tạo con để chúng ta có thể làm một cái gì đó giống như chuỗi x </w:t>
      </w:r>
    </w:p>
    <w:p w14:paraId="7622DF97" w14:textId="77777777" w:rsidR="00430183" w:rsidRDefault="00430183" w:rsidP="00D82360">
      <w:pPr>
        <w:pStyle w:val="ListParagraph"/>
        <w:tabs>
          <w:tab w:val="left" w:pos="6293"/>
        </w:tabs>
        <w:ind w:left="1080"/>
      </w:pPr>
      <w:r w:rsidRPr="00430183">
        <w:rPr>
          <w:noProof/>
        </w:rPr>
        <w:drawing>
          <wp:inline distT="0" distB="0" distL="0" distR="0" wp14:anchorId="6BAF6540" wp14:editId="42CC4754">
            <wp:extent cx="2796782" cy="602032"/>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782" cy="602032"/>
                    </a:xfrm>
                    <a:prstGeom prst="rect">
                      <a:avLst/>
                    </a:prstGeom>
                  </pic:spPr>
                </pic:pic>
              </a:graphicData>
            </a:graphic>
          </wp:inline>
        </w:drawing>
      </w:r>
    </w:p>
    <w:p w14:paraId="636CEF46" w14:textId="77777777" w:rsidR="00430183" w:rsidRDefault="00657C97" w:rsidP="00D82360">
      <w:pPr>
        <w:pStyle w:val="ListParagraph"/>
        <w:tabs>
          <w:tab w:val="left" w:pos="6293"/>
        </w:tabs>
        <w:ind w:left="1080"/>
      </w:pPr>
      <w:r w:rsidRPr="00657C97">
        <w:t>để bạn có thể thấy phương thức</w:t>
      </w:r>
      <w:r w:rsidR="00430183">
        <w:t xml:space="preserve"> đặc trưng</w:t>
      </w:r>
      <w:r w:rsidRPr="00657C97">
        <w:t xml:space="preserve"> của lớp con không giống vớ</w:t>
      </w:r>
      <w:r w:rsidR="00430183">
        <w:t>i</w:t>
      </w:r>
      <w:r w:rsidRPr="00657C97">
        <w:t xml:space="preserve"> phương thức</w:t>
      </w:r>
      <w:r w:rsidR="00430183">
        <w:t xml:space="preserve"> đặc trưng</w:t>
      </w:r>
      <w:r w:rsidRPr="00657C97">
        <w:t xml:space="preserve"> của lớp cha</w:t>
      </w:r>
      <w:r w:rsidR="00430183">
        <w:t>.</w:t>
      </w:r>
      <w:r w:rsidRPr="00657C97">
        <w:t xml:space="preserve"> </w:t>
      </w:r>
    </w:p>
    <w:p w14:paraId="3A3F4AAB" w14:textId="77777777" w:rsidR="00430183" w:rsidRDefault="00430183" w:rsidP="00D82360">
      <w:pPr>
        <w:pStyle w:val="ListParagraph"/>
        <w:tabs>
          <w:tab w:val="left" w:pos="6293"/>
        </w:tabs>
        <w:ind w:left="1080"/>
      </w:pPr>
      <w:r>
        <w:t>N</w:t>
      </w:r>
      <w:r w:rsidR="00657C97" w:rsidRPr="00657C97">
        <w:t xml:space="preserve">hưng vì đây là hàm tạo nên các quy tắc </w:t>
      </w:r>
      <w:r>
        <w:t>đặc trung</w:t>
      </w:r>
      <w:r w:rsidR="00657C97" w:rsidRPr="00657C97">
        <w:t xml:space="preserve"> vẫn ổn</w:t>
      </w:r>
      <w:r>
        <w:t>,</w:t>
      </w:r>
      <w:r w:rsidR="00657C97" w:rsidRPr="00657C97">
        <w:t xml:space="preserve"> không áp dụng cho các phương thức khởi tạo, bạn cũng có thể chấp nhận các loại đối số khác nhau trong hàm khởi tạo gốc để chúng ta có thể chấp nhận một cái gì đó như int x </w:t>
      </w:r>
    </w:p>
    <w:p w14:paraId="19492818" w14:textId="3B0D8ACC" w:rsidR="00430183" w:rsidRDefault="00430183" w:rsidP="00D82360">
      <w:pPr>
        <w:pStyle w:val="ListParagraph"/>
        <w:tabs>
          <w:tab w:val="left" w:pos="6293"/>
        </w:tabs>
        <w:ind w:left="1080"/>
      </w:pPr>
      <w:r w:rsidRPr="00430183">
        <w:rPr>
          <w:noProof/>
        </w:rPr>
        <w:lastRenderedPageBreak/>
        <w:drawing>
          <wp:inline distT="0" distB="0" distL="0" distR="0" wp14:anchorId="1192973E" wp14:editId="3FC0E4EA">
            <wp:extent cx="2552921" cy="9144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2921" cy="914479"/>
                    </a:xfrm>
                    <a:prstGeom prst="rect">
                      <a:avLst/>
                    </a:prstGeom>
                  </pic:spPr>
                </pic:pic>
              </a:graphicData>
            </a:graphic>
          </wp:inline>
        </w:drawing>
      </w:r>
    </w:p>
    <w:p w14:paraId="4EA18387" w14:textId="77777777" w:rsidR="00430183" w:rsidRDefault="00657C97" w:rsidP="00430183">
      <w:pPr>
        <w:pStyle w:val="ListParagraph"/>
        <w:tabs>
          <w:tab w:val="left" w:pos="6293"/>
        </w:tabs>
        <w:ind w:left="1080"/>
      </w:pPr>
      <w:r w:rsidRPr="00657C97">
        <w:t>và sau đó chúng ta chấp nhận chuỗi y ở đây</w:t>
      </w:r>
      <w:r w:rsidR="00430183">
        <w:t xml:space="preserve"> c</w:t>
      </w:r>
      <w:r w:rsidRPr="00657C97">
        <w:t>hẳng hạn và có thể chúng ta chấp nhận int z</w:t>
      </w:r>
    </w:p>
    <w:p w14:paraId="42AF018A" w14:textId="77777777" w:rsidR="00430183" w:rsidRDefault="00430183" w:rsidP="00430183">
      <w:pPr>
        <w:pStyle w:val="ListParagraph"/>
        <w:tabs>
          <w:tab w:val="left" w:pos="6293"/>
        </w:tabs>
        <w:ind w:left="1080"/>
      </w:pPr>
      <w:r w:rsidRPr="00430183">
        <w:rPr>
          <w:noProof/>
        </w:rPr>
        <w:drawing>
          <wp:inline distT="0" distB="0" distL="0" distR="0" wp14:anchorId="1239E6CE" wp14:editId="52581572">
            <wp:extent cx="3086367" cy="464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6367" cy="464860"/>
                    </a:xfrm>
                    <a:prstGeom prst="rect">
                      <a:avLst/>
                    </a:prstGeom>
                  </pic:spPr>
                </pic:pic>
              </a:graphicData>
            </a:graphic>
          </wp:inline>
        </w:drawing>
      </w:r>
    </w:p>
    <w:p w14:paraId="4DBB1708" w14:textId="604668E8" w:rsidR="00657C97" w:rsidRDefault="00657C97" w:rsidP="00430183">
      <w:pPr>
        <w:pStyle w:val="ListParagraph"/>
        <w:tabs>
          <w:tab w:val="left" w:pos="6293"/>
        </w:tabs>
        <w:ind w:left="1080"/>
      </w:pPr>
      <w:r w:rsidRPr="00657C97">
        <w:t>sau đó điều duy nhất bạn cần làm là bạn cần đảm bảo rằng bạn đang chuyển các đối số thích hợp cho lệnh gọi hàm tạo gốc</w:t>
      </w:r>
      <w:r w:rsidR="00430183">
        <w:t>.</w:t>
      </w:r>
    </w:p>
    <w:p w14:paraId="1A642CC4" w14:textId="77777777" w:rsidR="00CE57A0" w:rsidRDefault="00CE57A0" w:rsidP="00644E76">
      <w:pPr>
        <w:pStyle w:val="ListParagraph"/>
        <w:tabs>
          <w:tab w:val="left" w:pos="6293"/>
        </w:tabs>
        <w:ind w:left="1080"/>
      </w:pPr>
      <w:r>
        <w:t>N</w:t>
      </w:r>
      <w:r w:rsidR="00657C97" w:rsidRPr="00657C97">
        <w:t xml:space="preserve">ếu bạn đang gọi </w:t>
      </w:r>
      <w:r>
        <w:t>parent construct,</w:t>
      </w:r>
      <w:r w:rsidR="00657C97" w:rsidRPr="00657C97">
        <w:t xml:space="preserve"> bạn không gọi cái này</w:t>
      </w:r>
      <w:r w:rsidRPr="00CE57A0">
        <w:rPr>
          <w:noProof/>
        </w:rPr>
        <w:t xml:space="preserve"> </w:t>
      </w:r>
      <w:r w:rsidRPr="00CE57A0">
        <w:rPr>
          <w:noProof/>
        </w:rPr>
        <w:drawing>
          <wp:inline distT="0" distB="0" distL="0" distR="0" wp14:anchorId="0DFEEA95" wp14:editId="077A2004">
            <wp:extent cx="2583404" cy="17527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3404" cy="175275"/>
                    </a:xfrm>
                    <a:prstGeom prst="rect">
                      <a:avLst/>
                    </a:prstGeom>
                  </pic:spPr>
                </pic:pic>
              </a:graphicData>
            </a:graphic>
          </wp:inline>
        </w:drawing>
      </w:r>
      <w:r w:rsidR="00657C97" w:rsidRPr="00657C97">
        <w:t xml:space="preserve"> </w:t>
      </w:r>
    </w:p>
    <w:p w14:paraId="767B9EC0" w14:textId="77777777" w:rsidR="00CE57A0" w:rsidRDefault="00657C97" w:rsidP="00644E76">
      <w:pPr>
        <w:pStyle w:val="ListParagraph"/>
        <w:tabs>
          <w:tab w:val="left" w:pos="6293"/>
        </w:tabs>
        <w:ind w:left="1080"/>
      </w:pPr>
      <w:r w:rsidRPr="00657C97">
        <w:t>thì bạn không cần phải lo lắng về điều đó</w:t>
      </w:r>
      <w:r w:rsidR="00CE57A0">
        <w:t xml:space="preserve">. </w:t>
      </w:r>
    </w:p>
    <w:p w14:paraId="39BAA8A6" w14:textId="77777777" w:rsidR="003834E0" w:rsidRDefault="00CE57A0" w:rsidP="00644E76">
      <w:pPr>
        <w:pStyle w:val="ListParagraph"/>
        <w:tabs>
          <w:tab w:val="left" w:pos="6293"/>
        </w:tabs>
        <w:ind w:left="1080"/>
      </w:pPr>
      <w:r>
        <w:t>N</w:t>
      </w:r>
      <w:r w:rsidR="00657C97" w:rsidRPr="00657C97">
        <w:t xml:space="preserve">hưng nếu bạn đang gọi </w:t>
      </w:r>
      <w:r>
        <w:t>parent construct</w:t>
      </w:r>
      <w:r w:rsidR="00657C97" w:rsidRPr="00657C97">
        <w:t xml:space="preserve"> thì bây giờ bạn cần chuyển đối số thích hợp, điều đó tùy thuộc vào cách bạn muốn chuyển này</w:t>
      </w:r>
      <w:r w:rsidR="003834E0">
        <w:t>.</w:t>
      </w:r>
    </w:p>
    <w:p w14:paraId="2675987E" w14:textId="77777777" w:rsidR="003834E0" w:rsidRDefault="003834E0" w:rsidP="00644E76">
      <w:pPr>
        <w:pStyle w:val="ListParagraph"/>
        <w:tabs>
          <w:tab w:val="left" w:pos="6293"/>
        </w:tabs>
        <w:ind w:left="1080"/>
      </w:pPr>
      <w:r>
        <w:t>B</w:t>
      </w:r>
      <w:r w:rsidR="00657C97" w:rsidRPr="00657C97">
        <w:t>ạn vẫn có thể chấp nhận chuỗi x làm đối số đầu tiên ở đây</w:t>
      </w:r>
    </w:p>
    <w:p w14:paraId="0964D35B" w14:textId="77777777" w:rsidR="003834E0" w:rsidRDefault="003834E0" w:rsidP="00644E76">
      <w:pPr>
        <w:pStyle w:val="ListParagraph"/>
        <w:tabs>
          <w:tab w:val="left" w:pos="6293"/>
        </w:tabs>
        <w:ind w:left="1080"/>
      </w:pPr>
      <w:r w:rsidRPr="003834E0">
        <w:rPr>
          <w:noProof/>
        </w:rPr>
        <w:drawing>
          <wp:inline distT="0" distB="0" distL="0" distR="0" wp14:anchorId="20AD0698" wp14:editId="28E2AAF2">
            <wp:extent cx="3726503" cy="160034"/>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6503" cy="160034"/>
                    </a:xfrm>
                    <a:prstGeom prst="rect">
                      <a:avLst/>
                    </a:prstGeom>
                  </pic:spPr>
                </pic:pic>
              </a:graphicData>
            </a:graphic>
          </wp:inline>
        </w:drawing>
      </w:r>
    </w:p>
    <w:p w14:paraId="5DEFA984" w14:textId="77777777" w:rsidR="003834E0" w:rsidRDefault="00657C97" w:rsidP="00644E76">
      <w:pPr>
        <w:pStyle w:val="ListParagraph"/>
        <w:tabs>
          <w:tab w:val="left" w:pos="6293"/>
        </w:tabs>
        <w:ind w:left="1080"/>
      </w:pPr>
      <w:r w:rsidRPr="00657C97">
        <w:t xml:space="preserve">và chuyển nó xuống và chỉ chấp nhận </w:t>
      </w:r>
      <w:r w:rsidR="003834E0">
        <w:t>2</w:t>
      </w:r>
      <w:r w:rsidRPr="00657C97">
        <w:t xml:space="preserve"> đối số bổ sung trong lớp con</w:t>
      </w:r>
    </w:p>
    <w:p w14:paraId="3BDB5FC1" w14:textId="77777777" w:rsidR="003834E0" w:rsidRDefault="003834E0" w:rsidP="00644E76">
      <w:pPr>
        <w:pStyle w:val="ListParagraph"/>
        <w:tabs>
          <w:tab w:val="left" w:pos="6293"/>
        </w:tabs>
        <w:ind w:left="1080"/>
      </w:pPr>
      <w:r w:rsidRPr="003834E0">
        <w:rPr>
          <w:noProof/>
        </w:rPr>
        <w:drawing>
          <wp:inline distT="0" distB="0" distL="0" distR="0" wp14:anchorId="3F0ABFC8" wp14:editId="1A6C29BC">
            <wp:extent cx="3307367" cy="510584"/>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7367" cy="510584"/>
                    </a:xfrm>
                    <a:prstGeom prst="rect">
                      <a:avLst/>
                    </a:prstGeom>
                  </pic:spPr>
                </pic:pic>
              </a:graphicData>
            </a:graphic>
          </wp:inline>
        </w:drawing>
      </w:r>
    </w:p>
    <w:p w14:paraId="7F6DB744" w14:textId="2F1C9967" w:rsidR="003834E0" w:rsidRDefault="00657C97" w:rsidP="00644E76">
      <w:pPr>
        <w:pStyle w:val="ListParagraph"/>
        <w:tabs>
          <w:tab w:val="left" w:pos="6293"/>
        </w:tabs>
        <w:ind w:left="1080"/>
      </w:pPr>
      <w:r w:rsidRPr="00657C97">
        <w:t>hoặc bạn có thể chỉ cần mã cứng chuỗi này thành một cái gì đó</w:t>
      </w:r>
    </w:p>
    <w:p w14:paraId="7735CBF9" w14:textId="5B03B592" w:rsidR="003834E0" w:rsidRDefault="003834E0" w:rsidP="00644E76">
      <w:pPr>
        <w:pStyle w:val="ListParagraph"/>
        <w:tabs>
          <w:tab w:val="left" w:pos="6293"/>
        </w:tabs>
        <w:ind w:left="1080"/>
      </w:pPr>
      <w:r w:rsidRPr="003834E0">
        <w:rPr>
          <w:noProof/>
        </w:rPr>
        <w:drawing>
          <wp:inline distT="0" distB="0" distL="0" distR="0" wp14:anchorId="385980D3" wp14:editId="5CAFEFE0">
            <wp:extent cx="3307367" cy="4648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7367" cy="464860"/>
                    </a:xfrm>
                    <a:prstGeom prst="rect">
                      <a:avLst/>
                    </a:prstGeom>
                  </pic:spPr>
                </pic:pic>
              </a:graphicData>
            </a:graphic>
          </wp:inline>
        </w:drawing>
      </w:r>
    </w:p>
    <w:p w14:paraId="58D41C60" w14:textId="030D2AB4" w:rsidR="003834E0" w:rsidRDefault="00657C97" w:rsidP="00644E76">
      <w:pPr>
        <w:pStyle w:val="ListParagraph"/>
        <w:tabs>
          <w:tab w:val="left" w:pos="6293"/>
        </w:tabs>
        <w:ind w:left="1080"/>
      </w:pPr>
      <w:r w:rsidRPr="00657C97">
        <w:t>và không chấp nhận nó làm đối số nhưng nó về cơ bản tùy thuộc vào cách bạn muốn xử lý tùy thuộc vào logic ứng dụng và yêu cầu của bạn, hãy xóa phần này khỏi đây và tiếp tục.</w:t>
      </w:r>
    </w:p>
    <w:p w14:paraId="7703C395" w14:textId="77777777" w:rsidR="003834E0" w:rsidRDefault="00657C97" w:rsidP="00644E76">
      <w:pPr>
        <w:pStyle w:val="ListParagraph"/>
        <w:tabs>
          <w:tab w:val="left" w:pos="6293"/>
        </w:tabs>
        <w:ind w:left="1080"/>
      </w:pPr>
      <w:r w:rsidRPr="00657C97">
        <w:t>Bạn cũng có thể có các tên khác nhau cho các tham số phương thức, điều này sẽ không gây ra vấn đề tương thích nhưng chúng có thể gây ra lỗi nếu tính năng đối số được đặt tên sẽ được sử dụng lại</w:t>
      </w:r>
      <w:r w:rsidR="003834E0">
        <w:t>.</w:t>
      </w:r>
    </w:p>
    <w:p w14:paraId="51BF1212" w14:textId="77777777" w:rsidR="003834E0" w:rsidRDefault="003834E0" w:rsidP="00644E76">
      <w:pPr>
        <w:pStyle w:val="ListParagraph"/>
        <w:tabs>
          <w:tab w:val="left" w:pos="6293"/>
        </w:tabs>
        <w:ind w:left="1080"/>
      </w:pPr>
      <w:r>
        <w:t>N</w:t>
      </w:r>
      <w:r w:rsidR="00657C97" w:rsidRPr="00657C97">
        <w:t>ếu chúng ta ghi đè phương thức add</w:t>
      </w:r>
      <w:r>
        <w:t>S</w:t>
      </w:r>
      <w:r w:rsidR="00657C97" w:rsidRPr="00657C97">
        <w:t>lice ở đây</w:t>
      </w:r>
    </w:p>
    <w:p w14:paraId="2245A464" w14:textId="77777777" w:rsidR="003834E0" w:rsidRDefault="003834E0" w:rsidP="00644E76">
      <w:pPr>
        <w:pStyle w:val="ListParagraph"/>
        <w:tabs>
          <w:tab w:val="left" w:pos="6293"/>
        </w:tabs>
        <w:ind w:left="1080"/>
      </w:pPr>
      <w:r w:rsidRPr="003834E0">
        <w:rPr>
          <w:noProof/>
        </w:rPr>
        <w:lastRenderedPageBreak/>
        <w:drawing>
          <wp:inline distT="0" distB="0" distL="0" distR="0" wp14:anchorId="15F487CC" wp14:editId="610A5D19">
            <wp:extent cx="4145639" cy="194326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5639" cy="1943268"/>
                    </a:xfrm>
                    <a:prstGeom prst="rect">
                      <a:avLst/>
                    </a:prstGeom>
                  </pic:spPr>
                </pic:pic>
              </a:graphicData>
            </a:graphic>
          </wp:inline>
        </w:drawing>
      </w:r>
    </w:p>
    <w:p w14:paraId="58AFD188" w14:textId="77777777" w:rsidR="00EB05BF" w:rsidRDefault="00657C97" w:rsidP="00644E76">
      <w:pPr>
        <w:pStyle w:val="ListParagraph"/>
        <w:tabs>
          <w:tab w:val="left" w:pos="6293"/>
        </w:tabs>
        <w:ind w:left="1080"/>
      </w:pPr>
      <w:r w:rsidRPr="00657C97">
        <w:t xml:space="preserve">và chúng ta gọi nó là slice x và truyền nó vào đây là hoàn toàn hợp lệ, </w:t>
      </w:r>
    </w:p>
    <w:p w14:paraId="5BD3E36B" w14:textId="77777777" w:rsidR="00EB05BF" w:rsidRDefault="00EB05BF" w:rsidP="00644E76">
      <w:pPr>
        <w:pStyle w:val="ListParagraph"/>
        <w:tabs>
          <w:tab w:val="left" w:pos="6293"/>
        </w:tabs>
        <w:ind w:left="1080"/>
      </w:pPr>
      <w:r w:rsidRPr="00EB05BF">
        <w:rPr>
          <w:noProof/>
        </w:rPr>
        <w:drawing>
          <wp:inline distT="0" distB="0" distL="0" distR="0" wp14:anchorId="166D0CF5" wp14:editId="7096D65D">
            <wp:extent cx="3116850" cy="609653"/>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6850" cy="609653"/>
                    </a:xfrm>
                    <a:prstGeom prst="rect">
                      <a:avLst/>
                    </a:prstGeom>
                  </pic:spPr>
                </pic:pic>
              </a:graphicData>
            </a:graphic>
          </wp:inline>
        </w:drawing>
      </w:r>
    </w:p>
    <w:p w14:paraId="46E0E1DE" w14:textId="65AA92F0" w:rsidR="003834E0" w:rsidRDefault="00657C97" w:rsidP="00644E76">
      <w:pPr>
        <w:pStyle w:val="ListParagraph"/>
        <w:tabs>
          <w:tab w:val="left" w:pos="6293"/>
        </w:tabs>
        <w:ind w:left="1080"/>
      </w:pPr>
      <w:r w:rsidRPr="00657C97">
        <w:t xml:space="preserve">nó vẫn hoạt động nếu tôi chạy index.php. </w:t>
      </w:r>
    </w:p>
    <w:p w14:paraId="23E70420" w14:textId="77777777" w:rsidR="00EB05BF" w:rsidRDefault="00657C97" w:rsidP="00644E76">
      <w:pPr>
        <w:pStyle w:val="ListParagraph"/>
        <w:tabs>
          <w:tab w:val="left" w:pos="6293"/>
        </w:tabs>
        <w:ind w:left="1080"/>
      </w:pPr>
      <w:r w:rsidRPr="00657C97">
        <w:t xml:space="preserve">Chúng tôi thấy rằng mọi thứ đều hoạt động nhưng </w:t>
      </w:r>
      <w:r w:rsidR="00EB05BF">
        <w:t>n</w:t>
      </w:r>
      <w:r w:rsidRPr="00657C97">
        <w:t>ếu chúng t</w:t>
      </w:r>
      <w:r w:rsidR="00EB05BF">
        <w:t>a</w:t>
      </w:r>
      <w:r w:rsidRPr="00657C97">
        <w:t xml:space="preserve"> đang sử dụng các đối số được đặt tên ở đây,</w:t>
      </w:r>
    </w:p>
    <w:p w14:paraId="77999779" w14:textId="77777777" w:rsidR="00EB05BF" w:rsidRDefault="00EB05BF" w:rsidP="00644E76">
      <w:pPr>
        <w:pStyle w:val="ListParagraph"/>
        <w:tabs>
          <w:tab w:val="left" w:pos="6293"/>
        </w:tabs>
        <w:ind w:left="1080"/>
      </w:pPr>
      <w:r w:rsidRPr="00EB05BF">
        <w:rPr>
          <w:noProof/>
        </w:rPr>
        <w:drawing>
          <wp:inline distT="0" distB="0" distL="0" distR="0" wp14:anchorId="76EA52F6" wp14:editId="167DB06A">
            <wp:extent cx="2331922" cy="1249788"/>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1922" cy="1249788"/>
                    </a:xfrm>
                    <a:prstGeom prst="rect">
                      <a:avLst/>
                    </a:prstGeom>
                  </pic:spPr>
                </pic:pic>
              </a:graphicData>
            </a:graphic>
          </wp:inline>
        </w:drawing>
      </w:r>
    </w:p>
    <w:p w14:paraId="05345C8E" w14:textId="77777777" w:rsidR="00EB05BF" w:rsidRDefault="00657C97" w:rsidP="00644E76">
      <w:pPr>
        <w:pStyle w:val="ListParagraph"/>
        <w:tabs>
          <w:tab w:val="left" w:pos="6293"/>
        </w:tabs>
        <w:ind w:left="1080"/>
      </w:pPr>
      <w:r w:rsidRPr="00657C97">
        <w:t>chúng t</w:t>
      </w:r>
      <w:r w:rsidR="00EB05BF">
        <w:t>a</w:t>
      </w:r>
      <w:r w:rsidRPr="00657C97">
        <w:t xml:space="preserve"> sẽ thấy rằng điều này sẽ không hoạt động nếu chạy lại nó</w:t>
      </w:r>
      <w:r w:rsidR="00EB05BF">
        <w:t>.</w:t>
      </w:r>
    </w:p>
    <w:p w14:paraId="32FE89DE" w14:textId="77777777" w:rsidR="00EB05BF" w:rsidRDefault="00EB05BF" w:rsidP="00644E76">
      <w:pPr>
        <w:pStyle w:val="ListParagraph"/>
        <w:tabs>
          <w:tab w:val="left" w:pos="6293"/>
        </w:tabs>
        <w:ind w:left="1080"/>
      </w:pPr>
      <w:r>
        <w:t>C</w:t>
      </w:r>
      <w:r w:rsidR="00657C97" w:rsidRPr="00657C97">
        <w:t>húng t</w:t>
      </w:r>
      <w:r>
        <w:t xml:space="preserve">a </w:t>
      </w:r>
      <w:r w:rsidR="00657C97" w:rsidRPr="00657C97">
        <w:t xml:space="preserve">gặp lỗi đó là một </w:t>
      </w:r>
      <w:r>
        <w:t xml:space="preserve">slice </w:t>
      </w:r>
      <w:r w:rsidR="00657C97" w:rsidRPr="00657C97">
        <w:t>tham số có tên không xác định, vì vậy vì tính năng đối số được đặt tên đã được giới thiệu nên tốt hơn là nên khớp với tên tham số</w:t>
      </w:r>
      <w:r>
        <w:t>.</w:t>
      </w:r>
    </w:p>
    <w:p w14:paraId="6BD05EB7" w14:textId="77777777" w:rsidR="00EB05BF" w:rsidRDefault="00EB05BF" w:rsidP="00644E76">
      <w:pPr>
        <w:pStyle w:val="ListParagraph"/>
        <w:tabs>
          <w:tab w:val="left" w:pos="6293"/>
        </w:tabs>
        <w:ind w:left="1080"/>
      </w:pPr>
      <w:r>
        <w:t>V</w:t>
      </w:r>
      <w:r w:rsidR="00657C97" w:rsidRPr="00657C97">
        <w:t xml:space="preserve">ì vậy chúng tôi sẽ thay đổi điều này thành slice </w:t>
      </w:r>
    </w:p>
    <w:p w14:paraId="07BE8DD2" w14:textId="77777777" w:rsidR="00EB05BF" w:rsidRDefault="00EB05BF" w:rsidP="00644E76">
      <w:pPr>
        <w:pStyle w:val="ListParagraph"/>
        <w:tabs>
          <w:tab w:val="left" w:pos="6293"/>
        </w:tabs>
        <w:ind w:left="1080"/>
      </w:pPr>
      <w:r w:rsidRPr="00EB05BF">
        <w:rPr>
          <w:noProof/>
        </w:rPr>
        <w:drawing>
          <wp:inline distT="0" distB="0" distL="0" distR="0" wp14:anchorId="3156EE4B" wp14:editId="6F0072A2">
            <wp:extent cx="3010161" cy="5944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0161" cy="594412"/>
                    </a:xfrm>
                    <a:prstGeom prst="rect">
                      <a:avLst/>
                    </a:prstGeom>
                  </pic:spPr>
                </pic:pic>
              </a:graphicData>
            </a:graphic>
          </wp:inline>
        </w:drawing>
      </w:r>
    </w:p>
    <w:p w14:paraId="50FA53FC" w14:textId="77777777" w:rsidR="00EB05BF" w:rsidRDefault="00657C97" w:rsidP="00644E76">
      <w:pPr>
        <w:pStyle w:val="ListParagraph"/>
        <w:tabs>
          <w:tab w:val="left" w:pos="6293"/>
        </w:tabs>
        <w:ind w:left="1080"/>
      </w:pPr>
      <w:r w:rsidRPr="00657C97">
        <w:t>và mọi thứ sẽ hoạt động</w:t>
      </w:r>
      <w:r w:rsidR="00EB05BF">
        <w:t xml:space="preserve">, </w:t>
      </w:r>
      <w:r w:rsidRPr="00657C97">
        <w:t>nếu bạn muốn đảm bảo rằng một l</w:t>
      </w:r>
      <w:r w:rsidR="00EB05BF">
        <w:t>ớp</w:t>
      </w:r>
      <w:r w:rsidRPr="00657C97">
        <w:t xml:space="preserve"> hoặc một phương thức cụ thể có thể được mở rộng trong trường hợp đó</w:t>
      </w:r>
      <w:r w:rsidR="00EB05BF">
        <w:t>.</w:t>
      </w:r>
    </w:p>
    <w:p w14:paraId="1D3EED8F" w14:textId="77777777" w:rsidR="00EB05BF" w:rsidRDefault="00EB05BF" w:rsidP="00644E76">
      <w:pPr>
        <w:pStyle w:val="ListParagraph"/>
        <w:tabs>
          <w:tab w:val="left" w:pos="6293"/>
        </w:tabs>
        <w:ind w:left="1080"/>
      </w:pPr>
      <w:r>
        <w:t>B</w:t>
      </w:r>
      <w:r w:rsidR="00657C97" w:rsidRPr="00657C97">
        <w:t xml:space="preserve">ạn có thể sử dụng từ khóa </w:t>
      </w:r>
      <w:r w:rsidRPr="00EB05BF">
        <w:rPr>
          <w:b/>
          <w:bCs/>
        </w:rPr>
        <w:t>final</w:t>
      </w:r>
    </w:p>
    <w:p w14:paraId="2FFAFD7F" w14:textId="77777777" w:rsidR="00EB05BF" w:rsidRDefault="00EB05BF" w:rsidP="00644E76">
      <w:pPr>
        <w:pStyle w:val="ListParagraph"/>
        <w:tabs>
          <w:tab w:val="left" w:pos="6293"/>
        </w:tabs>
        <w:ind w:left="1080"/>
      </w:pPr>
      <w:r w:rsidRPr="00EB05BF">
        <w:rPr>
          <w:noProof/>
        </w:rPr>
        <w:drawing>
          <wp:inline distT="0" distB="0" distL="0" distR="0" wp14:anchorId="40644CA6" wp14:editId="62DD43EF">
            <wp:extent cx="1630821" cy="167655"/>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30821" cy="167655"/>
                    </a:xfrm>
                    <a:prstGeom prst="rect">
                      <a:avLst/>
                    </a:prstGeom>
                  </pic:spPr>
                </pic:pic>
              </a:graphicData>
            </a:graphic>
          </wp:inline>
        </w:drawing>
      </w:r>
    </w:p>
    <w:p w14:paraId="45A6ED70" w14:textId="53C281D5" w:rsidR="00EB05BF" w:rsidRDefault="00657C97" w:rsidP="00644E76">
      <w:pPr>
        <w:pStyle w:val="ListParagraph"/>
        <w:tabs>
          <w:tab w:val="left" w:pos="6293"/>
        </w:tabs>
        <w:ind w:left="1080"/>
      </w:pPr>
      <w:r w:rsidRPr="00657C97">
        <w:lastRenderedPageBreak/>
        <w:t xml:space="preserve">nếu bạn xác định một lớp là cuối cùng để bạn có kết quả cuối cùng từ khóa trước từ khóa lớp, điều này khiến bạn không thể mở rộng từ lớp </w:t>
      </w:r>
      <w:r w:rsidR="00EB05BF">
        <w:t>Toaster,</w:t>
      </w:r>
      <w:r w:rsidRPr="00657C97">
        <w:t xml:space="preserve"> vì bạn có thể thấy id của tôi được gạch chân ở đây</w:t>
      </w:r>
    </w:p>
    <w:p w14:paraId="47C10AA7" w14:textId="77777777" w:rsidR="00EB05BF" w:rsidRDefault="00EB05BF" w:rsidP="00644E76">
      <w:pPr>
        <w:pStyle w:val="ListParagraph"/>
        <w:tabs>
          <w:tab w:val="left" w:pos="6293"/>
        </w:tabs>
        <w:ind w:left="1080"/>
      </w:pPr>
      <w:r w:rsidRPr="00EB05BF">
        <w:rPr>
          <w:noProof/>
        </w:rPr>
        <w:drawing>
          <wp:inline distT="0" distB="0" distL="0" distR="0" wp14:anchorId="38E9A4CA" wp14:editId="7663B29F">
            <wp:extent cx="2080440" cy="1600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80440" cy="160034"/>
                    </a:xfrm>
                    <a:prstGeom prst="rect">
                      <a:avLst/>
                    </a:prstGeom>
                  </pic:spPr>
                </pic:pic>
              </a:graphicData>
            </a:graphic>
          </wp:inline>
        </w:drawing>
      </w:r>
    </w:p>
    <w:p w14:paraId="0B2ABFB2" w14:textId="77777777" w:rsidR="00EB05BF" w:rsidRDefault="00657C97" w:rsidP="00644E76">
      <w:pPr>
        <w:pStyle w:val="ListParagraph"/>
        <w:tabs>
          <w:tab w:val="left" w:pos="6293"/>
        </w:tabs>
        <w:ind w:left="1080"/>
      </w:pPr>
      <w:r w:rsidRPr="00657C97">
        <w:t>và cho tôi biết rằng tôi không thể kế thừa hoặc mở rộng từ lớp cuối cùn</w:t>
      </w:r>
      <w:r w:rsidR="00EB05BF">
        <w:t>g</w:t>
      </w:r>
      <w:r w:rsidRPr="00657C97">
        <w:t xml:space="preserve"> nên nếu tôi chạy mã này, chúng tôi sẽ nhận được lỗi nghiêm trọng tương tự như các lớp là cuối cùng</w:t>
      </w:r>
      <w:r w:rsidR="00EB05BF">
        <w:t>.</w:t>
      </w:r>
    </w:p>
    <w:p w14:paraId="6599EB84" w14:textId="67B9CBA2" w:rsidR="00EB05BF" w:rsidRDefault="00EB05BF" w:rsidP="00EB05BF">
      <w:pPr>
        <w:pStyle w:val="ListParagraph"/>
        <w:tabs>
          <w:tab w:val="left" w:pos="6293"/>
        </w:tabs>
        <w:ind w:left="1080"/>
      </w:pPr>
      <w:r>
        <w:t>B</w:t>
      </w:r>
      <w:r w:rsidR="00657C97" w:rsidRPr="00657C97">
        <w:t xml:space="preserve">ạn cũng có thể có các phương thức là </w:t>
      </w:r>
      <w:r>
        <w:t>final</w:t>
      </w:r>
      <w:r w:rsidR="00657C97" w:rsidRPr="00657C97">
        <w:t>, vì vậy bạn có thể nói rằng phương thức add</w:t>
      </w:r>
      <w:r>
        <w:t>S</w:t>
      </w:r>
      <w:r w:rsidR="00657C97" w:rsidRPr="00657C97">
        <w:t>lice là cuối cùng, điều này khiến cho phương thức add</w:t>
      </w:r>
      <w:r>
        <w:t>S</w:t>
      </w:r>
      <w:r w:rsidR="00657C97" w:rsidRPr="00657C97">
        <w:t>lice không thể bị ghi đè nên nếu tôi chạy nó bây giờ thì chúng ta sẽ gặp một lỗi nghiêm trọng lỗi</w:t>
      </w:r>
      <w:r>
        <w:t>,</w:t>
      </w:r>
      <w:r w:rsidR="00657C97" w:rsidRPr="00657C97">
        <w:t xml:space="preserve"> vì chúng tôi đang cố gắng ghi đè phương thức cuối cùng</w:t>
      </w:r>
      <w:r>
        <w:t>. N</w:t>
      </w:r>
      <w:r w:rsidR="00657C97" w:rsidRPr="00657C97">
        <w:t>ếu tôi xóa cái này và chạy nó bây giờ mọi thứ đều hoạt động</w:t>
      </w:r>
      <w:r>
        <w:t>.</w:t>
      </w:r>
    </w:p>
    <w:p w14:paraId="7BE7D956" w14:textId="77777777" w:rsidR="00EB05BF" w:rsidRDefault="00EB05BF" w:rsidP="00644E76">
      <w:pPr>
        <w:pStyle w:val="ListParagraph"/>
        <w:tabs>
          <w:tab w:val="left" w:pos="6293"/>
        </w:tabs>
        <w:ind w:left="1080"/>
      </w:pPr>
      <w:r>
        <w:t>N</w:t>
      </w:r>
      <w:r w:rsidR="00657C97" w:rsidRPr="00657C97">
        <w:t xml:space="preserve">ên về cơ bản, từ khóa </w:t>
      </w:r>
      <w:r>
        <w:t xml:space="preserve">final </w:t>
      </w:r>
      <w:r w:rsidR="00657C97" w:rsidRPr="00657C97">
        <w:t>có thể được sử dụng để ngăn chặn kế thừa lớp và ghi đè phương thức trước khi chúng tôi chuyển sang các ví dụ khác.</w:t>
      </w:r>
    </w:p>
    <w:p w14:paraId="680F0B65" w14:textId="77777777" w:rsidR="00EB05BF" w:rsidRDefault="00657C97" w:rsidP="00644E76">
      <w:pPr>
        <w:pStyle w:val="ListParagraph"/>
        <w:tabs>
          <w:tab w:val="left" w:pos="6293"/>
        </w:tabs>
        <w:ind w:left="1080"/>
      </w:pPr>
      <w:r w:rsidRPr="00657C97">
        <w:t xml:space="preserve">Tôi muốn đề cập rằng php có </w:t>
      </w:r>
      <w:r w:rsidRPr="00EB05BF">
        <w:rPr>
          <w:u w:val="single"/>
        </w:rPr>
        <w:t>không hỗ trợ đa kế thừa</w:t>
      </w:r>
      <w:r w:rsidRPr="00657C97">
        <w:t>, điều đó có nghĩa là bạn không thể mở rộng nhiều hơn một lớp tuy nhiên nó hỗ trợ kế thừa đa cấp có thể được sử dụng để đạt được kế thừa phân cấp</w:t>
      </w:r>
      <w:r w:rsidR="00EB05BF">
        <w:t>.</w:t>
      </w:r>
    </w:p>
    <w:p w14:paraId="51A0E860" w14:textId="753842BD" w:rsidR="00A06B79" w:rsidRDefault="00EB05BF" w:rsidP="00644E76">
      <w:pPr>
        <w:pStyle w:val="ListParagraph"/>
        <w:tabs>
          <w:tab w:val="left" w:pos="6293"/>
        </w:tabs>
        <w:ind w:left="1080"/>
      </w:pPr>
      <w:r>
        <w:t>C</w:t>
      </w:r>
      <w:r w:rsidR="00657C97" w:rsidRPr="00657C97">
        <w:t>hẳng hạn</w:t>
      </w:r>
      <w:r>
        <w:t>,</w:t>
      </w:r>
      <w:r w:rsidR="00657C97" w:rsidRPr="00657C97">
        <w:t xml:space="preserve"> nếu chúng t</w:t>
      </w:r>
      <w:r>
        <w:t>a</w:t>
      </w:r>
      <w:r w:rsidR="00657C97" w:rsidRPr="00657C97">
        <w:t xml:space="preserve"> có</w:t>
      </w:r>
      <w:r w:rsidR="00A06B79">
        <w:t xml:space="preserve"> một ToasterPro</w:t>
      </w:r>
      <w:r w:rsidR="00657C97" w:rsidRPr="00657C97">
        <w:t xml:space="preserve"> khác có tất cả các tính năng mà </w:t>
      </w:r>
      <w:r w:rsidR="00A06B79">
        <w:t>ToasterPro</w:t>
      </w:r>
      <w:r w:rsidR="00657C97" w:rsidRPr="00657C97">
        <w:t xml:space="preserve"> có nhưng nó cũng có có một số tính năng bổ sung mà chúng ta có thể mở rộng </w:t>
      </w:r>
      <w:r w:rsidR="00A06B79">
        <w:t>T</w:t>
      </w:r>
      <w:r w:rsidR="00657C97" w:rsidRPr="00657C97">
        <w:t>oaster</w:t>
      </w:r>
      <w:r w:rsidR="00A06B79">
        <w:t>P</w:t>
      </w:r>
      <w:r w:rsidR="00657C97" w:rsidRPr="00657C97">
        <w:t xml:space="preserve">ro trong lớp đó và lớp đó sẽ kế thừa tất cả các thuộc tính và hằng số của phương thức </w:t>
      </w:r>
      <w:r w:rsidR="00A06B79">
        <w:t>public</w:t>
      </w:r>
      <w:r w:rsidR="00657C97" w:rsidRPr="00657C97">
        <w:t xml:space="preserve"> và </w:t>
      </w:r>
      <w:r w:rsidR="00A06B79">
        <w:t xml:space="preserve">protected </w:t>
      </w:r>
      <w:r w:rsidR="00657C97" w:rsidRPr="00657C97">
        <w:t xml:space="preserve">của cả hai lớp </w:t>
      </w:r>
      <w:r w:rsidR="00A06B79">
        <w:t>T</w:t>
      </w:r>
      <w:r w:rsidR="00657C97" w:rsidRPr="00657C97">
        <w:t>oaster</w:t>
      </w:r>
      <w:r w:rsidR="00A06B79">
        <w:t>P</w:t>
      </w:r>
      <w:r w:rsidR="00657C97" w:rsidRPr="00657C97">
        <w:t xml:space="preserve">ro và </w:t>
      </w:r>
      <w:r w:rsidR="00A06B79">
        <w:t>T</w:t>
      </w:r>
      <w:r w:rsidR="00657C97" w:rsidRPr="00657C97">
        <w:t>oaster.</w:t>
      </w:r>
    </w:p>
    <w:p w14:paraId="7B425EC0" w14:textId="77777777" w:rsidR="00A06B79" w:rsidRDefault="00A06B79" w:rsidP="00644E76">
      <w:pPr>
        <w:pStyle w:val="ListParagraph"/>
        <w:tabs>
          <w:tab w:val="left" w:pos="6293"/>
        </w:tabs>
        <w:ind w:left="1080"/>
      </w:pPr>
    </w:p>
    <w:p w14:paraId="1917AE31" w14:textId="77777777" w:rsidR="00A06B79" w:rsidRDefault="00657C97" w:rsidP="00644E76">
      <w:pPr>
        <w:pStyle w:val="ListParagraph"/>
        <w:tabs>
          <w:tab w:val="left" w:pos="6293"/>
        </w:tabs>
        <w:ind w:left="1080"/>
      </w:pPr>
      <w:r w:rsidRPr="00657C97">
        <w:t xml:space="preserve"> Hãy xem một số ví dụ khác</w:t>
      </w:r>
      <w:r w:rsidR="00A06B79">
        <w:t>:</w:t>
      </w:r>
    </w:p>
    <w:p w14:paraId="5BC9A33C" w14:textId="25D93FC7" w:rsidR="00A06B79" w:rsidRDefault="00A06B79" w:rsidP="00644E76">
      <w:pPr>
        <w:pStyle w:val="ListParagraph"/>
        <w:tabs>
          <w:tab w:val="left" w:pos="6293"/>
        </w:tabs>
        <w:ind w:left="1080"/>
      </w:pPr>
      <w:r>
        <w:t>G</w:t>
      </w:r>
      <w:r w:rsidR="00657C97" w:rsidRPr="00657C97">
        <w:t xml:space="preserve">iả sử rằng chúng ta có một lớp </w:t>
      </w:r>
      <w:r w:rsidR="00AD7C73">
        <w:t xml:space="preserve">giao dịch </w:t>
      </w:r>
      <w:r w:rsidRPr="00A06B79">
        <w:rPr>
          <w:b/>
          <w:bCs/>
        </w:rPr>
        <w:t>transaction</w:t>
      </w:r>
      <w:r w:rsidR="00657C97" w:rsidRPr="00657C97">
        <w:t xml:space="preserve"> trong đó chúng ta xử lý các giao dịch, </w:t>
      </w:r>
      <w:r>
        <w:t>..</w:t>
      </w:r>
      <w:r w:rsidR="00657C97" w:rsidRPr="00657C97">
        <w:t>. và nó có tất cả các thuộc tính và phương thức cần thiết để xử lý giao dịch đó</w:t>
      </w:r>
      <w:r>
        <w:t>.</w:t>
      </w:r>
    </w:p>
    <w:p w14:paraId="1B8F9421" w14:textId="1ED198A1" w:rsidR="00A06B79" w:rsidRDefault="00A06B79" w:rsidP="00644E76">
      <w:pPr>
        <w:pStyle w:val="ListParagraph"/>
        <w:tabs>
          <w:tab w:val="left" w:pos="6293"/>
        </w:tabs>
        <w:ind w:left="1080"/>
      </w:pPr>
      <w:r>
        <w:t>G</w:t>
      </w:r>
      <w:r w:rsidR="00657C97" w:rsidRPr="00657C97">
        <w:t xml:space="preserve">iả sử rằng chúng </w:t>
      </w:r>
      <w:r>
        <w:t>ta</w:t>
      </w:r>
      <w:r w:rsidR="00657C97" w:rsidRPr="00657C97">
        <w:t xml:space="preserve"> cũng có một loại giao dịch khác là giao dịch hoàn tiền</w:t>
      </w:r>
      <w:r>
        <w:t xml:space="preserve"> </w:t>
      </w:r>
      <w:r w:rsidRPr="00A06B79">
        <w:rPr>
          <w:b/>
          <w:bCs/>
        </w:rPr>
        <w:t>refund transaction</w:t>
      </w:r>
      <w:r w:rsidR="00657C97" w:rsidRPr="00657C97">
        <w:t xml:space="preserve"> và có thể được biểu diễn dưới dạng một lớp khác</w:t>
      </w:r>
      <w:r>
        <w:t>.</w:t>
      </w:r>
      <w:r w:rsidR="00657C97" w:rsidRPr="00657C97">
        <w:t xml:space="preserve"> </w:t>
      </w:r>
    </w:p>
    <w:p w14:paraId="7DE9CE93" w14:textId="77777777" w:rsidR="00A06B79" w:rsidRDefault="00A06B79" w:rsidP="00644E76">
      <w:pPr>
        <w:pStyle w:val="ListParagraph"/>
        <w:tabs>
          <w:tab w:val="left" w:pos="6293"/>
        </w:tabs>
        <w:ind w:left="1080"/>
      </w:pPr>
      <w:r>
        <w:t>V</w:t>
      </w:r>
      <w:r w:rsidR="00657C97" w:rsidRPr="00657C97">
        <w:t>âng, bạn có thể có phương thức hoàn tiền trong lớp giao dịch nhưng điều gì sẽ xảy ra nếu bạn có logic cụ thể về cách bạn hoàn tiền cho các giao dịch của mình trong trường hợp đó</w:t>
      </w:r>
      <w:r>
        <w:t>.</w:t>
      </w:r>
    </w:p>
    <w:p w14:paraId="04455D40" w14:textId="40B88D8E" w:rsidR="00AD7C73" w:rsidRDefault="00A06B79" w:rsidP="00AD7C73">
      <w:pPr>
        <w:pStyle w:val="ListParagraph"/>
        <w:tabs>
          <w:tab w:val="left" w:pos="6293"/>
        </w:tabs>
        <w:ind w:left="1080"/>
      </w:pPr>
      <w:r>
        <w:lastRenderedPageBreak/>
        <w:t>G</w:t>
      </w:r>
      <w:r w:rsidR="00657C97" w:rsidRPr="00657C97">
        <w:t>iao dịch hoàn trả có thể là một lớp khác có chức năng tùy chỉnh riêng nhưng nó cũng kế thừa tất cả các thuộc tính và phương thức cần thiết từ lớp giao dịch</w:t>
      </w:r>
      <w:r w:rsidR="00AD7C73">
        <w:t xml:space="preserve">.   </w:t>
      </w:r>
      <w:r w:rsidR="00AD7C73" w:rsidRPr="00AD7C73">
        <w:rPr>
          <w:noProof/>
        </w:rPr>
        <w:drawing>
          <wp:inline distT="0" distB="0" distL="0" distR="0" wp14:anchorId="49182D9A" wp14:editId="2C7621C6">
            <wp:extent cx="1600200" cy="2050057"/>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9291" cy="2061704"/>
                    </a:xfrm>
                    <a:prstGeom prst="rect">
                      <a:avLst/>
                    </a:prstGeom>
                  </pic:spPr>
                </pic:pic>
              </a:graphicData>
            </a:graphic>
          </wp:inline>
        </w:drawing>
      </w:r>
    </w:p>
    <w:p w14:paraId="18B9EC3A" w14:textId="77777777" w:rsidR="00AD7C73" w:rsidRDefault="00AD7C73" w:rsidP="00644E76">
      <w:pPr>
        <w:pStyle w:val="ListParagraph"/>
        <w:tabs>
          <w:tab w:val="left" w:pos="6293"/>
        </w:tabs>
        <w:ind w:left="1080"/>
      </w:pPr>
      <w:r>
        <w:t>M</w:t>
      </w:r>
      <w:r w:rsidR="00657C97" w:rsidRPr="00657C97">
        <w:t>ột ví dụ khác là với tài khoản thanh toán</w:t>
      </w:r>
      <w:r>
        <w:t xml:space="preserve"> </w:t>
      </w:r>
      <w:r w:rsidRPr="00AD7C73">
        <w:rPr>
          <w:b/>
          <w:bCs/>
        </w:rPr>
        <w:t>payment account</w:t>
      </w:r>
      <w:r>
        <w:t>.</w:t>
      </w:r>
    </w:p>
    <w:p w14:paraId="4B03CCC8" w14:textId="77777777" w:rsidR="009771B8" w:rsidRDefault="00AD7C73" w:rsidP="00644E76">
      <w:pPr>
        <w:pStyle w:val="ListParagraph"/>
        <w:tabs>
          <w:tab w:val="left" w:pos="6293"/>
        </w:tabs>
        <w:ind w:left="1080"/>
        <w:rPr>
          <w:b/>
          <w:bCs/>
        </w:rPr>
      </w:pPr>
      <w:r>
        <w:t>B</w:t>
      </w:r>
      <w:r w:rsidR="00657C97" w:rsidRPr="00657C97">
        <w:t xml:space="preserve">ạn có thể có </w:t>
      </w:r>
      <w:r>
        <w:t>2</w:t>
      </w:r>
      <w:r w:rsidR="00657C97" w:rsidRPr="00657C97">
        <w:t xml:space="preserve"> loại tài khoản</w:t>
      </w:r>
      <w:r>
        <w:t>:</w:t>
      </w:r>
      <w:r w:rsidR="00657C97" w:rsidRPr="00657C97">
        <w:t xml:space="preserve"> tài khoản séc </w:t>
      </w:r>
      <w:r w:rsidR="009771B8" w:rsidRPr="009771B8">
        <w:rPr>
          <w:b/>
          <w:bCs/>
        </w:rPr>
        <w:t>checking account</w:t>
      </w:r>
      <w:r w:rsidR="009771B8">
        <w:t xml:space="preserve"> </w:t>
      </w:r>
      <w:r w:rsidR="00657C97" w:rsidRPr="00657C97">
        <w:t>và tài khoản tiết kiệm</w:t>
      </w:r>
      <w:r w:rsidR="009771B8">
        <w:t xml:space="preserve"> </w:t>
      </w:r>
      <w:r w:rsidR="009771B8" w:rsidRPr="009771B8">
        <w:rPr>
          <w:b/>
          <w:bCs/>
        </w:rPr>
        <w:t>savings account</w:t>
      </w:r>
      <w:r w:rsidR="00657C97" w:rsidRPr="009771B8">
        <w:rPr>
          <w:b/>
          <w:bCs/>
        </w:rPr>
        <w:t xml:space="preserve"> </w:t>
      </w:r>
    </w:p>
    <w:p w14:paraId="33A92A98" w14:textId="271975C0" w:rsidR="009771B8" w:rsidRDefault="009771B8" w:rsidP="00644E76">
      <w:pPr>
        <w:pStyle w:val="ListParagraph"/>
        <w:tabs>
          <w:tab w:val="left" w:pos="6293"/>
        </w:tabs>
        <w:ind w:left="1080"/>
      </w:pPr>
      <w:r w:rsidRPr="009771B8">
        <w:rPr>
          <w:noProof/>
        </w:rPr>
        <w:drawing>
          <wp:inline distT="0" distB="0" distL="0" distR="0" wp14:anchorId="16C6FFB3" wp14:editId="6B4C2B4D">
            <wp:extent cx="2674852" cy="24005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4852" cy="2400508"/>
                    </a:xfrm>
                    <a:prstGeom prst="rect">
                      <a:avLst/>
                    </a:prstGeom>
                  </pic:spPr>
                </pic:pic>
              </a:graphicData>
            </a:graphic>
          </wp:inline>
        </w:drawing>
      </w:r>
    </w:p>
    <w:p w14:paraId="45743215" w14:textId="77777777" w:rsidR="009771B8" w:rsidRDefault="00657C97" w:rsidP="009771B8">
      <w:pPr>
        <w:pStyle w:val="ListParagraph"/>
        <w:tabs>
          <w:tab w:val="left" w:pos="6293"/>
        </w:tabs>
        <w:ind w:left="1080"/>
      </w:pPr>
      <w:r w:rsidRPr="00657C97">
        <w:t xml:space="preserve">vì tài khoản séc và tài </w:t>
      </w:r>
      <w:r w:rsidR="009771B8">
        <w:t xml:space="preserve">khoản tiết kiệm </w:t>
      </w:r>
      <w:r w:rsidRPr="00657C97">
        <w:t xml:space="preserve">chia sẻ một số chức năng phổ biến mà bạn có thể có tài khoản thanh toán làm lớp cơ sở và mở rộng tài khoản séc và tiết kiệm từ </w:t>
      </w:r>
      <w:r w:rsidR="009771B8">
        <w:t>đó.</w:t>
      </w:r>
    </w:p>
    <w:p w14:paraId="0E27AF83" w14:textId="06F7ADED" w:rsidR="009771B8" w:rsidRDefault="009771B8" w:rsidP="009771B8">
      <w:pPr>
        <w:pStyle w:val="ListParagraph"/>
        <w:tabs>
          <w:tab w:val="left" w:pos="6293"/>
        </w:tabs>
        <w:ind w:left="1080"/>
      </w:pPr>
      <w:r>
        <w:t>H</w:t>
      </w:r>
      <w:r w:rsidR="00657C97" w:rsidRPr="00657C97">
        <w:t>oặc bạn chỉ cần có một tài khoản séc và sau đó mở rộng tài khoản đó từ tài khoản tiết kiệm nhưng điều đó không thực sự có ý nghĩa vì tài khoản tiết kiệm là không kiểm tra tài khoản và ghi nhớ đó là mối quan hệ và chúng ta sẽ đề cập đến điều đó</w:t>
      </w:r>
      <w:r>
        <w:t>.</w:t>
      </w:r>
    </w:p>
    <w:p w14:paraId="66D818F7" w14:textId="42A2A1FF" w:rsidR="009771B8" w:rsidRDefault="009771B8" w:rsidP="009771B8">
      <w:pPr>
        <w:pStyle w:val="ListParagraph"/>
        <w:tabs>
          <w:tab w:val="left" w:pos="6293"/>
        </w:tabs>
        <w:ind w:left="1080"/>
      </w:pPr>
      <w:r w:rsidRPr="009771B8">
        <w:rPr>
          <w:noProof/>
        </w:rPr>
        <w:lastRenderedPageBreak/>
        <w:drawing>
          <wp:inline distT="0" distB="0" distL="0" distR="0" wp14:anchorId="742D8D40" wp14:editId="177F7997">
            <wp:extent cx="5418667" cy="19764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8069" cy="2005386"/>
                    </a:xfrm>
                    <a:prstGeom prst="rect">
                      <a:avLst/>
                    </a:prstGeom>
                  </pic:spPr>
                </pic:pic>
              </a:graphicData>
            </a:graphic>
          </wp:inline>
        </w:drawing>
      </w:r>
    </w:p>
    <w:p w14:paraId="0A8C4524" w14:textId="77777777" w:rsidR="009771B8" w:rsidRDefault="009771B8" w:rsidP="009771B8">
      <w:pPr>
        <w:pStyle w:val="ListParagraph"/>
        <w:tabs>
          <w:tab w:val="left" w:pos="6293"/>
        </w:tabs>
        <w:ind w:left="1080"/>
      </w:pPr>
      <w:r>
        <w:t xml:space="preserve">Chút </w:t>
      </w:r>
      <w:r w:rsidR="00657C97" w:rsidRPr="00657C97">
        <w:t>nữa và tôi sẽ giải thích điều đó có nghĩa là gì.</w:t>
      </w:r>
    </w:p>
    <w:p w14:paraId="74CAA210" w14:textId="77777777" w:rsidR="009771B8" w:rsidRDefault="009771B8" w:rsidP="009771B8">
      <w:pPr>
        <w:pStyle w:val="ListParagraph"/>
        <w:tabs>
          <w:tab w:val="left" w:pos="6293"/>
        </w:tabs>
        <w:ind w:left="1080"/>
      </w:pPr>
    </w:p>
    <w:p w14:paraId="780CC56C" w14:textId="77777777" w:rsidR="00C66814" w:rsidRDefault="00657C97" w:rsidP="00C66814">
      <w:pPr>
        <w:pStyle w:val="ListParagraph"/>
        <w:tabs>
          <w:tab w:val="left" w:pos="6293"/>
        </w:tabs>
        <w:ind w:left="1080"/>
      </w:pPr>
      <w:r w:rsidRPr="00657C97">
        <w:t>Ví dụ tiếp theo là với các trường biểu mẫu</w:t>
      </w:r>
      <w:r w:rsidR="00C66814">
        <w:t>. V</w:t>
      </w:r>
      <w:r w:rsidRPr="00657C97">
        <w:t>ì vậy hãy coi nó như cấu trúc cây</w:t>
      </w:r>
    </w:p>
    <w:p w14:paraId="7A365EF4" w14:textId="77777777" w:rsidR="00C66814" w:rsidRDefault="00C66814" w:rsidP="00C66814">
      <w:pPr>
        <w:pStyle w:val="ListParagraph"/>
        <w:tabs>
          <w:tab w:val="left" w:pos="6293"/>
        </w:tabs>
        <w:ind w:left="1080"/>
      </w:pPr>
      <w:r w:rsidRPr="00C66814">
        <w:rPr>
          <w:noProof/>
        </w:rPr>
        <w:drawing>
          <wp:inline distT="0" distB="0" distL="0" distR="0" wp14:anchorId="7C0D0A64" wp14:editId="096DD946">
            <wp:extent cx="5427212" cy="2573867"/>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7790" cy="2578884"/>
                    </a:xfrm>
                    <a:prstGeom prst="rect">
                      <a:avLst/>
                    </a:prstGeom>
                  </pic:spPr>
                </pic:pic>
              </a:graphicData>
            </a:graphic>
          </wp:inline>
        </w:drawing>
      </w:r>
    </w:p>
    <w:p w14:paraId="0345A57C" w14:textId="77777777" w:rsidR="00C66814" w:rsidRDefault="00657C97" w:rsidP="00C66814">
      <w:pPr>
        <w:pStyle w:val="ListParagraph"/>
        <w:tabs>
          <w:tab w:val="left" w:pos="6293"/>
        </w:tabs>
        <w:ind w:left="1080"/>
      </w:pPr>
      <w:r w:rsidRPr="00657C97">
        <w:t xml:space="preserve">chúng ta có </w:t>
      </w:r>
      <w:r w:rsidR="00C66814">
        <w:t>field</w:t>
      </w:r>
      <w:r w:rsidRPr="00657C97">
        <w:t xml:space="preserve"> cơ sở có thể có một số thuộc tính và một số phương thức áp dụng cho </w:t>
      </w:r>
      <w:r w:rsidR="00C66814">
        <w:t>field</w:t>
      </w:r>
      <w:r w:rsidRPr="00657C97">
        <w:t xml:space="preserve"> cơ bản và sau đó chúng tôi mở rộng trường cơ sở đó thành trường văn bản thành trường vùng văn bản thành trường loại boolean, v.v. sau đó mỗi trường loại đó có thể mở rộng hơn nữa và chúng tôi có thể có văn bản email chúng ta có thể có trường văn bản số hoặc chúng ta có thể có trường văn bản ngày và giờ. Vẫn có các trường văn bản nhưng chúng có một số chức năng bổ sung, sau đó chúng ta cũng có thể mở rộng trường số hơn nữa sang các trường phần trăm và đô la</w:t>
      </w:r>
      <w:r w:rsidR="00C66814">
        <w:t>.</w:t>
      </w:r>
    </w:p>
    <w:p w14:paraId="57EA52F9" w14:textId="77777777" w:rsidR="00C66814" w:rsidRDefault="00C66814" w:rsidP="00C66814">
      <w:pPr>
        <w:pStyle w:val="ListParagraph"/>
        <w:tabs>
          <w:tab w:val="left" w:pos="6293"/>
        </w:tabs>
        <w:ind w:left="1080"/>
      </w:pPr>
      <w:r>
        <w:t>C</w:t>
      </w:r>
      <w:r w:rsidR="00657C97" w:rsidRPr="00657C97">
        <w:t>ũng chỉ là trường các trường số nhưng chúng có một số chức năng bổ sung và điều tương tự cũng áp dụng cho các loại trường khác để bạn có thể thấy đây là một ví dụ về kế thừa đa cấp thay vì kế thừa từ một lớp mà bạn đang kế thừa từ nhiều lớp thông qua hệ thống phân cấp</w:t>
      </w:r>
      <w:r>
        <w:t>.</w:t>
      </w:r>
      <w:r w:rsidR="00657C97" w:rsidRPr="00657C97">
        <w:t xml:space="preserve"> </w:t>
      </w:r>
      <w:r>
        <w:t>V</w:t>
      </w:r>
      <w:r w:rsidR="00657C97" w:rsidRPr="00657C97">
        <w:t xml:space="preserve">ì vậy nó không phải là đa kế thừa mà là kế thừa thông qua hệ thống phân cấp, có </w:t>
      </w:r>
      <w:r w:rsidR="00657C97" w:rsidRPr="00657C97">
        <w:lastRenderedPageBreak/>
        <w:t xml:space="preserve">nghĩa là trường đô la ở đây kế thừa mọi thứ từ trường </w:t>
      </w:r>
      <w:r>
        <w:t xml:space="preserve">số number </w:t>
      </w:r>
      <w:r w:rsidR="00657C97" w:rsidRPr="00657C97">
        <w:t>và sau đó nó cũng kế thừa mọi thứ từ trường văn bản và nó cũng kế thừa mọi thứ từ trường cơ sở nên điều này tổng hợp với các ví dụ</w:t>
      </w:r>
      <w:r>
        <w:t>.</w:t>
      </w:r>
    </w:p>
    <w:p w14:paraId="54A1A488" w14:textId="77777777" w:rsidR="00C66814" w:rsidRDefault="00657C97" w:rsidP="00C66814">
      <w:pPr>
        <w:pStyle w:val="ListParagraph"/>
        <w:tabs>
          <w:tab w:val="left" w:pos="6293"/>
        </w:tabs>
        <w:ind w:left="1080"/>
      </w:pPr>
      <w:r w:rsidRPr="00657C97">
        <w:t>Chúng ta sẽ đề cập đến nhiều trường hợp sử dụng thực tế hơn và nhiều ví dụ thực tế hơn trong khóa học khi chúng ta thực sự làm việc với dự án</w:t>
      </w:r>
      <w:r w:rsidR="00C66814">
        <w:t xml:space="preserve">. </w:t>
      </w:r>
    </w:p>
    <w:p w14:paraId="464AFD3E" w14:textId="77777777" w:rsidR="00C66814" w:rsidRDefault="00C66814" w:rsidP="00C66814">
      <w:pPr>
        <w:pStyle w:val="ListParagraph"/>
        <w:tabs>
          <w:tab w:val="left" w:pos="6293"/>
        </w:tabs>
        <w:ind w:left="1080"/>
      </w:pPr>
      <w:r>
        <w:t>N</w:t>
      </w:r>
      <w:r w:rsidR="00657C97" w:rsidRPr="00657C97">
        <w:t>hưng hãy nói về lý do tại sao tính kế thừa có thể không phải là một ý tưởng hay</w:t>
      </w:r>
      <w:r>
        <w:t>.</w:t>
      </w:r>
      <w:r w:rsidR="00657C97" w:rsidRPr="00657C97">
        <w:t xml:space="preserve"> </w:t>
      </w:r>
    </w:p>
    <w:p w14:paraId="6FC6D6BA" w14:textId="77777777" w:rsidR="00C66814" w:rsidRDefault="00C66814" w:rsidP="00C66814">
      <w:pPr>
        <w:pStyle w:val="ListParagraph"/>
        <w:tabs>
          <w:tab w:val="left" w:pos="6293"/>
        </w:tabs>
        <w:ind w:left="1080"/>
      </w:pPr>
      <w:r>
        <w:t>T</w:t>
      </w:r>
      <w:r w:rsidR="00657C97" w:rsidRPr="00657C97">
        <w:t>ính kế thừa nói chung là tốt vì nó là một phần của nguyên tắc hướng đối tượng nhưng nó cũng có thể xấu khi bị lạm dụng hoặc nếu nó được sử dụng quá mức</w:t>
      </w:r>
      <w:r>
        <w:t>.</w:t>
      </w:r>
    </w:p>
    <w:p w14:paraId="4AC84FA6" w14:textId="1C27142D" w:rsidR="00C66814" w:rsidRDefault="00C66814" w:rsidP="00C66814">
      <w:pPr>
        <w:pStyle w:val="ListParagraph"/>
        <w:tabs>
          <w:tab w:val="left" w:pos="6293"/>
        </w:tabs>
        <w:ind w:left="1080"/>
      </w:pPr>
      <w:r>
        <w:t>C</w:t>
      </w:r>
      <w:r w:rsidR="00657C97" w:rsidRPr="00657C97">
        <w:t xml:space="preserve">hẳng hạn như tính kế thừa có thể phá vỡ sự đóng gói vì nó có quyền truy cập vào tất cả các phương thức và hằng số thuộc tính </w:t>
      </w:r>
      <w:r>
        <w:t>public</w:t>
      </w:r>
      <w:r w:rsidR="00657C97" w:rsidRPr="00657C97">
        <w:t xml:space="preserve"> và </w:t>
      </w:r>
      <w:r>
        <w:t>protected</w:t>
      </w:r>
      <w:r w:rsidR="00657C97" w:rsidRPr="00657C97">
        <w:t xml:space="preserve"> của lớp cha</w:t>
      </w:r>
      <w:r>
        <w:t>.</w:t>
      </w:r>
    </w:p>
    <w:p w14:paraId="223DC44A" w14:textId="77777777" w:rsidR="00C66814" w:rsidRDefault="00C66814" w:rsidP="00C66814">
      <w:pPr>
        <w:pStyle w:val="ListParagraph"/>
        <w:tabs>
          <w:tab w:val="left" w:pos="6293"/>
        </w:tabs>
        <w:ind w:left="1080"/>
      </w:pPr>
    </w:p>
    <w:p w14:paraId="34840DB3" w14:textId="77777777" w:rsidR="00180E40" w:rsidRDefault="00C66814" w:rsidP="00C66814">
      <w:pPr>
        <w:pStyle w:val="ListParagraph"/>
        <w:tabs>
          <w:tab w:val="left" w:pos="6293"/>
        </w:tabs>
        <w:ind w:left="1080"/>
      </w:pPr>
      <w:r>
        <w:t>N</w:t>
      </w:r>
      <w:r w:rsidR="00657C97" w:rsidRPr="00657C97">
        <w:t xml:space="preserve">ên ví dụ như trong trường hợp này tôi có thể trực tiếp thay đổi các thuộc tính của lớp cha </w:t>
      </w:r>
    </w:p>
    <w:p w14:paraId="475B7359" w14:textId="3098F59D" w:rsidR="00180E40" w:rsidRDefault="00180E40" w:rsidP="00C66814">
      <w:pPr>
        <w:pStyle w:val="ListParagraph"/>
        <w:tabs>
          <w:tab w:val="left" w:pos="6293"/>
        </w:tabs>
        <w:ind w:left="1080"/>
      </w:pPr>
      <w:r w:rsidRPr="00180E40">
        <w:rPr>
          <w:noProof/>
        </w:rPr>
        <w:drawing>
          <wp:inline distT="0" distB="0" distL="0" distR="0" wp14:anchorId="7713629F" wp14:editId="2A622858">
            <wp:extent cx="5227736" cy="29260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8677" cy="2932204"/>
                    </a:xfrm>
                    <a:prstGeom prst="rect">
                      <a:avLst/>
                    </a:prstGeom>
                  </pic:spPr>
                </pic:pic>
              </a:graphicData>
            </a:graphic>
          </wp:inline>
        </w:drawing>
      </w:r>
    </w:p>
    <w:p w14:paraId="603CFD3A" w14:textId="77777777" w:rsidR="00180E40" w:rsidRDefault="00657C97" w:rsidP="00C66814">
      <w:pPr>
        <w:pStyle w:val="ListParagraph"/>
        <w:tabs>
          <w:tab w:val="left" w:pos="6293"/>
        </w:tabs>
        <w:ind w:left="1080"/>
      </w:pPr>
      <w:r w:rsidRPr="00657C97">
        <w:t>và điều này có thể ổn vì đây là do thiết kế nhưng nó cũng có thể phá vỡ sự đóng gói mà bạn được phép làm điều này bạn có thể làm theo bất kỳ phương thức nào khác</w:t>
      </w:r>
      <w:r w:rsidR="00180E40">
        <w:t>.</w:t>
      </w:r>
    </w:p>
    <w:p w14:paraId="1A085C5C" w14:textId="77777777" w:rsidR="00E13922" w:rsidRDefault="00180E40" w:rsidP="00C66814">
      <w:pPr>
        <w:pStyle w:val="ListParagraph"/>
        <w:tabs>
          <w:tab w:val="left" w:pos="6293"/>
        </w:tabs>
        <w:ind w:left="1080"/>
      </w:pPr>
      <w:r>
        <w:t>B</w:t>
      </w:r>
      <w:r w:rsidR="00657C97" w:rsidRPr="00657C97">
        <w:t>ạn có thể thay đổi kích thước thuộc tính thành 999</w:t>
      </w:r>
    </w:p>
    <w:p w14:paraId="3639AADA" w14:textId="77777777" w:rsidR="00E13922" w:rsidRDefault="00E13922" w:rsidP="00C66814">
      <w:pPr>
        <w:pStyle w:val="ListParagraph"/>
        <w:tabs>
          <w:tab w:val="left" w:pos="6293"/>
        </w:tabs>
        <w:ind w:left="1080"/>
      </w:pPr>
      <w:r w:rsidRPr="00E13922">
        <w:rPr>
          <w:noProof/>
        </w:rPr>
        <w:drawing>
          <wp:inline distT="0" distB="0" distL="0" distR="0" wp14:anchorId="0F560385" wp14:editId="71D1B0D9">
            <wp:extent cx="2469094" cy="46486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9094" cy="464860"/>
                    </a:xfrm>
                    <a:prstGeom prst="rect">
                      <a:avLst/>
                    </a:prstGeom>
                  </pic:spPr>
                </pic:pic>
              </a:graphicData>
            </a:graphic>
          </wp:inline>
        </w:drawing>
      </w:r>
    </w:p>
    <w:p w14:paraId="48F26E90" w14:textId="77777777" w:rsidR="00E13922" w:rsidRDefault="00E13922" w:rsidP="00C66814">
      <w:pPr>
        <w:pStyle w:val="ListParagraph"/>
        <w:tabs>
          <w:tab w:val="left" w:pos="6293"/>
        </w:tabs>
        <w:ind w:left="1080"/>
      </w:pPr>
      <w:r>
        <w:t>D</w:t>
      </w:r>
      <w:r w:rsidR="00657C97" w:rsidRPr="00657C97">
        <w:t xml:space="preserve">o đó, một nhược điểm khác của kế thừa là khi bạn kế thừa từ lớp cha, bạn thực sự đang kế thừa tất cả các phương thức </w:t>
      </w:r>
      <w:r>
        <w:t xml:space="preserve">public </w:t>
      </w:r>
      <w:r w:rsidR="00657C97" w:rsidRPr="00657C97">
        <w:t>và</w:t>
      </w:r>
      <w:r>
        <w:t xml:space="preserve"> protected</w:t>
      </w:r>
      <w:r w:rsidR="00657C97" w:rsidRPr="00657C97">
        <w:t xml:space="preserve"> mà bạn thậm chí có thể không cần trong đó</w:t>
      </w:r>
      <w:r>
        <w:t>.</w:t>
      </w:r>
    </w:p>
    <w:p w14:paraId="188E431D" w14:textId="77777777" w:rsidR="008B79AF" w:rsidRDefault="00657C97" w:rsidP="00C66814">
      <w:pPr>
        <w:pStyle w:val="ListParagraph"/>
        <w:tabs>
          <w:tab w:val="left" w:pos="6293"/>
        </w:tabs>
        <w:ind w:left="1080"/>
      </w:pPr>
      <w:r w:rsidRPr="00657C97">
        <w:lastRenderedPageBreak/>
        <w:t xml:space="preserve">Ví dụ: </w:t>
      </w:r>
      <w:r w:rsidR="008B79AF">
        <w:t>Gi</w:t>
      </w:r>
      <w:r w:rsidRPr="00657C97">
        <w:t>ả sử rằng</w:t>
      </w:r>
      <w:r w:rsidR="008B79AF">
        <w:t xml:space="preserve"> lớp Toaster</w:t>
      </w:r>
      <w:r w:rsidRPr="00657C97">
        <w:t xml:space="preserve"> có một loại phương thức bổ sung nào đó không áp dụng cho </w:t>
      </w:r>
      <w:r w:rsidR="008B79AF">
        <w:t>lớp ToasterPro</w:t>
      </w:r>
      <w:r w:rsidRPr="00657C97">
        <w:t>, có thể sau này nó không được dùng nữa hoặc có th</w:t>
      </w:r>
      <w:r w:rsidR="008B79AF">
        <w:t>ể ToasterPro</w:t>
      </w:r>
      <w:r w:rsidRPr="00657C97">
        <w:t xml:space="preserve"> không còn cần phương thức đó nữa</w:t>
      </w:r>
      <w:r w:rsidR="008B79AF">
        <w:t>.</w:t>
      </w:r>
      <w:r w:rsidRPr="00657C97">
        <w:t xml:space="preserve"> </w:t>
      </w:r>
    </w:p>
    <w:p w14:paraId="1912844E" w14:textId="77777777" w:rsidR="008B79AF" w:rsidRDefault="008B79AF" w:rsidP="00C66814">
      <w:pPr>
        <w:pStyle w:val="ListParagraph"/>
        <w:tabs>
          <w:tab w:val="left" w:pos="6293"/>
        </w:tabs>
        <w:ind w:left="1080"/>
      </w:pPr>
      <w:r>
        <w:t>N</w:t>
      </w:r>
      <w:r w:rsidR="00657C97" w:rsidRPr="00657C97">
        <w:t xml:space="preserve">hưng lớp </w:t>
      </w:r>
      <w:r>
        <w:t>Toaster</w:t>
      </w:r>
      <w:r w:rsidR="00657C97" w:rsidRPr="00657C97">
        <w:t xml:space="preserve"> cơ bản có phương thức đó, hãy gọi </w:t>
      </w:r>
      <w:r>
        <w:t>p</w:t>
      </w:r>
      <w:r w:rsidR="00657C97" w:rsidRPr="00657C97">
        <w:t>hương thức này hiện đã đầy đủ</w:t>
      </w:r>
      <w:r>
        <w:t xml:space="preserve"> </w:t>
      </w:r>
      <w:r w:rsidRPr="008B79AF">
        <w:rPr>
          <w:b/>
          <w:bCs/>
        </w:rPr>
        <w:t>foo</w:t>
      </w:r>
      <w:r w:rsidR="00657C97" w:rsidRPr="00657C97">
        <w:t xml:space="preserve"> </w:t>
      </w:r>
    </w:p>
    <w:p w14:paraId="3908A397" w14:textId="77777777" w:rsidR="008B79AF" w:rsidRDefault="008B79AF" w:rsidP="00C66814">
      <w:pPr>
        <w:pStyle w:val="ListParagraph"/>
        <w:tabs>
          <w:tab w:val="left" w:pos="6293"/>
        </w:tabs>
        <w:ind w:left="1080"/>
      </w:pPr>
      <w:r w:rsidRPr="008B79AF">
        <w:rPr>
          <w:noProof/>
        </w:rPr>
        <w:drawing>
          <wp:inline distT="0" distB="0" distL="0" distR="0" wp14:anchorId="034D03BE" wp14:editId="3C9544D9">
            <wp:extent cx="1874682" cy="78492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4682" cy="784928"/>
                    </a:xfrm>
                    <a:prstGeom prst="rect">
                      <a:avLst/>
                    </a:prstGeom>
                  </pic:spPr>
                </pic:pic>
              </a:graphicData>
            </a:graphic>
          </wp:inline>
        </w:drawing>
      </w:r>
    </w:p>
    <w:p w14:paraId="56CE6F26" w14:textId="77777777" w:rsidR="008B79AF" w:rsidRDefault="00657C97" w:rsidP="00C66814">
      <w:pPr>
        <w:pStyle w:val="ListParagraph"/>
        <w:tabs>
          <w:tab w:val="left" w:pos="6293"/>
        </w:tabs>
        <w:ind w:left="1080"/>
      </w:pPr>
      <w:r w:rsidRPr="00657C97">
        <w:t>và giả sử chúng ta đang làm một cái gì đó cụ thể cho</w:t>
      </w:r>
      <w:r w:rsidR="008B79AF">
        <w:t xml:space="preserve"> Toaster</w:t>
      </w:r>
      <w:r w:rsidRPr="00657C97">
        <w:t xml:space="preserve"> cơ bản khi chúng ta mở rộng </w:t>
      </w:r>
      <w:r w:rsidR="008B79AF">
        <w:t>Toaster</w:t>
      </w:r>
      <w:r w:rsidRPr="00657C97">
        <w:t xml:space="preserve"> sang </w:t>
      </w:r>
      <w:r w:rsidR="008B79AF">
        <w:t>ToasterPro</w:t>
      </w:r>
      <w:r w:rsidRPr="00657C97">
        <w:t xml:space="preserve">, </w:t>
      </w:r>
      <w:r w:rsidR="008B79AF">
        <w:t>lớp</w:t>
      </w:r>
      <w:r w:rsidRPr="00657C97">
        <w:t xml:space="preserve"> này có quyền truy cập vào phương thức </w:t>
      </w:r>
      <w:r w:rsidR="008B79AF">
        <w:t>foo</w:t>
      </w:r>
    </w:p>
    <w:p w14:paraId="525EC575" w14:textId="77777777" w:rsidR="008B79AF" w:rsidRDefault="008B79AF" w:rsidP="00C66814">
      <w:pPr>
        <w:pStyle w:val="ListParagraph"/>
        <w:tabs>
          <w:tab w:val="left" w:pos="6293"/>
        </w:tabs>
        <w:ind w:left="1080"/>
      </w:pPr>
      <w:r w:rsidRPr="008B79AF">
        <w:rPr>
          <w:noProof/>
        </w:rPr>
        <w:drawing>
          <wp:inline distT="0" distB="0" distL="0" distR="0" wp14:anchorId="123AE22C" wp14:editId="780368FB">
            <wp:extent cx="2171888" cy="122692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71888" cy="1226926"/>
                    </a:xfrm>
                    <a:prstGeom prst="rect">
                      <a:avLst/>
                    </a:prstGeom>
                  </pic:spPr>
                </pic:pic>
              </a:graphicData>
            </a:graphic>
          </wp:inline>
        </w:drawing>
      </w:r>
    </w:p>
    <w:p w14:paraId="314A240E" w14:textId="757BB559" w:rsidR="008B79AF" w:rsidRDefault="00657C97" w:rsidP="00C66814">
      <w:pPr>
        <w:pStyle w:val="ListParagraph"/>
        <w:tabs>
          <w:tab w:val="left" w:pos="6293"/>
        </w:tabs>
        <w:ind w:left="1080"/>
      </w:pPr>
      <w:r w:rsidRPr="00657C97">
        <w:t xml:space="preserve">và khi chúng ta khởi tạo </w:t>
      </w:r>
      <w:r w:rsidR="008B79AF">
        <w:t>ToasterPro</w:t>
      </w:r>
      <w:r w:rsidRPr="00657C97">
        <w:t xml:space="preserve"> ở đây,</w:t>
      </w:r>
    </w:p>
    <w:p w14:paraId="789203ED" w14:textId="77777777" w:rsidR="008B79AF" w:rsidRDefault="008B79AF" w:rsidP="00C66814">
      <w:pPr>
        <w:pStyle w:val="ListParagraph"/>
        <w:tabs>
          <w:tab w:val="left" w:pos="6293"/>
        </w:tabs>
        <w:ind w:left="1080"/>
      </w:pPr>
      <w:r w:rsidRPr="008B79AF">
        <w:rPr>
          <w:noProof/>
        </w:rPr>
        <w:drawing>
          <wp:inline distT="0" distB="0" distL="0" distR="0" wp14:anchorId="22089F5D" wp14:editId="3FD67DF0">
            <wp:extent cx="2446232" cy="1204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6232" cy="1204064"/>
                    </a:xfrm>
                    <a:prstGeom prst="rect">
                      <a:avLst/>
                    </a:prstGeom>
                  </pic:spPr>
                </pic:pic>
              </a:graphicData>
            </a:graphic>
          </wp:inline>
        </w:drawing>
      </w:r>
    </w:p>
    <w:p w14:paraId="73399834" w14:textId="77777777" w:rsidR="008B79AF" w:rsidRDefault="00657C97" w:rsidP="00C66814">
      <w:pPr>
        <w:pStyle w:val="ListParagraph"/>
        <w:tabs>
          <w:tab w:val="left" w:pos="6293"/>
        </w:tabs>
        <w:ind w:left="1080"/>
      </w:pPr>
      <w:r w:rsidRPr="00657C97">
        <w:t>chúng ta có thể gọi phương pháp</w:t>
      </w:r>
      <w:r w:rsidR="008B79AF">
        <w:t xml:space="preserve"> foo</w:t>
      </w:r>
      <w:r w:rsidRPr="00657C97">
        <w:t xml:space="preserve"> đó và điều đó có thể không lý tưởng vì phương pháp này hoàn toàn có thể không áp dụng cho </w:t>
      </w:r>
      <w:r w:rsidR="008B79AF">
        <w:t>T</w:t>
      </w:r>
      <w:r w:rsidRPr="00657C97">
        <w:t>oaster</w:t>
      </w:r>
      <w:r w:rsidR="008B79AF">
        <w:t>P</w:t>
      </w:r>
      <w:r w:rsidRPr="00657C97">
        <w:t xml:space="preserve">ro và bạn có thể không muốn cho phép gọi hàm đó trên </w:t>
      </w:r>
      <w:r w:rsidR="008B79AF">
        <w:t>T</w:t>
      </w:r>
      <w:r w:rsidRPr="00657C97">
        <w:t>oaster</w:t>
      </w:r>
      <w:r w:rsidR="008B79AF">
        <w:t>P</w:t>
      </w:r>
      <w:r w:rsidRPr="00657C97">
        <w:t>ro.</w:t>
      </w:r>
    </w:p>
    <w:p w14:paraId="1F7EB5A8" w14:textId="09383C84" w:rsidR="008B79AF" w:rsidRDefault="00657C97" w:rsidP="00C66814">
      <w:pPr>
        <w:pStyle w:val="ListParagraph"/>
        <w:tabs>
          <w:tab w:val="left" w:pos="6293"/>
        </w:tabs>
        <w:ind w:left="1080"/>
      </w:pPr>
      <w:r w:rsidRPr="00657C97">
        <w:t>Giải pháp điển hình cho giải pháp mà bạn có thể thấy trong một số cơ sở mã là ghi đè phương thức đó và chỉ cần ném một ngoại lệ</w:t>
      </w:r>
      <w:r w:rsidR="008B79AF">
        <w:t>.</w:t>
      </w:r>
      <w:r w:rsidRPr="00657C97">
        <w:t xml:space="preserve"> </w:t>
      </w:r>
    </w:p>
    <w:p w14:paraId="4D7658D0" w14:textId="0FE97155" w:rsidR="008B79AF" w:rsidRDefault="008B79AF" w:rsidP="00C66814">
      <w:pPr>
        <w:pStyle w:val="ListParagraph"/>
        <w:tabs>
          <w:tab w:val="left" w:pos="6293"/>
        </w:tabs>
        <w:ind w:left="1080"/>
      </w:pPr>
      <w:r w:rsidRPr="008B79AF">
        <w:rPr>
          <w:noProof/>
        </w:rPr>
        <w:drawing>
          <wp:inline distT="0" distB="0" distL="0" distR="0" wp14:anchorId="09AD957C" wp14:editId="634C7416">
            <wp:extent cx="2941575" cy="5944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1575" cy="594412"/>
                    </a:xfrm>
                    <a:prstGeom prst="rect">
                      <a:avLst/>
                    </a:prstGeom>
                  </pic:spPr>
                </pic:pic>
              </a:graphicData>
            </a:graphic>
          </wp:inline>
        </w:drawing>
      </w:r>
    </w:p>
    <w:p w14:paraId="47E85670" w14:textId="77777777" w:rsidR="008B79AF" w:rsidRDefault="008B79AF" w:rsidP="00C66814">
      <w:pPr>
        <w:pStyle w:val="ListParagraph"/>
        <w:tabs>
          <w:tab w:val="left" w:pos="6293"/>
        </w:tabs>
        <w:ind w:left="1080"/>
      </w:pPr>
      <w:r>
        <w:t>T</w:t>
      </w:r>
      <w:r w:rsidR="00657C97" w:rsidRPr="00657C97">
        <w:t>heo tôi đây không phải là một thiết kế tốt vì vậy nếu bạn thấy mình đang kế thừa theo cách mà bạn buộc phải ghi đè một phương thức và ném một ngoại lệ theo cách này</w:t>
      </w:r>
      <w:r>
        <w:t>.</w:t>
      </w:r>
    </w:p>
    <w:p w14:paraId="2FA1851F" w14:textId="77777777" w:rsidR="008B79AF" w:rsidRDefault="008B79AF" w:rsidP="00C66814">
      <w:pPr>
        <w:pStyle w:val="ListParagraph"/>
        <w:tabs>
          <w:tab w:val="left" w:pos="6293"/>
        </w:tabs>
        <w:ind w:left="1080"/>
      </w:pPr>
      <w:r>
        <w:t>H</w:t>
      </w:r>
      <w:r w:rsidR="00657C97" w:rsidRPr="00657C97">
        <w:t>ãy thử xem xét lại việc sử dụng tính kế thừa trong trường hợp đó</w:t>
      </w:r>
      <w:r>
        <w:t>.</w:t>
      </w:r>
    </w:p>
    <w:p w14:paraId="19F42F30" w14:textId="77777777" w:rsidR="0099588A" w:rsidRPr="0099588A" w:rsidRDefault="008B79AF" w:rsidP="00C66814">
      <w:pPr>
        <w:pStyle w:val="ListParagraph"/>
        <w:tabs>
          <w:tab w:val="left" w:pos="6293"/>
        </w:tabs>
        <w:ind w:left="1080"/>
        <w:rPr>
          <w:b/>
          <w:bCs/>
        </w:rPr>
      </w:pPr>
      <w:r>
        <w:t>B</w:t>
      </w:r>
      <w:r w:rsidR="00657C97" w:rsidRPr="00657C97">
        <w:t>ạn có thể muốn tìm đến thứ khác</w:t>
      </w:r>
      <w:r>
        <w:t xml:space="preserve">, </w:t>
      </w:r>
      <w:r w:rsidR="00657C97" w:rsidRPr="00657C97">
        <w:t xml:space="preserve">chẳng hạn như </w:t>
      </w:r>
      <w:r w:rsidRPr="0099588A">
        <w:rPr>
          <w:b/>
          <w:bCs/>
        </w:rPr>
        <w:t>comp</w:t>
      </w:r>
      <w:r w:rsidR="0099588A" w:rsidRPr="0099588A">
        <w:rPr>
          <w:b/>
          <w:bCs/>
        </w:rPr>
        <w:t>o</w:t>
      </w:r>
      <w:r w:rsidRPr="0099588A">
        <w:rPr>
          <w:b/>
          <w:bCs/>
        </w:rPr>
        <w:t>sision</w:t>
      </w:r>
      <w:r w:rsidR="0099588A" w:rsidRPr="0099588A">
        <w:rPr>
          <w:b/>
          <w:bCs/>
        </w:rPr>
        <w:t>.</w:t>
      </w:r>
    </w:p>
    <w:p w14:paraId="2025ABB8" w14:textId="77777777" w:rsidR="0099588A" w:rsidRDefault="0099588A" w:rsidP="00C66814">
      <w:pPr>
        <w:pStyle w:val="ListParagraph"/>
        <w:tabs>
          <w:tab w:val="left" w:pos="6293"/>
        </w:tabs>
        <w:ind w:left="1080"/>
      </w:pPr>
      <w:r>
        <w:lastRenderedPageBreak/>
        <w:t>C</w:t>
      </w:r>
      <w:r w:rsidR="00657C97" w:rsidRPr="00657C97">
        <w:t xml:space="preserve">húng ta sẽ nói về điều đó chi tiết hơn sau trong khóa học khi chúng ta chuyển sang chủ đề kế thừa so với </w:t>
      </w:r>
      <w:r>
        <w:t>composision.</w:t>
      </w:r>
    </w:p>
    <w:p w14:paraId="23EEDA96" w14:textId="77777777" w:rsidR="0099588A" w:rsidRDefault="0099588A" w:rsidP="00C66814">
      <w:pPr>
        <w:pStyle w:val="ListParagraph"/>
        <w:tabs>
          <w:tab w:val="left" w:pos="6293"/>
        </w:tabs>
        <w:ind w:left="1080"/>
      </w:pPr>
      <w:r>
        <w:t>Mộ</w:t>
      </w:r>
      <w:r w:rsidR="00657C97" w:rsidRPr="00657C97">
        <w:t xml:space="preserve">t điều mà tôi đã bỏ lỡ để nói đến là cách bạn thực sự gõ gợi ý và đối tượng của </w:t>
      </w:r>
      <w:r>
        <w:t>Toaster hoặc ToasterPro</w:t>
      </w:r>
      <w:r w:rsidR="00657C97" w:rsidRPr="00657C97">
        <w:t xml:space="preserve"> khi chấp nhận đối số đó làm đối số cho một hàm hoặc một phương thức khác</w:t>
      </w:r>
      <w:r>
        <w:t>.</w:t>
      </w:r>
    </w:p>
    <w:p w14:paraId="380EB4A9" w14:textId="77777777" w:rsidR="0099588A" w:rsidRDefault="0099588A" w:rsidP="00C66814">
      <w:pPr>
        <w:pStyle w:val="ListParagraph"/>
        <w:tabs>
          <w:tab w:val="left" w:pos="6293"/>
        </w:tabs>
        <w:ind w:left="1080"/>
      </w:pPr>
      <w:r>
        <w:t>V</w:t>
      </w:r>
      <w:r w:rsidR="00657C97" w:rsidRPr="00657C97">
        <w:t>ì vậy nếu tôi truy cập index.php, tôi sẽ chứng minh điều này bằng cách có một hàm tùy chỉnh ở đây</w:t>
      </w:r>
    </w:p>
    <w:p w14:paraId="66F6ED35" w14:textId="77777777" w:rsidR="0099588A" w:rsidRDefault="0099588A" w:rsidP="00C66814">
      <w:pPr>
        <w:pStyle w:val="ListParagraph"/>
        <w:tabs>
          <w:tab w:val="left" w:pos="6293"/>
        </w:tabs>
        <w:ind w:left="1080"/>
      </w:pPr>
      <w:r w:rsidRPr="0099588A">
        <w:rPr>
          <w:noProof/>
        </w:rPr>
        <w:drawing>
          <wp:inline distT="0" distB="0" distL="0" distR="0" wp14:anchorId="2EBE5DCB" wp14:editId="58210A17">
            <wp:extent cx="3055885" cy="3086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55885" cy="3086367"/>
                    </a:xfrm>
                    <a:prstGeom prst="rect">
                      <a:avLst/>
                    </a:prstGeom>
                  </pic:spPr>
                </pic:pic>
              </a:graphicData>
            </a:graphic>
          </wp:inline>
        </w:drawing>
      </w:r>
    </w:p>
    <w:p w14:paraId="017A30B7" w14:textId="77777777" w:rsidR="0099588A" w:rsidRDefault="00657C97" w:rsidP="00C66814">
      <w:pPr>
        <w:pStyle w:val="ListParagraph"/>
        <w:tabs>
          <w:tab w:val="left" w:pos="6293"/>
        </w:tabs>
        <w:ind w:left="1080"/>
      </w:pPr>
      <w:r w:rsidRPr="00657C97">
        <w:t>chứ không phải một phương thức</w:t>
      </w:r>
      <w:r w:rsidR="0099588A">
        <w:t>.</w:t>
      </w:r>
    </w:p>
    <w:p w14:paraId="620E8940" w14:textId="77777777" w:rsidR="0099588A" w:rsidRDefault="0099588A" w:rsidP="0099588A">
      <w:pPr>
        <w:pStyle w:val="ListParagraph"/>
        <w:tabs>
          <w:tab w:val="left" w:pos="6293"/>
        </w:tabs>
        <w:ind w:left="1080"/>
      </w:pPr>
      <w:r>
        <w:t>N</w:t>
      </w:r>
      <w:r w:rsidR="00657C97" w:rsidRPr="00657C97">
        <w:t xml:space="preserve">ên tôi sẽ để thực hiện chức năng và giả sử rằng chúng tôi đang chấp nhận </w:t>
      </w:r>
      <w:r>
        <w:t>T</w:t>
      </w:r>
      <w:r w:rsidR="00657C97" w:rsidRPr="00657C97">
        <w:t>oaster</w:t>
      </w:r>
      <w:r>
        <w:t>P</w:t>
      </w:r>
      <w:r w:rsidR="00657C97" w:rsidRPr="00657C97">
        <w:t xml:space="preserve">ro và gọi đó là </w:t>
      </w:r>
      <w:r>
        <w:t>T</w:t>
      </w:r>
      <w:r w:rsidR="00657C97" w:rsidRPr="00657C97">
        <w:t>oaster</w:t>
      </w:r>
      <w:r>
        <w:t>P</w:t>
      </w:r>
      <w:r w:rsidR="00657C97" w:rsidRPr="00657C97">
        <w:t>ro</w:t>
      </w:r>
      <w:r>
        <w:t>.</w:t>
      </w:r>
    </w:p>
    <w:p w14:paraId="32288BDB" w14:textId="77777777" w:rsidR="0099588A" w:rsidRDefault="0099588A" w:rsidP="0099588A">
      <w:pPr>
        <w:pStyle w:val="ListParagraph"/>
        <w:tabs>
          <w:tab w:val="left" w:pos="6293"/>
        </w:tabs>
        <w:ind w:left="1080"/>
      </w:pPr>
      <w:r>
        <w:t>B</w:t>
      </w:r>
      <w:r w:rsidR="00040A8B" w:rsidRPr="00040A8B">
        <w:t>ây giờ chúng ta có thể gọi phương thức đó ở đây</w:t>
      </w:r>
    </w:p>
    <w:p w14:paraId="2BDCA1AC" w14:textId="77777777" w:rsidR="0099588A" w:rsidRDefault="0099588A" w:rsidP="0099588A">
      <w:pPr>
        <w:pStyle w:val="ListParagraph"/>
        <w:tabs>
          <w:tab w:val="left" w:pos="6293"/>
        </w:tabs>
        <w:ind w:left="1080"/>
      </w:pPr>
      <w:r w:rsidRPr="0099588A">
        <w:rPr>
          <w:noProof/>
        </w:rPr>
        <w:drawing>
          <wp:inline distT="0" distB="0" distL="0" distR="0" wp14:anchorId="554CD116" wp14:editId="7EFE0FC1">
            <wp:extent cx="2469094" cy="929721"/>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9094" cy="929721"/>
                    </a:xfrm>
                    <a:prstGeom prst="rect">
                      <a:avLst/>
                    </a:prstGeom>
                  </pic:spPr>
                </pic:pic>
              </a:graphicData>
            </a:graphic>
          </wp:inline>
        </w:drawing>
      </w:r>
    </w:p>
    <w:p w14:paraId="6017F7C8" w14:textId="77777777" w:rsidR="004D201B" w:rsidRDefault="00040A8B" w:rsidP="0099588A">
      <w:pPr>
        <w:pStyle w:val="ListParagraph"/>
        <w:tabs>
          <w:tab w:val="left" w:pos="6293"/>
        </w:tabs>
        <w:ind w:left="1080"/>
      </w:pPr>
      <w:r w:rsidRPr="00040A8B">
        <w:t xml:space="preserve">và chuyển </w:t>
      </w:r>
      <w:r w:rsidR="0099588A">
        <w:t xml:space="preserve">toaster </w:t>
      </w:r>
      <w:r w:rsidRPr="00040A8B">
        <w:t>làm đối số và hãy loại bỏ</w:t>
      </w:r>
    </w:p>
    <w:p w14:paraId="1F5A7688" w14:textId="77777777" w:rsidR="004D201B" w:rsidRDefault="004D201B" w:rsidP="0099588A">
      <w:pPr>
        <w:pStyle w:val="ListParagraph"/>
        <w:tabs>
          <w:tab w:val="left" w:pos="6293"/>
        </w:tabs>
        <w:ind w:left="1080"/>
      </w:pPr>
      <w:r w:rsidRPr="004D201B">
        <w:rPr>
          <w:noProof/>
        </w:rPr>
        <w:drawing>
          <wp:inline distT="0" distB="0" distL="0" distR="0" wp14:anchorId="49E48CE7" wp14:editId="3C08E4BC">
            <wp:extent cx="1988820" cy="1570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7344" cy="162422"/>
                    </a:xfrm>
                    <a:prstGeom prst="rect">
                      <a:avLst/>
                    </a:prstGeom>
                  </pic:spPr>
                </pic:pic>
              </a:graphicData>
            </a:graphic>
          </wp:inline>
        </w:drawing>
      </w:r>
      <w:r w:rsidR="00040A8B" w:rsidRPr="00040A8B">
        <w:t xml:space="preserve"> </w:t>
      </w:r>
    </w:p>
    <w:p w14:paraId="7AAF430B" w14:textId="77777777" w:rsidR="004D201B" w:rsidRDefault="00040A8B" w:rsidP="0099588A">
      <w:pPr>
        <w:pStyle w:val="ListParagraph"/>
        <w:tabs>
          <w:tab w:val="left" w:pos="6293"/>
        </w:tabs>
        <w:ind w:left="1080"/>
      </w:pPr>
      <w:r w:rsidRPr="00040A8B">
        <w:t>và nó sẽ hoạt động ngay</w:t>
      </w:r>
      <w:r w:rsidR="004D201B">
        <w:t>.</w:t>
      </w:r>
    </w:p>
    <w:p w14:paraId="7CCB8EA3" w14:textId="77777777" w:rsidR="004D201B" w:rsidRDefault="00040A8B" w:rsidP="0099588A">
      <w:pPr>
        <w:pStyle w:val="ListParagraph"/>
        <w:tabs>
          <w:tab w:val="left" w:pos="6293"/>
        </w:tabs>
        <w:ind w:left="1080"/>
      </w:pPr>
      <w:r w:rsidRPr="00040A8B">
        <w:t xml:space="preserve"> </w:t>
      </w:r>
    </w:p>
    <w:p w14:paraId="4691E197" w14:textId="77777777" w:rsidR="004D201B" w:rsidRDefault="004D201B" w:rsidP="0099588A">
      <w:pPr>
        <w:pStyle w:val="ListParagraph"/>
        <w:tabs>
          <w:tab w:val="left" w:pos="6293"/>
        </w:tabs>
        <w:ind w:left="1080"/>
      </w:pPr>
      <w:r>
        <w:t>B</w:t>
      </w:r>
      <w:r w:rsidR="00040A8B" w:rsidRPr="00040A8B">
        <w:t xml:space="preserve">ây giờ nếu chúng ta chuyển vào </w:t>
      </w:r>
      <w:r>
        <w:t>Toaster</w:t>
      </w:r>
      <w:r w:rsidR="00040A8B" w:rsidRPr="00040A8B">
        <w:t xml:space="preserve"> thay vì </w:t>
      </w:r>
      <w:r>
        <w:t>ToasterPro</w:t>
      </w:r>
    </w:p>
    <w:p w14:paraId="15A3C19C" w14:textId="77777777" w:rsidR="004D201B" w:rsidRDefault="004D201B" w:rsidP="0099588A">
      <w:pPr>
        <w:pStyle w:val="ListParagraph"/>
        <w:tabs>
          <w:tab w:val="left" w:pos="6293"/>
        </w:tabs>
        <w:ind w:left="1080"/>
      </w:pPr>
      <w:r w:rsidRPr="004D201B">
        <w:rPr>
          <w:noProof/>
        </w:rPr>
        <w:lastRenderedPageBreak/>
        <w:drawing>
          <wp:inline distT="0" distB="0" distL="0" distR="0" wp14:anchorId="5913221A" wp14:editId="4E101A79">
            <wp:extent cx="2994920" cy="6325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4920" cy="632515"/>
                    </a:xfrm>
                    <a:prstGeom prst="rect">
                      <a:avLst/>
                    </a:prstGeom>
                  </pic:spPr>
                </pic:pic>
              </a:graphicData>
            </a:graphic>
          </wp:inline>
        </w:drawing>
      </w:r>
    </w:p>
    <w:p w14:paraId="2C970647" w14:textId="77777777" w:rsidR="004D201B" w:rsidRDefault="00040A8B" w:rsidP="0099588A">
      <w:pPr>
        <w:pStyle w:val="ListParagraph"/>
        <w:tabs>
          <w:tab w:val="left" w:pos="6293"/>
        </w:tabs>
        <w:ind w:left="1080"/>
      </w:pPr>
      <w:r w:rsidRPr="00040A8B">
        <w:t xml:space="preserve">thì điều này sẽ dẫn đến lỗi vì </w:t>
      </w:r>
      <w:r w:rsidR="004D201B">
        <w:t>Toaster</w:t>
      </w:r>
      <w:r w:rsidRPr="00040A8B">
        <w:t xml:space="preserve"> không phải là </w:t>
      </w:r>
      <w:r w:rsidR="004D201B">
        <w:t>ToasterPro,</w:t>
      </w:r>
      <w:r w:rsidRPr="00040A8B">
        <w:t xml:space="preserve"> không mở rộng</w:t>
      </w:r>
      <w:r w:rsidR="004D201B">
        <w:t xml:space="preserve"> ToasterPro</w:t>
      </w:r>
      <w:r w:rsidRPr="00040A8B">
        <w:t xml:space="preserve"> thay vào đó </w:t>
      </w:r>
      <w:r w:rsidR="004D201B">
        <w:t>ToasterPro</w:t>
      </w:r>
      <w:r w:rsidRPr="00040A8B">
        <w:t xml:space="preserve"> mở rộng lớp </w:t>
      </w:r>
      <w:r w:rsidR="004D201B">
        <w:t>Toaster.</w:t>
      </w:r>
    </w:p>
    <w:p w14:paraId="65897FEF" w14:textId="77777777" w:rsidR="004D201B" w:rsidRDefault="004D201B" w:rsidP="0099588A">
      <w:pPr>
        <w:pStyle w:val="ListParagraph"/>
        <w:tabs>
          <w:tab w:val="left" w:pos="6293"/>
        </w:tabs>
        <w:ind w:left="1080"/>
      </w:pPr>
      <w:r>
        <w:t>V</w:t>
      </w:r>
      <w:r w:rsidR="00040A8B" w:rsidRPr="00040A8B">
        <w:t>ì vậy</w:t>
      </w:r>
      <w:r>
        <w:t xml:space="preserve"> Toaster </w:t>
      </w:r>
      <w:r w:rsidR="00040A8B" w:rsidRPr="00040A8B">
        <w:t>là máy nướng bánh mì nhưng bản thân máy nướng bánh mì không phải là máy nướng bánh mì chuyên nghiệp.</w:t>
      </w:r>
    </w:p>
    <w:p w14:paraId="4C0BDEF4" w14:textId="734752CD" w:rsidR="004D201B" w:rsidRDefault="00040A8B" w:rsidP="004D201B">
      <w:pPr>
        <w:pStyle w:val="ListParagraph"/>
        <w:tabs>
          <w:tab w:val="left" w:pos="6293"/>
        </w:tabs>
        <w:ind w:left="1080"/>
      </w:pPr>
      <w:r w:rsidRPr="00040A8B">
        <w:t>Cách bạn có thể khắc phục điều này là bạn có thể chỉ cần gõ gợi ý lớp cơ sở là</w:t>
      </w:r>
      <w:r w:rsidR="004D201B">
        <w:t xml:space="preserve"> Toaster</w:t>
      </w:r>
      <w:r w:rsidRPr="00040A8B">
        <w:t xml:space="preserve"> và phương pháp </w:t>
      </w:r>
      <w:r w:rsidR="004D201B">
        <w:t xml:space="preserve">toaster </w:t>
      </w:r>
      <w:r w:rsidRPr="00040A8B">
        <w:t>có sẵn trên cả</w:t>
      </w:r>
      <w:r w:rsidR="004D201B">
        <w:t xml:space="preserve"> Toaster </w:t>
      </w:r>
      <w:r w:rsidRPr="00040A8B">
        <w:t>và</w:t>
      </w:r>
      <w:r w:rsidR="004D201B">
        <w:t>ToasterPro đ</w:t>
      </w:r>
      <w:r w:rsidRPr="00040A8B">
        <w:t>iều này sẽ hoạt động và nó cũng sẽ hoạt động nếu chúng ta chuyển vào</w:t>
      </w:r>
      <w:r w:rsidR="004D201B">
        <w:t xml:space="preserve"> ToasterPro.</w:t>
      </w:r>
    </w:p>
    <w:p w14:paraId="00DCE831" w14:textId="7C579E90" w:rsidR="004D201B" w:rsidRDefault="004D201B" w:rsidP="004D201B">
      <w:pPr>
        <w:pStyle w:val="ListParagraph"/>
        <w:tabs>
          <w:tab w:val="left" w:pos="6293"/>
        </w:tabs>
        <w:ind w:left="1080"/>
      </w:pPr>
      <w:r w:rsidRPr="004D201B">
        <w:rPr>
          <w:noProof/>
        </w:rPr>
        <w:drawing>
          <wp:inline distT="0" distB="0" distL="0" distR="0" wp14:anchorId="7D507A2A" wp14:editId="136B9EE3">
            <wp:extent cx="2400508" cy="20956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508" cy="2095682"/>
                    </a:xfrm>
                    <a:prstGeom prst="rect">
                      <a:avLst/>
                    </a:prstGeom>
                  </pic:spPr>
                </pic:pic>
              </a:graphicData>
            </a:graphic>
          </wp:inline>
        </w:drawing>
      </w:r>
    </w:p>
    <w:p w14:paraId="7C2B35FB" w14:textId="77777777" w:rsidR="004D201B" w:rsidRDefault="004D201B" w:rsidP="0099588A">
      <w:pPr>
        <w:pStyle w:val="ListParagraph"/>
        <w:tabs>
          <w:tab w:val="left" w:pos="6293"/>
        </w:tabs>
        <w:ind w:left="1080"/>
      </w:pPr>
      <w:r>
        <w:t>V</w:t>
      </w:r>
      <w:r w:rsidR="00040A8B" w:rsidRPr="00040A8B">
        <w:t xml:space="preserve">ì vậy nếu tôi chạy lại thì bây giờ nó sẽ nướng </w:t>
      </w:r>
      <w:r>
        <w:t>4</w:t>
      </w:r>
      <w:r w:rsidR="00040A8B" w:rsidRPr="00040A8B">
        <w:t xml:space="preserve"> lát</w:t>
      </w:r>
      <w:r>
        <w:t>.</w:t>
      </w:r>
    </w:p>
    <w:p w14:paraId="58AE82B3" w14:textId="77777777" w:rsidR="00BE64DE" w:rsidRDefault="004D201B" w:rsidP="0099588A">
      <w:pPr>
        <w:pStyle w:val="ListParagraph"/>
        <w:tabs>
          <w:tab w:val="left" w:pos="6293"/>
        </w:tabs>
        <w:ind w:left="1080"/>
      </w:pPr>
      <w:r>
        <w:t>T</w:t>
      </w:r>
      <w:r w:rsidR="00040A8B" w:rsidRPr="00040A8B">
        <w:t xml:space="preserve">uy nhiên nếu bạn thử thì sẽ có một vấn đề để gọi bánh mì nướng bagel, cách này sẽ hoạt động nếu bạn chuyển vào đối tượng </w:t>
      </w:r>
      <w:r>
        <w:t>T</w:t>
      </w:r>
      <w:r w:rsidR="00040A8B" w:rsidRPr="00040A8B">
        <w:t>oaste</w:t>
      </w:r>
      <w:r>
        <w:t>rP</w:t>
      </w:r>
      <w:r w:rsidR="00040A8B" w:rsidRPr="00040A8B">
        <w:t>ro nhưng nó sẽ không hoạt động nếu bạn chuyển vào</w:t>
      </w:r>
      <w:r>
        <w:t xml:space="preserve"> Toaster </w:t>
      </w:r>
      <w:r w:rsidR="00040A8B" w:rsidRPr="00040A8B">
        <w:t xml:space="preserve">thông thường vì </w:t>
      </w:r>
      <w:r>
        <w:t>Toaster</w:t>
      </w:r>
      <w:r w:rsidR="00040A8B" w:rsidRPr="00040A8B">
        <w:t xml:space="preserve"> không tồn tại trong những trường hợp mà bạn có thể thấy trong một số cơ sở mã nơi họ kiểm tra xem phương thức toast</w:t>
      </w:r>
      <w:r w:rsidR="00BE64DE">
        <w:t>B</w:t>
      </w:r>
      <w:r w:rsidR="00040A8B" w:rsidRPr="00040A8B">
        <w:t>agel tồn tại</w:t>
      </w:r>
      <w:r w:rsidR="00BE64DE">
        <w:t>.</w:t>
      </w:r>
    </w:p>
    <w:p w14:paraId="0495646F" w14:textId="77777777" w:rsidR="00BE64DE" w:rsidRDefault="00BE64DE" w:rsidP="0099588A">
      <w:pPr>
        <w:pStyle w:val="ListParagraph"/>
        <w:tabs>
          <w:tab w:val="left" w:pos="6293"/>
        </w:tabs>
        <w:ind w:left="1080"/>
      </w:pPr>
      <w:r>
        <w:t>N</w:t>
      </w:r>
      <w:r w:rsidR="00040A8B" w:rsidRPr="00040A8B">
        <w:t>ếu đối tượng là phiên bản của toaster</w:t>
      </w:r>
      <w:r>
        <w:t>P</w:t>
      </w:r>
      <w:r w:rsidR="00040A8B" w:rsidRPr="00040A8B">
        <w:t xml:space="preserve">ro thì hãy gọi phương thức đó, nếu không thì gọi phương thức toast cơ bản thông thường nhưng theo tôi đó là thiết kế tồi và có nhiều cách tốt hơn để thực hiện điều đó bằng cách sử dụng thứ gọi là </w:t>
      </w:r>
      <w:r>
        <w:t>composition</w:t>
      </w:r>
      <w:r w:rsidR="00040A8B" w:rsidRPr="00040A8B">
        <w:t xml:space="preserve"> và chúng ta sẽ nhận được với điều đó ở phần sau của khóa học này</w:t>
      </w:r>
      <w:r>
        <w:t>.</w:t>
      </w:r>
    </w:p>
    <w:p w14:paraId="4AE27999" w14:textId="77777777" w:rsidR="00BE64DE" w:rsidRDefault="00BE64DE" w:rsidP="0099588A">
      <w:pPr>
        <w:pStyle w:val="ListParagraph"/>
        <w:tabs>
          <w:tab w:val="left" w:pos="6293"/>
        </w:tabs>
        <w:ind w:left="1080"/>
      </w:pPr>
      <w:r>
        <w:t>T</w:t>
      </w:r>
      <w:r w:rsidR="00040A8B" w:rsidRPr="00040A8B">
        <w:t>ôi đã đề cập đến mối quan hệ trước đây rằng</w:t>
      </w:r>
      <w:r>
        <w:t xml:space="preserve"> ToasterPro </w:t>
      </w:r>
      <w:r w:rsidR="00040A8B" w:rsidRPr="00040A8B">
        <w:t>về cơ bản là một máy nướng bánh mì và bạn có thể sử dụng mối quan hệ đó để quyết định xem bạn có thực sự cần quyền kế thừa hay không</w:t>
      </w:r>
      <w:r>
        <w:t>.</w:t>
      </w:r>
    </w:p>
    <w:p w14:paraId="2E4E05D1" w14:textId="77777777" w:rsidR="00BE64DE" w:rsidRDefault="00BE64DE" w:rsidP="0099588A">
      <w:pPr>
        <w:pStyle w:val="ListParagraph"/>
        <w:tabs>
          <w:tab w:val="left" w:pos="6293"/>
        </w:tabs>
        <w:ind w:left="1080"/>
      </w:pPr>
      <w:r>
        <w:t>N</w:t>
      </w:r>
      <w:r w:rsidR="00040A8B" w:rsidRPr="00040A8B">
        <w:t xml:space="preserve">ếu bạn có một lớp mà bạn có thể áp dụng là mối quan hệ sau đó bạn có thể tận dụng sức mạnh của sự kế thừa trong trường hợp của chúng tôi, </w:t>
      </w:r>
      <w:r>
        <w:t>T</w:t>
      </w:r>
      <w:r w:rsidR="00040A8B" w:rsidRPr="00040A8B">
        <w:t>oaster</w:t>
      </w:r>
      <w:r>
        <w:t>P</w:t>
      </w:r>
      <w:r w:rsidR="00040A8B" w:rsidRPr="00040A8B">
        <w:t xml:space="preserve">ro là một </w:t>
      </w:r>
      <w:r>
        <w:t>Toaster</w:t>
      </w:r>
      <w:r w:rsidR="00040A8B" w:rsidRPr="00040A8B">
        <w:t xml:space="preserve">, đó là lý do </w:t>
      </w:r>
      <w:r w:rsidR="00040A8B" w:rsidRPr="00040A8B">
        <w:lastRenderedPageBreak/>
        <w:t>tại sao tính kế thừa có thể hoạt động nếu mối quan hệ không có ý nghĩa hoặc nó không áp dụng với lớp sử dụng tính kế thừa của bạn</w:t>
      </w:r>
      <w:r>
        <w:t>,</w:t>
      </w:r>
      <w:r w:rsidR="00040A8B" w:rsidRPr="00040A8B">
        <w:t xml:space="preserve"> thì bạn có thể đang sử dụng tính kế thừa trong đó</w:t>
      </w:r>
    </w:p>
    <w:p w14:paraId="3FEEA49B" w14:textId="77777777" w:rsidR="00BE64DE" w:rsidRDefault="00BE64DE" w:rsidP="0099588A">
      <w:pPr>
        <w:pStyle w:val="ListParagraph"/>
        <w:tabs>
          <w:tab w:val="left" w:pos="6293"/>
        </w:tabs>
        <w:ind w:left="1080"/>
      </w:pPr>
      <w:r>
        <w:t>N</w:t>
      </w:r>
      <w:r w:rsidR="00040A8B" w:rsidRPr="00040A8B">
        <w:t xml:space="preserve">ên sử dụng </w:t>
      </w:r>
      <w:r>
        <w:t>composition</w:t>
      </w:r>
      <w:r w:rsidR="00040A8B" w:rsidRPr="00040A8B">
        <w:t xml:space="preserve"> thay vào đó, lời khuyên của tôi là đừng đạt đến quyền thừa kế trong mọi trường hợp, hãy đạt đến nó khi bạn có mối quan hệ dễ dàng thích hợp giữa con và cha</w:t>
      </w:r>
      <w:r>
        <w:t xml:space="preserve"> mẹ.</w:t>
      </w:r>
    </w:p>
    <w:p w14:paraId="7155313A" w14:textId="77777777" w:rsidR="00BE64DE" w:rsidRDefault="00BE64DE" w:rsidP="0099588A">
      <w:pPr>
        <w:pStyle w:val="ListParagraph"/>
        <w:tabs>
          <w:tab w:val="left" w:pos="6293"/>
        </w:tabs>
        <w:ind w:left="1080"/>
      </w:pPr>
      <w:r>
        <w:t>V</w:t>
      </w:r>
      <w:r w:rsidR="00040A8B" w:rsidRPr="00040A8B">
        <w:t xml:space="preserve">ì vậy khi nào bạn sẽ không đạt được quyền thừa kế, hãy nói rằng sau này bạn phải triển khai một trình mô phỏng cho một trong những lò nướng ưa thích còn có chức năng nướng bánh mì và bánh mì tròn. </w:t>
      </w:r>
    </w:p>
    <w:p w14:paraId="41B366A6" w14:textId="77777777" w:rsidR="00BE64DE" w:rsidRDefault="00BE64DE" w:rsidP="0099588A">
      <w:pPr>
        <w:pStyle w:val="ListParagraph"/>
        <w:tabs>
          <w:tab w:val="left" w:pos="6293"/>
        </w:tabs>
        <w:ind w:left="1080"/>
      </w:pPr>
      <w:r w:rsidRPr="00BE64DE">
        <w:rPr>
          <w:noProof/>
        </w:rPr>
        <w:drawing>
          <wp:inline distT="0" distB="0" distL="0" distR="0" wp14:anchorId="4F6CC0E4" wp14:editId="61D0C7C7">
            <wp:extent cx="5090160" cy="1578167"/>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8863" cy="1587066"/>
                    </a:xfrm>
                    <a:prstGeom prst="rect">
                      <a:avLst/>
                    </a:prstGeom>
                  </pic:spPr>
                </pic:pic>
              </a:graphicData>
            </a:graphic>
          </wp:inline>
        </w:drawing>
      </w:r>
    </w:p>
    <w:p w14:paraId="71AB7060" w14:textId="77777777" w:rsidR="00BE64DE" w:rsidRDefault="00040A8B" w:rsidP="0099588A">
      <w:pPr>
        <w:pStyle w:val="ListParagraph"/>
        <w:tabs>
          <w:tab w:val="left" w:pos="6293"/>
        </w:tabs>
        <w:ind w:left="1080"/>
      </w:pPr>
      <w:r w:rsidRPr="00040A8B">
        <w:t>Bạn có thể muốn triển khai lò nướng đó bằng cách mở rộng từ lớp máy nướng bánh mì hoặc đơn giản là mở rộng từ lớp chuyên nghiệp về máy nướng bánh mì để kế thừa tất cả chức năng chuyên nghiệp của máy nướng bánh mì và máy nướng bánh mì, sau đó thêm chức năng bổ sung mà lò nướng đó hỗ trợ nhưng chúng sẽ gây ra nhiều vấn đề hơn trong khi duy trì và bổ sung thêm nhiều chức năng hơn cho ứng dụng của bạn</w:t>
      </w:r>
      <w:r w:rsidR="00BE64DE">
        <w:t>.</w:t>
      </w:r>
    </w:p>
    <w:p w14:paraId="3135D4AE" w14:textId="77777777" w:rsidR="00BE64DE" w:rsidRDefault="00BE64DE" w:rsidP="0099588A">
      <w:pPr>
        <w:pStyle w:val="ListParagraph"/>
        <w:tabs>
          <w:tab w:val="left" w:pos="6293"/>
        </w:tabs>
        <w:ind w:left="1080"/>
      </w:pPr>
      <w:r w:rsidRPr="00BE64DE">
        <w:rPr>
          <w:noProof/>
        </w:rPr>
        <w:drawing>
          <wp:inline distT="0" distB="0" distL="0" distR="0" wp14:anchorId="666175CB" wp14:editId="121FAFEA">
            <wp:extent cx="5173980" cy="1655563"/>
            <wp:effectExtent l="0" t="0" r="762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9247" cy="1666848"/>
                    </a:xfrm>
                    <a:prstGeom prst="rect">
                      <a:avLst/>
                    </a:prstGeom>
                  </pic:spPr>
                </pic:pic>
              </a:graphicData>
            </a:graphic>
          </wp:inline>
        </w:drawing>
      </w:r>
    </w:p>
    <w:p w14:paraId="5FDA6EAA" w14:textId="77777777" w:rsidR="00BE64DE" w:rsidRDefault="00BE64DE" w:rsidP="0099588A">
      <w:pPr>
        <w:pStyle w:val="ListParagraph"/>
        <w:tabs>
          <w:tab w:val="left" w:pos="6293"/>
        </w:tabs>
        <w:ind w:left="1080"/>
      </w:pPr>
      <w:r>
        <w:t>V</w:t>
      </w:r>
      <w:r w:rsidR="00040A8B" w:rsidRPr="00040A8B">
        <w:t xml:space="preserve">ì vậy nếu bạn nghĩ theo cách khác nếu lò nướng không phải là máy nướng bánh mì và không đủ điều kiện thì đó là một mối quan hệ </w:t>
      </w:r>
      <w:r>
        <w:t>.</w:t>
      </w:r>
    </w:p>
    <w:p w14:paraId="117AD886" w14:textId="77777777" w:rsidR="00BE64DE" w:rsidRDefault="00040A8B" w:rsidP="00BE64DE">
      <w:pPr>
        <w:pStyle w:val="ListParagraph"/>
        <w:tabs>
          <w:tab w:val="left" w:pos="6293"/>
        </w:tabs>
        <w:ind w:left="1080"/>
      </w:pPr>
      <w:r w:rsidRPr="00040A8B">
        <w:t>Làm thế nào chúng ta có thể kết hợp máy nướng bánh mì vào lớp lò nướng của mình? Mối quan hệ với tôi có vẻ như lò nướng có máy nướng bánh mì hoặc máy nướng bánh mì là một phần của lớp lò nướng phải không</w:t>
      </w:r>
    </w:p>
    <w:p w14:paraId="5F9A0EF4" w14:textId="77777777" w:rsidR="00BE64DE" w:rsidRDefault="00BE64DE" w:rsidP="00BE64DE">
      <w:pPr>
        <w:pStyle w:val="ListParagraph"/>
        <w:tabs>
          <w:tab w:val="left" w:pos="6293"/>
        </w:tabs>
        <w:ind w:left="1080"/>
      </w:pPr>
      <w:r w:rsidRPr="00BE64DE">
        <w:rPr>
          <w:noProof/>
        </w:rPr>
        <w:lastRenderedPageBreak/>
        <w:drawing>
          <wp:inline distT="0" distB="0" distL="0" distR="0" wp14:anchorId="51EFE00E" wp14:editId="2E2123A7">
            <wp:extent cx="5086350" cy="2833358"/>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6172" cy="2838829"/>
                    </a:xfrm>
                    <a:prstGeom prst="rect">
                      <a:avLst/>
                    </a:prstGeom>
                  </pic:spPr>
                </pic:pic>
              </a:graphicData>
            </a:graphic>
          </wp:inline>
        </w:drawing>
      </w:r>
      <w:r w:rsidR="00040A8B" w:rsidRPr="00040A8B">
        <w:t xml:space="preserve">chúng ta chỉ cần sao chép máy nướng bánh mì chuyên nghiệp ở đây và đặt tên cho nó là lò nướng ưa thích </w:t>
      </w:r>
    </w:p>
    <w:p w14:paraId="72F53712" w14:textId="2D5A044D" w:rsidR="00EC4643" w:rsidRDefault="00BE64DE" w:rsidP="00BE64DE">
      <w:pPr>
        <w:pStyle w:val="ListParagraph"/>
        <w:tabs>
          <w:tab w:val="left" w:pos="6293"/>
        </w:tabs>
        <w:ind w:left="1080"/>
      </w:pPr>
      <w:r>
        <w:t>V</w:t>
      </w:r>
      <w:r w:rsidR="00040A8B" w:rsidRPr="00040A8B">
        <w:t xml:space="preserve">à bây giờ chúng ta hãy đóng nó lại và chúng ta 'không mở rộng từ bất cứ thứ gì và hãy xóa tất cả các phương pháp này và sau đó có thể chúng ta đã có một loại phương pháp nào đó ở đây có thể chiên mọi thứ và sau đó chúng ta có một phương pháp ở đây để nướng mọi thứ và sau đó chúng ta có một phương pháp nướng bánh mì tròn ngay bây giờ như bạn nhớ bánh mì nướng và bánh mì nướng bagel đã tồn tại trên lớp máy nướng bánh mì chuyên nghiệp, chúng tôi có nó ngay tại đây và bánh mì nướng tồn tại trên lớp máy nướng bánh mì thay vì mở rộng máy nướng bánh mì chuyên nghiệp ở đây, chúng ta có thể chỉ cần sử dụng thứ gọi là thành phần trong đó lò nướng ưa thích có chức năng nướng bánh mì chuyên nghiệp và chúng ta có thể làm rằng bằng cách đơn giản sử dụng các thuộc tính để chúng ta có thể làm máy nướng bánh mì chuyên nghiệp riêng tư và chúng ta có thể chấp nhận điều đó trong hàm tạo như một phần phụ thuộc và để làm cho điều này tốt hơn nữa, chúng ta có thể sử dụng quảng cáo thuộc tính ở đây để chúng ta có thể loại bỏ hoàn toàn điều này và bây giờ chúng ta có máy nướng bánh mì vì vậy thay vì sao chép phương thức nướng bánh mì ở đây, nơi chúng ta sẽ sao chép chức năng bánh mì nướng và bánh mì nướng bagel, chúng ta có thể chỉ cần gọi cái này là bánh mì nướng và bánh mì nướng bánh mì nướng này để bạn có thể thấy chúng tôi không sử dụng tính kế thừa nhưng chúng tôi vẫn có thể sử dụng ưu điểm của máy nướng bánh mì chức năng bằng cách sử dụng thứ gọi là </w:t>
      </w:r>
      <w:r w:rsidR="0084541A">
        <w:t>composition</w:t>
      </w:r>
      <w:r w:rsidR="00040A8B" w:rsidRPr="00040A8B">
        <w:t>, chúng ta sẽ nói nhiều hơn về bố cục ở phần sau của khóa học</w:t>
      </w:r>
      <w:r>
        <w:t>.</w:t>
      </w:r>
    </w:p>
    <w:p w14:paraId="7163D9FB" w14:textId="1EAE747C" w:rsidR="0084541A" w:rsidRDefault="0084541A" w:rsidP="00BE64DE">
      <w:pPr>
        <w:pStyle w:val="ListParagraph"/>
        <w:tabs>
          <w:tab w:val="left" w:pos="6293"/>
        </w:tabs>
        <w:ind w:left="1080"/>
      </w:pPr>
    </w:p>
    <w:p w14:paraId="25B78E18" w14:textId="0986E8F5" w:rsidR="0084541A" w:rsidRPr="00831711" w:rsidRDefault="0084541A" w:rsidP="00831711">
      <w:pPr>
        <w:tabs>
          <w:tab w:val="left" w:pos="6293"/>
        </w:tabs>
        <w:rPr>
          <w:b/>
          <w:bCs/>
        </w:rPr>
      </w:pPr>
      <w:r w:rsidRPr="00831711">
        <w:rPr>
          <w:b/>
          <w:bCs/>
        </w:rPr>
        <w:lastRenderedPageBreak/>
        <w:t xml:space="preserve">2.10. Abstract Classes &amp; Methods: lớp </w:t>
      </w:r>
      <w:r w:rsidR="00DB7A0B">
        <w:rPr>
          <w:b/>
          <w:bCs/>
        </w:rPr>
        <w:t xml:space="preserve">trừu tượng </w:t>
      </w:r>
      <w:r w:rsidRPr="00831711">
        <w:rPr>
          <w:b/>
          <w:bCs/>
        </w:rPr>
        <w:t>và phương thức trừu tượng</w:t>
      </w:r>
    </w:p>
    <w:p w14:paraId="14177C38" w14:textId="7ADF8784" w:rsidR="009D2649" w:rsidRDefault="009D2649" w:rsidP="009D2649">
      <w:pPr>
        <w:rPr>
          <w:color w:val="000000" w:themeColor="text1"/>
        </w:rPr>
      </w:pPr>
      <w:r w:rsidRPr="003224F5">
        <w:rPr>
          <w:color w:val="000000" w:themeColor="text1"/>
        </w:rPr>
        <w:t xml:space="preserve">Một lớp trừu tượng giống như một khuôn mẫu </w:t>
      </w:r>
      <w:r w:rsidR="00DB7A0B">
        <w:rPr>
          <w:color w:val="000000" w:themeColor="text1"/>
        </w:rPr>
        <w:t xml:space="preserve">(template) </w:t>
      </w:r>
      <w:r w:rsidRPr="003224F5">
        <w:rPr>
          <w:color w:val="000000" w:themeColor="text1"/>
        </w:rPr>
        <w:t>hoặc</w:t>
      </w:r>
      <w:r w:rsidR="00831711">
        <w:rPr>
          <w:color w:val="000000" w:themeColor="text1"/>
        </w:rPr>
        <w:t xml:space="preserve"> </w:t>
      </w:r>
      <w:r w:rsidRPr="003224F5">
        <w:rPr>
          <w:color w:val="000000" w:themeColor="text1"/>
        </w:rPr>
        <w:t xml:space="preserve">lớp cơ sở mà </w:t>
      </w:r>
      <w:r w:rsidR="00DB7A0B">
        <w:rPr>
          <w:color w:val="000000" w:themeColor="text1"/>
        </w:rPr>
        <w:t xml:space="preserve">lớp con (child class) </w:t>
      </w:r>
      <w:r w:rsidRPr="003224F5">
        <w:rPr>
          <w:color w:val="000000" w:themeColor="text1"/>
        </w:rPr>
        <w:t>hoặc các lớp cụ thể</w:t>
      </w:r>
      <w:r w:rsidR="00DB7A0B">
        <w:rPr>
          <w:color w:val="000000" w:themeColor="text1"/>
        </w:rPr>
        <w:t xml:space="preserve"> (concrete class)</w:t>
      </w:r>
      <w:r w:rsidRPr="003224F5">
        <w:rPr>
          <w:color w:val="000000" w:themeColor="text1"/>
        </w:rPr>
        <w:t xml:space="preserve"> có thể mở rộng.</w:t>
      </w:r>
    </w:p>
    <w:p w14:paraId="35EE0D6F" w14:textId="1733B095" w:rsidR="009D2649" w:rsidRPr="003224F5" w:rsidRDefault="009D2649" w:rsidP="009D2649">
      <w:pPr>
        <w:rPr>
          <w:color w:val="000000" w:themeColor="text1"/>
        </w:rPr>
      </w:pPr>
      <w:r w:rsidRPr="003F61AD">
        <w:rPr>
          <w:noProof/>
          <w:color w:val="000000" w:themeColor="text1"/>
        </w:rPr>
        <w:drawing>
          <wp:inline distT="0" distB="0" distL="0" distR="0" wp14:anchorId="308B0B71" wp14:editId="5DF7807C">
            <wp:extent cx="5379720" cy="2577206"/>
            <wp:effectExtent l="0" t="0" r="0" b="0"/>
            <wp:docPr id="5676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3357" name=""/>
                    <pic:cNvPicPr/>
                  </pic:nvPicPr>
                  <pic:blipFill>
                    <a:blip r:embed="rId100"/>
                    <a:stretch>
                      <a:fillRect/>
                    </a:stretch>
                  </pic:blipFill>
                  <pic:spPr>
                    <a:xfrm>
                      <a:off x="0" y="0"/>
                      <a:ext cx="5427571" cy="2600129"/>
                    </a:xfrm>
                    <a:prstGeom prst="rect">
                      <a:avLst/>
                    </a:prstGeom>
                  </pic:spPr>
                </pic:pic>
              </a:graphicData>
            </a:graphic>
          </wp:inline>
        </w:drawing>
      </w:r>
    </w:p>
    <w:p w14:paraId="560F13DC" w14:textId="3BB675D0" w:rsidR="009D2649" w:rsidRPr="003224F5" w:rsidRDefault="009D2649" w:rsidP="009D2649">
      <w:pPr>
        <w:rPr>
          <w:color w:val="000000" w:themeColor="text1"/>
        </w:rPr>
      </w:pPr>
      <w:r w:rsidRPr="003224F5">
        <w:rPr>
          <w:color w:val="000000" w:themeColor="text1"/>
        </w:rPr>
        <w:t>Điều này được thực hiện bằng cách tận dụng sức mạnh</w:t>
      </w:r>
      <w:r w:rsidR="00831711">
        <w:rPr>
          <w:color w:val="000000" w:themeColor="text1"/>
        </w:rPr>
        <w:t xml:space="preserve"> </w:t>
      </w:r>
      <w:r w:rsidRPr="003224F5">
        <w:rPr>
          <w:color w:val="000000" w:themeColor="text1"/>
        </w:rPr>
        <w:t xml:space="preserve">của thừa kế, </w:t>
      </w:r>
      <w:r w:rsidR="00FE4EB1">
        <w:rPr>
          <w:color w:val="000000" w:themeColor="text1"/>
        </w:rPr>
        <w:t>như đã nêu</w:t>
      </w:r>
      <w:r w:rsidRPr="003224F5">
        <w:rPr>
          <w:color w:val="000000" w:themeColor="text1"/>
        </w:rPr>
        <w:t xml:space="preserve"> trong bài học </w:t>
      </w:r>
      <w:r w:rsidR="00FE4EB1">
        <w:rPr>
          <w:color w:val="000000" w:themeColor="text1"/>
        </w:rPr>
        <w:t>trước (2.9).</w:t>
      </w:r>
    </w:p>
    <w:p w14:paraId="75A8EB05" w14:textId="09BD1F0D" w:rsidR="009D2649" w:rsidRPr="003224F5" w:rsidRDefault="009D2649" w:rsidP="009D2649">
      <w:pPr>
        <w:rPr>
          <w:color w:val="000000" w:themeColor="text1"/>
        </w:rPr>
      </w:pPr>
      <w:r w:rsidRPr="003224F5">
        <w:rPr>
          <w:color w:val="000000" w:themeColor="text1"/>
        </w:rPr>
        <w:t xml:space="preserve">Có </w:t>
      </w:r>
      <w:r w:rsidR="00FE4EB1">
        <w:rPr>
          <w:color w:val="000000" w:themeColor="text1"/>
        </w:rPr>
        <w:t>một số</w:t>
      </w:r>
      <w:r w:rsidRPr="003224F5">
        <w:rPr>
          <w:color w:val="000000" w:themeColor="text1"/>
        </w:rPr>
        <w:t xml:space="preserve"> quy tắc khi </w:t>
      </w:r>
      <w:r w:rsidR="00FE4EB1">
        <w:rPr>
          <w:color w:val="000000" w:themeColor="text1"/>
        </w:rPr>
        <w:t>làm việc với</w:t>
      </w:r>
      <w:r w:rsidRPr="003224F5">
        <w:rPr>
          <w:color w:val="000000" w:themeColor="text1"/>
        </w:rPr>
        <w:t xml:space="preserve"> lớp trừu tượng và các phương pháp trừu tượng.</w:t>
      </w:r>
    </w:p>
    <w:p w14:paraId="1316A1A2" w14:textId="01D04DD4" w:rsidR="009D2649" w:rsidRPr="003224F5" w:rsidRDefault="00FE4EB1" w:rsidP="009D2649">
      <w:pPr>
        <w:rPr>
          <w:color w:val="000000" w:themeColor="text1"/>
        </w:rPr>
      </w:pPr>
      <w:r>
        <w:rPr>
          <w:color w:val="000000" w:themeColor="text1"/>
        </w:rPr>
        <w:t>M</w:t>
      </w:r>
      <w:r w:rsidR="009D2649" w:rsidRPr="003224F5">
        <w:rPr>
          <w:color w:val="000000" w:themeColor="text1"/>
        </w:rPr>
        <w:t>ột lớp trừu tượng không thể được khởi tạo.</w:t>
      </w:r>
      <w:r>
        <w:rPr>
          <w:color w:val="000000" w:themeColor="text1"/>
        </w:rPr>
        <w:t xml:space="preserve"> VD: b</w:t>
      </w:r>
      <w:r w:rsidR="009D2649" w:rsidRPr="003224F5">
        <w:rPr>
          <w:color w:val="000000" w:themeColor="text1"/>
        </w:rPr>
        <w:t>ạn chỉ có thể mở rộng nó,</w:t>
      </w:r>
      <w:r w:rsidR="00831711">
        <w:rPr>
          <w:color w:val="000000" w:themeColor="text1"/>
        </w:rPr>
        <w:t xml:space="preserve"> </w:t>
      </w:r>
      <w:r w:rsidR="009D2649" w:rsidRPr="003224F5">
        <w:rPr>
          <w:color w:val="000000" w:themeColor="text1"/>
        </w:rPr>
        <w:t>có nghĩa là bạn không thể tạo các đối tượng trực tiếp từ lớp trừu tượng.</w:t>
      </w:r>
    </w:p>
    <w:p w14:paraId="052C7378" w14:textId="09F68BA1" w:rsidR="009D2649" w:rsidRPr="003224F5" w:rsidRDefault="009D2649" w:rsidP="009D2649">
      <w:pPr>
        <w:rPr>
          <w:color w:val="000000" w:themeColor="text1"/>
        </w:rPr>
      </w:pPr>
      <w:r w:rsidRPr="003224F5">
        <w:rPr>
          <w:color w:val="000000" w:themeColor="text1"/>
        </w:rPr>
        <w:t>Một lớp trừu tượng có thể có các phương thức trừu tượng chỉ chứa ph</w:t>
      </w:r>
      <w:r w:rsidR="00FE4EB1">
        <w:rPr>
          <w:color w:val="000000" w:themeColor="text1"/>
        </w:rPr>
        <w:t>ần khai báo ( me</w:t>
      </w:r>
      <w:r w:rsidR="00AC22BF">
        <w:rPr>
          <w:color w:val="000000" w:themeColor="text1"/>
        </w:rPr>
        <w:t>thod signature)</w:t>
      </w:r>
      <w:r w:rsidRPr="003224F5">
        <w:rPr>
          <w:color w:val="000000" w:themeColor="text1"/>
        </w:rPr>
        <w:t xml:space="preserve"> hoặc định nghĩa</w:t>
      </w:r>
      <w:r w:rsidR="00AC22BF">
        <w:rPr>
          <w:color w:val="000000" w:themeColor="text1"/>
        </w:rPr>
        <w:t xml:space="preserve"> (definiton)</w:t>
      </w:r>
      <w:r w:rsidRPr="003224F5">
        <w:rPr>
          <w:color w:val="000000" w:themeColor="text1"/>
        </w:rPr>
        <w:t xml:space="preserve"> mà không </w:t>
      </w:r>
      <w:r w:rsidR="00AC22BF">
        <w:rPr>
          <w:color w:val="000000" w:themeColor="text1"/>
        </w:rPr>
        <w:t>có thực hiện cụ thể</w:t>
      </w:r>
      <w:r w:rsidRPr="003224F5">
        <w:rPr>
          <w:color w:val="000000" w:themeColor="text1"/>
        </w:rPr>
        <w:t>.</w:t>
      </w:r>
    </w:p>
    <w:p w14:paraId="33638689" w14:textId="6B906043" w:rsidR="009D2649" w:rsidRPr="003224F5" w:rsidRDefault="00AC22BF" w:rsidP="009D2649">
      <w:pPr>
        <w:rPr>
          <w:color w:val="000000" w:themeColor="text1"/>
        </w:rPr>
      </w:pPr>
      <w:r>
        <w:rPr>
          <w:color w:val="000000" w:themeColor="text1"/>
        </w:rPr>
        <w:t>Nói 1 cách đơn giản</w:t>
      </w:r>
      <w:r w:rsidR="009D2649" w:rsidRPr="003224F5">
        <w:rPr>
          <w:color w:val="000000" w:themeColor="text1"/>
        </w:rPr>
        <w:t>, lớp trừu tượng biết</w:t>
      </w:r>
      <w:r>
        <w:rPr>
          <w:color w:val="000000" w:themeColor="text1"/>
        </w:rPr>
        <w:t xml:space="preserve"> “c</w:t>
      </w:r>
      <w:r w:rsidR="009D2649" w:rsidRPr="003224F5">
        <w:rPr>
          <w:color w:val="000000" w:themeColor="text1"/>
        </w:rPr>
        <w:t>ái gì</w:t>
      </w:r>
      <w:r>
        <w:rPr>
          <w:color w:val="000000" w:themeColor="text1"/>
        </w:rPr>
        <w:t>” (what)</w:t>
      </w:r>
      <w:r w:rsidR="009D2649" w:rsidRPr="003224F5">
        <w:rPr>
          <w:color w:val="000000" w:themeColor="text1"/>
        </w:rPr>
        <w:t xml:space="preserve">, nhưng nó không biết </w:t>
      </w:r>
      <w:r>
        <w:rPr>
          <w:color w:val="000000" w:themeColor="text1"/>
        </w:rPr>
        <w:t>“</w:t>
      </w:r>
      <w:r w:rsidR="009D2649" w:rsidRPr="003224F5">
        <w:rPr>
          <w:color w:val="000000" w:themeColor="text1"/>
        </w:rPr>
        <w:t>làm thế nào</w:t>
      </w:r>
      <w:r>
        <w:rPr>
          <w:color w:val="000000" w:themeColor="text1"/>
        </w:rPr>
        <w:t>” (how)</w:t>
      </w:r>
      <w:r w:rsidR="009D2649" w:rsidRPr="003224F5">
        <w:rPr>
          <w:color w:val="000000" w:themeColor="text1"/>
        </w:rPr>
        <w:t>.</w:t>
      </w:r>
    </w:p>
    <w:p w14:paraId="37BCA558" w14:textId="2084E329" w:rsidR="009D2649" w:rsidRDefault="009D2649" w:rsidP="009D2649">
      <w:pPr>
        <w:rPr>
          <w:color w:val="000000" w:themeColor="text1"/>
        </w:rPr>
      </w:pPr>
      <w:r w:rsidRPr="003224F5">
        <w:rPr>
          <w:color w:val="000000" w:themeColor="text1"/>
        </w:rPr>
        <w:t xml:space="preserve">Phần </w:t>
      </w:r>
      <w:r w:rsidR="00AC22BF">
        <w:rPr>
          <w:color w:val="000000" w:themeColor="text1"/>
        </w:rPr>
        <w:t>“how”</w:t>
      </w:r>
      <w:r w:rsidRPr="003224F5">
        <w:rPr>
          <w:color w:val="000000" w:themeColor="text1"/>
        </w:rPr>
        <w:t xml:space="preserve"> được </w:t>
      </w:r>
      <w:r w:rsidR="00AC22BF">
        <w:rPr>
          <w:color w:val="000000" w:themeColor="text1"/>
        </w:rPr>
        <w:t>triển khai trong các lớp con</w:t>
      </w:r>
      <w:r w:rsidRPr="003224F5">
        <w:rPr>
          <w:color w:val="000000" w:themeColor="text1"/>
        </w:rPr>
        <w:t>.</w:t>
      </w:r>
    </w:p>
    <w:p w14:paraId="250B4E53" w14:textId="16889D9F" w:rsidR="00AC22BF" w:rsidRPr="003224F5" w:rsidRDefault="00AC22BF" w:rsidP="009D2649">
      <w:pPr>
        <w:rPr>
          <w:color w:val="000000" w:themeColor="text1"/>
        </w:rPr>
      </w:pPr>
      <w:r w:rsidRPr="003F61AD">
        <w:rPr>
          <w:noProof/>
          <w:color w:val="000000" w:themeColor="text1"/>
        </w:rPr>
        <w:drawing>
          <wp:inline distT="0" distB="0" distL="0" distR="0" wp14:anchorId="12138D18" wp14:editId="13188B44">
            <wp:extent cx="5405438" cy="2210686"/>
            <wp:effectExtent l="0" t="0" r="5080" b="0"/>
            <wp:docPr id="18599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4851" name=""/>
                    <pic:cNvPicPr/>
                  </pic:nvPicPr>
                  <pic:blipFill>
                    <a:blip r:embed="rId101"/>
                    <a:stretch>
                      <a:fillRect/>
                    </a:stretch>
                  </pic:blipFill>
                  <pic:spPr>
                    <a:xfrm>
                      <a:off x="0" y="0"/>
                      <a:ext cx="5439767" cy="2224726"/>
                    </a:xfrm>
                    <a:prstGeom prst="rect">
                      <a:avLst/>
                    </a:prstGeom>
                  </pic:spPr>
                </pic:pic>
              </a:graphicData>
            </a:graphic>
          </wp:inline>
        </w:drawing>
      </w:r>
    </w:p>
    <w:p w14:paraId="5B1FFA5B" w14:textId="13C8AF29" w:rsidR="009D2649" w:rsidRDefault="009D2649" w:rsidP="009D2649">
      <w:pPr>
        <w:rPr>
          <w:color w:val="000000" w:themeColor="text1"/>
        </w:rPr>
      </w:pPr>
      <w:r w:rsidRPr="003224F5">
        <w:rPr>
          <w:color w:val="000000" w:themeColor="text1"/>
        </w:rPr>
        <w:t xml:space="preserve">Trách nhiệm của lớp con là </w:t>
      </w:r>
      <w:r w:rsidR="00AC22BF">
        <w:rPr>
          <w:color w:val="000000" w:themeColor="text1"/>
        </w:rPr>
        <w:t>triển khai (implement)</w:t>
      </w:r>
      <w:r w:rsidRPr="003224F5">
        <w:rPr>
          <w:color w:val="000000" w:themeColor="text1"/>
        </w:rPr>
        <w:t xml:space="preserve"> các phương pháp trừu tượng này.</w:t>
      </w:r>
    </w:p>
    <w:p w14:paraId="13E5D10F" w14:textId="5BAD4034" w:rsidR="009D2649" w:rsidRPr="003224F5" w:rsidRDefault="009D2649" w:rsidP="009D2649">
      <w:pPr>
        <w:rPr>
          <w:color w:val="000000" w:themeColor="text1"/>
        </w:rPr>
      </w:pPr>
    </w:p>
    <w:p w14:paraId="7291F880" w14:textId="2D008C47" w:rsidR="009D2649" w:rsidRDefault="009D2649" w:rsidP="009D2649">
      <w:pPr>
        <w:rPr>
          <w:color w:val="000000" w:themeColor="text1"/>
        </w:rPr>
      </w:pPr>
      <w:r w:rsidRPr="003224F5">
        <w:rPr>
          <w:color w:val="000000" w:themeColor="text1"/>
        </w:rPr>
        <w:t>Hãy xem ví dụ này từ bài học trước.</w:t>
      </w:r>
    </w:p>
    <w:p w14:paraId="09124601" w14:textId="79C0F47A" w:rsidR="00AC22BF" w:rsidRDefault="00AC22BF" w:rsidP="009D2649">
      <w:pPr>
        <w:rPr>
          <w:color w:val="000000" w:themeColor="text1"/>
        </w:rPr>
      </w:pPr>
      <w:r w:rsidRPr="00AC22BF">
        <w:rPr>
          <w:noProof/>
          <w:color w:val="000000" w:themeColor="text1"/>
        </w:rPr>
        <w:drawing>
          <wp:inline distT="0" distB="0" distL="0" distR="0" wp14:anchorId="7A6FDB96" wp14:editId="4D8EB169">
            <wp:extent cx="5511800" cy="26952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0364" cy="2709215"/>
                    </a:xfrm>
                    <a:prstGeom prst="rect">
                      <a:avLst/>
                    </a:prstGeom>
                  </pic:spPr>
                </pic:pic>
              </a:graphicData>
            </a:graphic>
          </wp:inline>
        </w:drawing>
      </w:r>
    </w:p>
    <w:p w14:paraId="209CA3A1" w14:textId="63417851" w:rsidR="001C1ADE" w:rsidRDefault="009D2649" w:rsidP="009D2649">
      <w:pPr>
        <w:rPr>
          <w:color w:val="000000" w:themeColor="text1"/>
        </w:rPr>
      </w:pPr>
      <w:r w:rsidRPr="003224F5">
        <w:rPr>
          <w:color w:val="000000" w:themeColor="text1"/>
        </w:rPr>
        <w:t>Chúng t</w:t>
      </w:r>
      <w:r w:rsidR="00802704">
        <w:rPr>
          <w:color w:val="000000" w:themeColor="text1"/>
        </w:rPr>
        <w:t>a</w:t>
      </w:r>
      <w:r w:rsidRPr="003224F5">
        <w:rPr>
          <w:color w:val="000000" w:themeColor="text1"/>
        </w:rPr>
        <w:t xml:space="preserve"> có trường cơ sở </w:t>
      </w:r>
      <w:r w:rsidR="001C1ADE">
        <w:rPr>
          <w:color w:val="000000" w:themeColor="text1"/>
        </w:rPr>
        <w:t xml:space="preserve">(base filed) </w:t>
      </w:r>
      <w:r w:rsidRPr="003224F5">
        <w:rPr>
          <w:color w:val="000000" w:themeColor="text1"/>
        </w:rPr>
        <w:t>ở đ</w:t>
      </w:r>
      <w:r w:rsidR="001C1ADE">
        <w:rPr>
          <w:color w:val="000000" w:themeColor="text1"/>
        </w:rPr>
        <w:t xml:space="preserve">ầu </w:t>
      </w:r>
    </w:p>
    <w:p w14:paraId="389468F3" w14:textId="15E6FD11" w:rsidR="009D2649" w:rsidRDefault="001C1ADE" w:rsidP="009D2649">
      <w:pPr>
        <w:rPr>
          <w:color w:val="000000" w:themeColor="text1"/>
        </w:rPr>
      </w:pPr>
      <w:r>
        <w:rPr>
          <w:color w:val="000000" w:themeColor="text1"/>
        </w:rPr>
        <w:t>v</w:t>
      </w:r>
      <w:r w:rsidR="009D2649" w:rsidRPr="003224F5">
        <w:rPr>
          <w:color w:val="000000" w:themeColor="text1"/>
        </w:rPr>
        <w:t>à sau đó chúng t</w:t>
      </w:r>
      <w:r w:rsidR="00802704">
        <w:rPr>
          <w:color w:val="000000" w:themeColor="text1"/>
        </w:rPr>
        <w:t>a</w:t>
      </w:r>
      <w:r w:rsidR="00831711">
        <w:rPr>
          <w:color w:val="000000" w:themeColor="text1"/>
        </w:rPr>
        <w:t xml:space="preserve"> c</w:t>
      </w:r>
      <w:r w:rsidR="009D2649" w:rsidRPr="003224F5">
        <w:rPr>
          <w:color w:val="000000" w:themeColor="text1"/>
        </w:rPr>
        <w:t>ó trường văn bản</w:t>
      </w:r>
      <w:r>
        <w:rPr>
          <w:color w:val="000000" w:themeColor="text1"/>
        </w:rPr>
        <w:t xml:space="preserve"> (text filed)</w:t>
      </w:r>
      <w:r w:rsidR="009D2649" w:rsidRPr="003224F5">
        <w:rPr>
          <w:color w:val="000000" w:themeColor="text1"/>
        </w:rPr>
        <w:t>, trường vùng văn bản</w:t>
      </w:r>
      <w:r>
        <w:rPr>
          <w:color w:val="000000" w:themeColor="text1"/>
        </w:rPr>
        <w:t xml:space="preserve"> (text area)</w:t>
      </w:r>
      <w:r w:rsidR="009D2649" w:rsidRPr="003224F5">
        <w:rPr>
          <w:color w:val="000000" w:themeColor="text1"/>
        </w:rPr>
        <w:t xml:space="preserve"> và trường boolean mở rộng</w:t>
      </w:r>
      <w:r w:rsidR="00802704">
        <w:rPr>
          <w:color w:val="000000" w:themeColor="text1"/>
        </w:rPr>
        <w:t xml:space="preserve"> t</w:t>
      </w:r>
      <w:r w:rsidR="009D2649" w:rsidRPr="003224F5">
        <w:rPr>
          <w:color w:val="000000" w:themeColor="text1"/>
        </w:rPr>
        <w:t>ừ trường cơ sở, và sau</w:t>
      </w:r>
      <w:r w:rsidR="00802704">
        <w:rPr>
          <w:color w:val="000000" w:themeColor="text1"/>
        </w:rPr>
        <w:t xml:space="preserve"> đó chúng ta tiếp tục phân cấp xuống.</w:t>
      </w:r>
    </w:p>
    <w:p w14:paraId="34613F97" w14:textId="7638DC63" w:rsidR="009D2649" w:rsidRPr="003224F5" w:rsidRDefault="009D2649" w:rsidP="009D2649">
      <w:pPr>
        <w:rPr>
          <w:color w:val="000000" w:themeColor="text1"/>
        </w:rPr>
      </w:pPr>
    </w:p>
    <w:p w14:paraId="20F54217" w14:textId="09332A8D" w:rsidR="00802704" w:rsidRDefault="009D2649" w:rsidP="009D2649">
      <w:pPr>
        <w:rPr>
          <w:color w:val="000000" w:themeColor="text1"/>
        </w:rPr>
      </w:pPr>
      <w:r w:rsidRPr="003224F5">
        <w:rPr>
          <w:color w:val="000000" w:themeColor="text1"/>
        </w:rPr>
        <w:t xml:space="preserve">Hãy triển khai phiên bản đơn giản hơn của </w:t>
      </w:r>
      <w:r w:rsidR="00802704">
        <w:rPr>
          <w:color w:val="000000" w:themeColor="text1"/>
        </w:rPr>
        <w:t>nó</w:t>
      </w:r>
      <w:r w:rsidRPr="003224F5">
        <w:rPr>
          <w:color w:val="000000" w:themeColor="text1"/>
        </w:rPr>
        <w:t>,</w:t>
      </w:r>
    </w:p>
    <w:p w14:paraId="3625EFF4" w14:textId="77777777" w:rsidR="00802704" w:rsidRDefault="00802704" w:rsidP="009D2649">
      <w:pPr>
        <w:rPr>
          <w:color w:val="000000" w:themeColor="text1"/>
        </w:rPr>
      </w:pPr>
      <w:r w:rsidRPr="00802704">
        <w:rPr>
          <w:noProof/>
          <w:color w:val="000000" w:themeColor="text1"/>
        </w:rPr>
        <w:drawing>
          <wp:inline distT="0" distB="0" distL="0" distR="0" wp14:anchorId="47632EFF" wp14:editId="430ED769">
            <wp:extent cx="4023709" cy="33454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3709" cy="3345470"/>
                    </a:xfrm>
                    <a:prstGeom prst="rect">
                      <a:avLst/>
                    </a:prstGeom>
                  </pic:spPr>
                </pic:pic>
              </a:graphicData>
            </a:graphic>
          </wp:inline>
        </w:drawing>
      </w:r>
    </w:p>
    <w:p w14:paraId="5D5F27E7" w14:textId="2F9B5DC3" w:rsidR="001F3B9C" w:rsidRDefault="00802704" w:rsidP="009D2649">
      <w:pPr>
        <w:rPr>
          <w:color w:val="000000" w:themeColor="text1"/>
        </w:rPr>
      </w:pPr>
      <w:r>
        <w:rPr>
          <w:color w:val="000000" w:themeColor="text1"/>
        </w:rPr>
        <w:t>trong đó</w:t>
      </w:r>
      <w:r w:rsidR="009D2649" w:rsidRPr="003224F5">
        <w:rPr>
          <w:color w:val="000000" w:themeColor="text1"/>
        </w:rPr>
        <w:t xml:space="preserve"> chúng ta </w:t>
      </w:r>
      <w:r>
        <w:rPr>
          <w:color w:val="000000" w:themeColor="text1"/>
        </w:rPr>
        <w:t xml:space="preserve">chỉ </w:t>
      </w:r>
      <w:r w:rsidR="009D2649" w:rsidRPr="003224F5">
        <w:rPr>
          <w:color w:val="000000" w:themeColor="text1"/>
        </w:rPr>
        <w:t>có</w:t>
      </w:r>
      <w:r w:rsidR="00831711">
        <w:rPr>
          <w:color w:val="000000" w:themeColor="text1"/>
        </w:rPr>
        <w:t xml:space="preserve"> </w:t>
      </w:r>
      <w:r w:rsidR="009D2649" w:rsidRPr="003224F5">
        <w:rPr>
          <w:color w:val="000000" w:themeColor="text1"/>
        </w:rPr>
        <w:t>trường cơ sở</w:t>
      </w:r>
      <w:r w:rsidR="001F3B9C">
        <w:rPr>
          <w:color w:val="000000" w:themeColor="text1"/>
        </w:rPr>
        <w:t>,</w:t>
      </w:r>
    </w:p>
    <w:p w14:paraId="05DCFD95" w14:textId="77777777" w:rsidR="001F3B9C" w:rsidRDefault="009D2649" w:rsidP="009D2649">
      <w:pPr>
        <w:rPr>
          <w:color w:val="000000" w:themeColor="text1"/>
        </w:rPr>
      </w:pPr>
      <w:r w:rsidRPr="003224F5">
        <w:rPr>
          <w:color w:val="000000" w:themeColor="text1"/>
        </w:rPr>
        <w:lastRenderedPageBreak/>
        <w:t>sau đó chúng ta sẽ có trường văn bản và boolea</w:t>
      </w:r>
      <w:r w:rsidR="00831711">
        <w:rPr>
          <w:color w:val="000000" w:themeColor="text1"/>
        </w:rPr>
        <w:t>n</w:t>
      </w:r>
      <w:r w:rsidRPr="003224F5">
        <w:rPr>
          <w:color w:val="000000" w:themeColor="text1"/>
        </w:rPr>
        <w:t xml:space="preserve"> mở rộng từ trường cơ sở, </w:t>
      </w:r>
    </w:p>
    <w:p w14:paraId="3C15F9D8" w14:textId="3A8AB3EB" w:rsidR="009D2649" w:rsidRPr="003224F5" w:rsidRDefault="009D2649" w:rsidP="009D2649">
      <w:pPr>
        <w:rPr>
          <w:color w:val="000000" w:themeColor="text1"/>
        </w:rPr>
      </w:pPr>
      <w:r w:rsidRPr="003224F5">
        <w:rPr>
          <w:color w:val="000000" w:themeColor="text1"/>
        </w:rPr>
        <w:t>và sau đó chúng ta sẽ có</w:t>
      </w:r>
      <w:r w:rsidR="001F3B9C">
        <w:rPr>
          <w:color w:val="000000" w:themeColor="text1"/>
        </w:rPr>
        <w:t xml:space="preserve"> trường checkbox</w:t>
      </w:r>
      <w:r w:rsidR="00831711">
        <w:rPr>
          <w:color w:val="000000" w:themeColor="text1"/>
        </w:rPr>
        <w:t xml:space="preserve"> </w:t>
      </w:r>
      <w:r w:rsidRPr="003224F5">
        <w:rPr>
          <w:color w:val="000000" w:themeColor="text1"/>
        </w:rPr>
        <w:t>và các trường nút radio</w:t>
      </w:r>
      <w:r w:rsidR="001F3B9C">
        <w:rPr>
          <w:color w:val="000000" w:themeColor="text1"/>
        </w:rPr>
        <w:t xml:space="preserve"> (radio button)</w:t>
      </w:r>
      <w:r w:rsidRPr="003224F5">
        <w:rPr>
          <w:color w:val="000000" w:themeColor="text1"/>
        </w:rPr>
        <w:t xml:space="preserve"> mở rộng từ trường Boolean.</w:t>
      </w:r>
    </w:p>
    <w:p w14:paraId="0E0C7F80" w14:textId="77777777" w:rsidR="001F3B9C" w:rsidRDefault="009D2649" w:rsidP="009D2649">
      <w:pPr>
        <w:rPr>
          <w:color w:val="000000" w:themeColor="text1"/>
        </w:rPr>
      </w:pPr>
      <w:r w:rsidRPr="003224F5">
        <w:rPr>
          <w:color w:val="000000" w:themeColor="text1"/>
        </w:rPr>
        <w:t xml:space="preserve">Tôi </w:t>
      </w:r>
      <w:r w:rsidR="001F3B9C">
        <w:rPr>
          <w:color w:val="000000" w:themeColor="text1"/>
        </w:rPr>
        <w:t>đã tạo các</w:t>
      </w:r>
      <w:r w:rsidRPr="003224F5">
        <w:rPr>
          <w:color w:val="000000" w:themeColor="text1"/>
        </w:rPr>
        <w:t xml:space="preserve"> lớp này được tạo ở đây</w:t>
      </w:r>
      <w:r w:rsidR="00831711">
        <w:rPr>
          <w:color w:val="000000" w:themeColor="text1"/>
        </w:rPr>
        <w:t>,</w:t>
      </w:r>
      <w:r w:rsidRPr="003224F5">
        <w:rPr>
          <w:color w:val="000000" w:themeColor="text1"/>
        </w:rPr>
        <w:t xml:space="preserve"> </w:t>
      </w:r>
    </w:p>
    <w:p w14:paraId="31BA53C6" w14:textId="4694D671" w:rsidR="001F3B9C" w:rsidRDefault="001F3B9C" w:rsidP="009D2649">
      <w:pPr>
        <w:rPr>
          <w:color w:val="000000" w:themeColor="text1"/>
        </w:rPr>
      </w:pPr>
      <w:r w:rsidRPr="001F3B9C">
        <w:rPr>
          <w:noProof/>
          <w:color w:val="000000" w:themeColor="text1"/>
        </w:rPr>
        <w:drawing>
          <wp:inline distT="0" distB="0" distL="0" distR="0" wp14:anchorId="56F399D8" wp14:editId="5A61E9C7">
            <wp:extent cx="2842506" cy="35817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42506" cy="358171"/>
                    </a:xfrm>
                    <a:prstGeom prst="rect">
                      <a:avLst/>
                    </a:prstGeom>
                  </pic:spPr>
                </pic:pic>
              </a:graphicData>
            </a:graphic>
          </wp:inline>
        </w:drawing>
      </w:r>
    </w:p>
    <w:p w14:paraId="34718D74" w14:textId="3786DA83" w:rsidR="009D2649" w:rsidRPr="003224F5" w:rsidRDefault="009D2649" w:rsidP="009D2649">
      <w:pPr>
        <w:rPr>
          <w:color w:val="000000" w:themeColor="text1"/>
        </w:rPr>
      </w:pPr>
      <w:r w:rsidRPr="003224F5">
        <w:rPr>
          <w:color w:val="000000" w:themeColor="text1"/>
        </w:rPr>
        <w:t>có lớp trường cơ sở,</w:t>
      </w:r>
      <w:r w:rsidR="00831711">
        <w:rPr>
          <w:color w:val="000000" w:themeColor="text1"/>
        </w:rPr>
        <w:t xml:space="preserve"> t</w:t>
      </w:r>
      <w:r w:rsidRPr="003224F5">
        <w:rPr>
          <w:color w:val="000000" w:themeColor="text1"/>
        </w:rPr>
        <w:t>ôi có lớp văn bản, lớp boolean, hộp kiểm</w:t>
      </w:r>
      <w:r w:rsidR="001F3B9C">
        <w:rPr>
          <w:color w:val="000000" w:themeColor="text1"/>
        </w:rPr>
        <w:t xml:space="preserve"> (checkbox)</w:t>
      </w:r>
      <w:r w:rsidRPr="003224F5">
        <w:rPr>
          <w:color w:val="000000" w:themeColor="text1"/>
        </w:rPr>
        <w:t xml:space="preserve"> và tôi có nút radio.</w:t>
      </w:r>
    </w:p>
    <w:p w14:paraId="2592A57B" w14:textId="7081A119" w:rsidR="009D2649" w:rsidRPr="003224F5" w:rsidRDefault="001F3B9C" w:rsidP="009D2649">
      <w:pPr>
        <w:rPr>
          <w:color w:val="000000" w:themeColor="text1"/>
        </w:rPr>
      </w:pPr>
      <w:r>
        <w:rPr>
          <w:color w:val="000000" w:themeColor="text1"/>
        </w:rPr>
        <w:t>Hiện tại chúng chỉ là các lớp rỗng</w:t>
      </w:r>
      <w:r w:rsidR="009D2649" w:rsidRPr="003224F5">
        <w:rPr>
          <w:color w:val="000000" w:themeColor="text1"/>
        </w:rPr>
        <w:t>, vì vậy hãy điền chúng vào.</w:t>
      </w:r>
    </w:p>
    <w:p w14:paraId="7603964E" w14:textId="3D619C93" w:rsidR="009D2649" w:rsidRPr="003224F5" w:rsidRDefault="009D2649" w:rsidP="009D2649">
      <w:pPr>
        <w:rPr>
          <w:color w:val="000000" w:themeColor="text1"/>
        </w:rPr>
      </w:pPr>
      <w:r w:rsidRPr="003224F5">
        <w:rPr>
          <w:color w:val="000000" w:themeColor="text1"/>
        </w:rPr>
        <w:t xml:space="preserve">Trước khi chúng ta </w:t>
      </w:r>
      <w:r w:rsidR="001F3B9C">
        <w:rPr>
          <w:color w:val="000000" w:themeColor="text1"/>
        </w:rPr>
        <w:t>tieps tục với</w:t>
      </w:r>
      <w:r w:rsidRPr="003224F5">
        <w:rPr>
          <w:color w:val="000000" w:themeColor="text1"/>
        </w:rPr>
        <w:t xml:space="preserve"> các lớp trừu tượng, chúng ta hãy chỉ sử dụng kế thừa thông thường.</w:t>
      </w:r>
    </w:p>
    <w:p w14:paraId="7E6D2722" w14:textId="077BBA9E" w:rsidR="009D2649" w:rsidRPr="003224F5" w:rsidRDefault="009D2649" w:rsidP="009D2649">
      <w:pPr>
        <w:rPr>
          <w:color w:val="000000" w:themeColor="text1"/>
        </w:rPr>
      </w:pPr>
      <w:r w:rsidRPr="003224F5">
        <w:rPr>
          <w:color w:val="000000" w:themeColor="text1"/>
        </w:rPr>
        <w:t>Trường cơ sở có thể có một số thuộc tính</w:t>
      </w:r>
      <w:r w:rsidR="00831711">
        <w:rPr>
          <w:color w:val="000000" w:themeColor="text1"/>
        </w:rPr>
        <w:t xml:space="preserve"> </w:t>
      </w:r>
      <w:r w:rsidRPr="003224F5">
        <w:rPr>
          <w:color w:val="000000" w:themeColor="text1"/>
        </w:rPr>
        <w:t>và các phương thức được chia sẻ bởi tất cả các trường.</w:t>
      </w:r>
    </w:p>
    <w:p w14:paraId="47DC3C40" w14:textId="77777777" w:rsidR="00C070FD" w:rsidRDefault="009D2649" w:rsidP="009D2649">
      <w:pPr>
        <w:rPr>
          <w:color w:val="000000" w:themeColor="text1"/>
        </w:rPr>
      </w:pPr>
      <w:r w:rsidRPr="003224F5">
        <w:rPr>
          <w:color w:val="000000" w:themeColor="text1"/>
        </w:rPr>
        <w:t>Tất cả các trường có thể có</w:t>
      </w:r>
      <w:r w:rsidR="001F3B9C">
        <w:rPr>
          <w:color w:val="000000" w:themeColor="text1"/>
        </w:rPr>
        <w:t xml:space="preserve"> thuộc tính “name”</w:t>
      </w:r>
      <w:r w:rsidR="00C070FD">
        <w:rPr>
          <w:color w:val="000000" w:themeColor="text1"/>
        </w:rPr>
        <w:t xml:space="preserve">. </w:t>
      </w:r>
    </w:p>
    <w:p w14:paraId="0984B35C" w14:textId="04EE85BB" w:rsidR="009D2649" w:rsidRPr="003224F5" w:rsidRDefault="00C070FD" w:rsidP="009D2649">
      <w:pPr>
        <w:rPr>
          <w:color w:val="000000" w:themeColor="text1"/>
        </w:rPr>
      </w:pPr>
      <w:r>
        <w:rPr>
          <w:color w:val="000000" w:themeColor="text1"/>
        </w:rPr>
        <w:t>Í</w:t>
      </w:r>
      <w:r w:rsidR="009D2649" w:rsidRPr="003224F5">
        <w:rPr>
          <w:color w:val="000000" w:themeColor="text1"/>
        </w:rPr>
        <w:t>t nhất là tất cả các trường mà chúng ta có ngay tại đây, trường văn bản và hộp kiểm</w:t>
      </w:r>
      <w:r w:rsidR="00831711">
        <w:rPr>
          <w:color w:val="000000" w:themeColor="text1"/>
        </w:rPr>
        <w:t xml:space="preserve"> </w:t>
      </w:r>
      <w:r w:rsidR="009D2649" w:rsidRPr="003224F5">
        <w:rPr>
          <w:color w:val="000000" w:themeColor="text1"/>
        </w:rPr>
        <w:t xml:space="preserve">và các nút radio, tất cả đều có các thuộc tính </w:t>
      </w:r>
      <w:r>
        <w:rPr>
          <w:color w:val="000000" w:themeColor="text1"/>
        </w:rPr>
        <w:t>“name”</w:t>
      </w:r>
      <w:r w:rsidR="009D2649" w:rsidRPr="003224F5">
        <w:rPr>
          <w:color w:val="000000" w:themeColor="text1"/>
        </w:rPr>
        <w:t>.</w:t>
      </w:r>
    </w:p>
    <w:p w14:paraId="2FF41C7B" w14:textId="6208C238" w:rsidR="009D2649" w:rsidRPr="003224F5" w:rsidRDefault="009D2649" w:rsidP="009D2649">
      <w:pPr>
        <w:rPr>
          <w:color w:val="000000" w:themeColor="text1"/>
        </w:rPr>
      </w:pPr>
      <w:r w:rsidRPr="003224F5">
        <w:rPr>
          <w:color w:val="000000" w:themeColor="text1"/>
        </w:rPr>
        <w:t xml:space="preserve">Chúng ta có thể định nghĩa </w:t>
      </w:r>
      <w:r w:rsidR="00C070FD">
        <w:rPr>
          <w:color w:val="000000" w:themeColor="text1"/>
        </w:rPr>
        <w:t>“</w:t>
      </w:r>
      <w:r w:rsidRPr="003224F5">
        <w:rPr>
          <w:color w:val="000000" w:themeColor="text1"/>
        </w:rPr>
        <w:t>name</w:t>
      </w:r>
      <w:r w:rsidR="00C070FD">
        <w:rPr>
          <w:color w:val="000000" w:themeColor="text1"/>
        </w:rPr>
        <w:t>”</w:t>
      </w:r>
      <w:r w:rsidRPr="003224F5">
        <w:rPr>
          <w:color w:val="000000" w:themeColor="text1"/>
        </w:rPr>
        <w:t xml:space="preserve"> là một trong những thuộc tính.</w:t>
      </w:r>
    </w:p>
    <w:p w14:paraId="55D4543F" w14:textId="4DB0EA73" w:rsidR="006D12B0" w:rsidRPr="003224F5" w:rsidRDefault="009D2649" w:rsidP="009D2649">
      <w:pPr>
        <w:rPr>
          <w:color w:val="000000" w:themeColor="text1"/>
        </w:rPr>
      </w:pPr>
      <w:r w:rsidRPr="003224F5">
        <w:rPr>
          <w:color w:val="000000" w:themeColor="text1"/>
        </w:rPr>
        <w:t>Tôi sẽ tạo</w:t>
      </w:r>
      <w:r w:rsidR="00C070FD">
        <w:rPr>
          <w:color w:val="000000" w:themeColor="text1"/>
        </w:rPr>
        <w:t xml:space="preserve"> 1</w:t>
      </w:r>
      <w:r w:rsidRPr="003224F5">
        <w:rPr>
          <w:color w:val="000000" w:themeColor="text1"/>
        </w:rPr>
        <w:t xml:space="preserve"> </w:t>
      </w:r>
      <w:r w:rsidRPr="006D12B0">
        <w:rPr>
          <w:b/>
          <w:bCs/>
          <w:color w:val="000000" w:themeColor="text1"/>
        </w:rPr>
        <w:t>construct()</w:t>
      </w:r>
      <w:r w:rsidR="00831711">
        <w:rPr>
          <w:color w:val="000000" w:themeColor="text1"/>
        </w:rPr>
        <w:t xml:space="preserve"> </w:t>
      </w:r>
      <w:r w:rsidRPr="003224F5">
        <w:rPr>
          <w:color w:val="000000" w:themeColor="text1"/>
        </w:rPr>
        <w:t xml:space="preserve">và tôi sẽ sử dụng tính năng </w:t>
      </w:r>
      <w:r w:rsidR="006D12B0" w:rsidRPr="006D12B0">
        <w:rPr>
          <w:b/>
          <w:bCs/>
          <w:color w:val="000000" w:themeColor="text1"/>
        </w:rPr>
        <w:t>property promotion</w:t>
      </w:r>
      <w:r w:rsidRPr="003224F5">
        <w:rPr>
          <w:color w:val="000000" w:themeColor="text1"/>
        </w:rPr>
        <w:t xml:space="preserve"> ở đây.</w:t>
      </w:r>
    </w:p>
    <w:p w14:paraId="438A17B2" w14:textId="370467F5" w:rsidR="009D2649" w:rsidRPr="003224F5" w:rsidRDefault="009D2649" w:rsidP="009D2649">
      <w:pPr>
        <w:rPr>
          <w:color w:val="000000" w:themeColor="text1"/>
        </w:rPr>
      </w:pPr>
      <w:r w:rsidRPr="003224F5">
        <w:rPr>
          <w:color w:val="000000" w:themeColor="text1"/>
        </w:rPr>
        <w:t xml:space="preserve">Chúng ta sẽ có </w:t>
      </w:r>
      <w:r w:rsidRPr="006D12B0">
        <w:rPr>
          <w:b/>
          <w:bCs/>
          <w:color w:val="000000" w:themeColor="text1"/>
        </w:rPr>
        <w:t>contruct(protected string $name)</w:t>
      </w:r>
      <w:r w:rsidR="00831711">
        <w:rPr>
          <w:color w:val="000000" w:themeColor="text1"/>
        </w:rPr>
        <w:t xml:space="preserve"> v</w:t>
      </w:r>
      <w:r w:rsidRPr="003224F5">
        <w:rPr>
          <w:color w:val="000000" w:themeColor="text1"/>
        </w:rPr>
        <w:t>à sau đó chúng ta sẽ có một phương thức để render trường.</w:t>
      </w:r>
    </w:p>
    <w:p w14:paraId="0F349826" w14:textId="214EA5BE" w:rsidR="009D2649" w:rsidRDefault="009D2649" w:rsidP="009D2649">
      <w:pPr>
        <w:rPr>
          <w:color w:val="000000" w:themeColor="text1"/>
        </w:rPr>
      </w:pPr>
      <w:r w:rsidRPr="003224F5">
        <w:rPr>
          <w:color w:val="000000" w:themeColor="text1"/>
        </w:rPr>
        <w:t xml:space="preserve">Chúng ta có thể có </w:t>
      </w:r>
      <w:r w:rsidR="006D12B0">
        <w:rPr>
          <w:color w:val="000000" w:themeColor="text1"/>
        </w:rPr>
        <w:t>1</w:t>
      </w:r>
      <w:r w:rsidRPr="003224F5">
        <w:rPr>
          <w:color w:val="000000" w:themeColor="text1"/>
        </w:rPr>
        <w:t xml:space="preserve"> hàm </w:t>
      </w:r>
      <w:r w:rsidR="00831711">
        <w:rPr>
          <w:color w:val="000000" w:themeColor="text1"/>
        </w:rPr>
        <w:t xml:space="preserve">public </w:t>
      </w:r>
      <w:r w:rsidRPr="003224F5">
        <w:rPr>
          <w:color w:val="000000" w:themeColor="text1"/>
        </w:rPr>
        <w:t xml:space="preserve">trả về </w:t>
      </w:r>
      <w:r w:rsidR="006D12B0">
        <w:rPr>
          <w:color w:val="000000" w:themeColor="text1"/>
        </w:rPr>
        <w:t>kiểu string</w:t>
      </w:r>
      <w:r w:rsidRPr="003224F5">
        <w:rPr>
          <w:color w:val="000000" w:themeColor="text1"/>
        </w:rPr>
        <w:t xml:space="preserve"> và trường cơ sở này chỉ</w:t>
      </w:r>
      <w:r w:rsidR="006D12B0">
        <w:rPr>
          <w:color w:val="000000" w:themeColor="text1"/>
        </w:rPr>
        <w:t xml:space="preserve"> đơn giản</w:t>
      </w:r>
      <w:r w:rsidRPr="003224F5">
        <w:rPr>
          <w:color w:val="000000" w:themeColor="text1"/>
        </w:rPr>
        <w:t xml:space="preserve"> trả về</w:t>
      </w:r>
    </w:p>
    <w:p w14:paraId="6FBDA645" w14:textId="4E4080F0" w:rsidR="009D2649" w:rsidRDefault="009D2649" w:rsidP="009D2649">
      <w:pPr>
        <w:rPr>
          <w:color w:val="000000" w:themeColor="text1"/>
        </w:rPr>
      </w:pPr>
      <w:r w:rsidRPr="003224F5">
        <w:rPr>
          <w:color w:val="000000" w:themeColor="text1"/>
        </w:rPr>
        <w:t xml:space="preserve">một chuỗi trống vì chúng ta chưa biết phải </w:t>
      </w:r>
      <w:r w:rsidR="006D12B0">
        <w:rPr>
          <w:color w:val="000000" w:themeColor="text1"/>
        </w:rPr>
        <w:t>render</w:t>
      </w:r>
      <w:r w:rsidRPr="003224F5">
        <w:rPr>
          <w:color w:val="000000" w:themeColor="text1"/>
        </w:rPr>
        <w:t xml:space="preserve"> cái gì.</w:t>
      </w:r>
    </w:p>
    <w:p w14:paraId="1ED13A76" w14:textId="46D295A4" w:rsidR="006D12B0" w:rsidRDefault="006D12B0" w:rsidP="009D2649">
      <w:pPr>
        <w:rPr>
          <w:color w:val="000000" w:themeColor="text1"/>
        </w:rPr>
      </w:pPr>
      <w:r w:rsidRPr="006D12B0">
        <w:rPr>
          <w:noProof/>
          <w:color w:val="000000" w:themeColor="text1"/>
        </w:rPr>
        <w:drawing>
          <wp:inline distT="0" distB="0" distL="0" distR="0" wp14:anchorId="17C38D99" wp14:editId="441BD1F7">
            <wp:extent cx="4557155" cy="25529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7155" cy="2552921"/>
                    </a:xfrm>
                    <a:prstGeom prst="rect">
                      <a:avLst/>
                    </a:prstGeom>
                  </pic:spPr>
                </pic:pic>
              </a:graphicData>
            </a:graphic>
          </wp:inline>
        </w:drawing>
      </w:r>
    </w:p>
    <w:p w14:paraId="59A0954F" w14:textId="7A52D116" w:rsidR="009D2649" w:rsidRPr="003224F5" w:rsidRDefault="009D2649" w:rsidP="009D2649">
      <w:pPr>
        <w:rPr>
          <w:color w:val="000000" w:themeColor="text1"/>
        </w:rPr>
      </w:pPr>
    </w:p>
    <w:p w14:paraId="008CD570" w14:textId="61122C70" w:rsidR="009D2649" w:rsidRDefault="006D12B0" w:rsidP="009D2649">
      <w:pPr>
        <w:rPr>
          <w:color w:val="000000" w:themeColor="text1"/>
        </w:rPr>
      </w:pPr>
      <w:r>
        <w:rPr>
          <w:color w:val="000000" w:themeColor="text1"/>
        </w:rPr>
        <w:t>H</w:t>
      </w:r>
      <w:r w:rsidR="009D2649" w:rsidRPr="003224F5">
        <w:rPr>
          <w:color w:val="000000" w:themeColor="text1"/>
        </w:rPr>
        <w:t>ãy sa</w:t>
      </w:r>
      <w:r w:rsidR="00831711">
        <w:rPr>
          <w:color w:val="000000" w:themeColor="text1"/>
        </w:rPr>
        <w:t>o</w:t>
      </w:r>
      <w:r w:rsidR="009D2649" w:rsidRPr="003224F5">
        <w:rPr>
          <w:color w:val="000000" w:themeColor="text1"/>
        </w:rPr>
        <w:t xml:space="preserve"> chép cái này và đưa nó vào các trường khác.</w:t>
      </w:r>
    </w:p>
    <w:p w14:paraId="113FA9FE" w14:textId="7BFB829B" w:rsidR="006D12B0" w:rsidRPr="003224F5" w:rsidRDefault="006D12B0" w:rsidP="009D2649">
      <w:pPr>
        <w:rPr>
          <w:color w:val="000000" w:themeColor="text1"/>
        </w:rPr>
      </w:pPr>
      <w:r w:rsidRPr="006D12B0">
        <w:rPr>
          <w:noProof/>
          <w:color w:val="000000" w:themeColor="text1"/>
        </w:rPr>
        <w:lastRenderedPageBreak/>
        <w:drawing>
          <wp:inline distT="0" distB="0" distL="0" distR="0" wp14:anchorId="7ACE629A" wp14:editId="5AA9962B">
            <wp:extent cx="4496190" cy="102116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6190" cy="1021168"/>
                    </a:xfrm>
                    <a:prstGeom prst="rect">
                      <a:avLst/>
                    </a:prstGeom>
                  </pic:spPr>
                </pic:pic>
              </a:graphicData>
            </a:graphic>
          </wp:inline>
        </w:drawing>
      </w:r>
    </w:p>
    <w:p w14:paraId="715895D9" w14:textId="42A73966" w:rsidR="009D2649" w:rsidRDefault="009D2649" w:rsidP="009D2649">
      <w:pPr>
        <w:rPr>
          <w:color w:val="000000" w:themeColor="text1"/>
        </w:rPr>
      </w:pPr>
      <w:r w:rsidRPr="003224F5">
        <w:rPr>
          <w:color w:val="000000" w:themeColor="text1"/>
        </w:rPr>
        <w:t>Ngoài ra, chúng ta có thể mở rộng</w:t>
      </w:r>
      <w:r w:rsidR="006D12B0">
        <w:rPr>
          <w:color w:val="000000" w:themeColor="text1"/>
        </w:rPr>
        <w:t xml:space="preserve"> (extend)</w:t>
      </w:r>
      <w:r w:rsidRPr="003224F5">
        <w:rPr>
          <w:color w:val="000000" w:themeColor="text1"/>
        </w:rPr>
        <w:t xml:space="preserve"> trường cơ sở ở đây</w:t>
      </w:r>
      <w:r w:rsidR="00831711">
        <w:rPr>
          <w:color w:val="000000" w:themeColor="text1"/>
        </w:rPr>
        <w:t xml:space="preserve"> và </w:t>
      </w:r>
      <w:r w:rsidRPr="003224F5">
        <w:rPr>
          <w:color w:val="000000" w:themeColor="text1"/>
        </w:rPr>
        <w:t>hãy đặt nó vào để ghi đè</w:t>
      </w:r>
      <w:r w:rsidR="006D12B0">
        <w:rPr>
          <w:color w:val="000000" w:themeColor="text1"/>
        </w:rPr>
        <w:t xml:space="preserve"> (override)</w:t>
      </w:r>
      <w:r w:rsidRPr="003224F5">
        <w:rPr>
          <w:color w:val="000000" w:themeColor="text1"/>
        </w:rPr>
        <w:t xml:space="preserve"> lên phương thức kết xuất</w:t>
      </w:r>
      <w:r w:rsidR="006D12B0">
        <w:rPr>
          <w:color w:val="000000" w:themeColor="text1"/>
        </w:rPr>
        <w:t xml:space="preserve"> (render)</w:t>
      </w:r>
      <w:r w:rsidRPr="003224F5">
        <w:rPr>
          <w:color w:val="000000" w:themeColor="text1"/>
        </w:rPr>
        <w:t>.</w:t>
      </w:r>
    </w:p>
    <w:p w14:paraId="24D887E0" w14:textId="0147A163" w:rsidR="006D12B0" w:rsidRPr="003224F5" w:rsidRDefault="006D12B0" w:rsidP="009D2649">
      <w:pPr>
        <w:rPr>
          <w:color w:val="000000" w:themeColor="text1"/>
        </w:rPr>
      </w:pPr>
      <w:r w:rsidRPr="006D12B0">
        <w:rPr>
          <w:noProof/>
          <w:color w:val="000000" w:themeColor="text1"/>
        </w:rPr>
        <w:drawing>
          <wp:inline distT="0" distB="0" distL="0" distR="0" wp14:anchorId="40B2758C" wp14:editId="19545ADF">
            <wp:extent cx="2659610" cy="19432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9610" cy="1943268"/>
                    </a:xfrm>
                    <a:prstGeom prst="rect">
                      <a:avLst/>
                    </a:prstGeom>
                  </pic:spPr>
                </pic:pic>
              </a:graphicData>
            </a:graphic>
          </wp:inline>
        </w:drawing>
      </w:r>
    </w:p>
    <w:p w14:paraId="6E79AB0D" w14:textId="2D1F153F" w:rsidR="009D2649" w:rsidRDefault="00E93E03" w:rsidP="009D2649">
      <w:pPr>
        <w:rPr>
          <w:color w:val="000000" w:themeColor="text1"/>
        </w:rPr>
      </w:pPr>
      <w:r>
        <w:rPr>
          <w:color w:val="000000" w:themeColor="text1"/>
        </w:rPr>
        <w:t>Tôi sẽ sử dụng c</w:t>
      </w:r>
      <w:r w:rsidR="009D2649" w:rsidRPr="003224F5">
        <w:rPr>
          <w:color w:val="000000" w:themeColor="text1"/>
        </w:rPr>
        <w:t>ú pháp Dox</w:t>
      </w:r>
      <w:r>
        <w:rPr>
          <w:color w:val="000000" w:themeColor="text1"/>
        </w:rPr>
        <w:t xml:space="preserve"> ở đây</w:t>
      </w:r>
      <w:r w:rsidR="009D2649" w:rsidRPr="003224F5">
        <w:rPr>
          <w:color w:val="000000" w:themeColor="text1"/>
        </w:rPr>
        <w:t xml:space="preserve"> để trả về HTML.</w:t>
      </w:r>
    </w:p>
    <w:p w14:paraId="1C7ED2B4" w14:textId="700D8199" w:rsidR="00E93E03" w:rsidRPr="003224F5" w:rsidRDefault="00E93E03" w:rsidP="009D2649">
      <w:pPr>
        <w:rPr>
          <w:color w:val="000000" w:themeColor="text1"/>
        </w:rPr>
      </w:pPr>
      <w:r w:rsidRPr="00E93E03">
        <w:rPr>
          <w:noProof/>
          <w:color w:val="000000" w:themeColor="text1"/>
        </w:rPr>
        <w:drawing>
          <wp:inline distT="0" distB="0" distL="0" distR="0" wp14:anchorId="5131B847" wp14:editId="7B7752A2">
            <wp:extent cx="2270957" cy="6934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70957" cy="693480"/>
                    </a:xfrm>
                    <a:prstGeom prst="rect">
                      <a:avLst/>
                    </a:prstGeom>
                  </pic:spPr>
                </pic:pic>
              </a:graphicData>
            </a:graphic>
          </wp:inline>
        </w:drawing>
      </w:r>
    </w:p>
    <w:p w14:paraId="07383304" w14:textId="2307AF66" w:rsidR="009D2649" w:rsidRDefault="009D2649" w:rsidP="009D2649">
      <w:pPr>
        <w:rPr>
          <w:color w:val="000000" w:themeColor="text1"/>
        </w:rPr>
      </w:pPr>
      <w:r w:rsidRPr="003224F5">
        <w:rPr>
          <w:color w:val="000000" w:themeColor="text1"/>
        </w:rPr>
        <w:t xml:space="preserve">Chúng ta sẽ có </w:t>
      </w:r>
      <w:r w:rsidR="00E93E03">
        <w:rPr>
          <w:color w:val="000000" w:themeColor="text1"/>
        </w:rPr>
        <w:t>thẻ input</w:t>
      </w:r>
      <w:r w:rsidRPr="003224F5">
        <w:rPr>
          <w:color w:val="000000" w:themeColor="text1"/>
        </w:rPr>
        <w:t xml:space="preserve">, </w:t>
      </w:r>
      <w:r w:rsidR="00E93E03">
        <w:rPr>
          <w:color w:val="000000" w:themeColor="text1"/>
        </w:rPr>
        <w:t>type</w:t>
      </w:r>
      <w:r w:rsidRPr="003224F5">
        <w:rPr>
          <w:color w:val="000000" w:themeColor="text1"/>
        </w:rPr>
        <w:t xml:space="preserve">, </w:t>
      </w:r>
      <w:r w:rsidR="00E93E03">
        <w:rPr>
          <w:color w:val="000000" w:themeColor="text1"/>
        </w:rPr>
        <w:t>text</w:t>
      </w:r>
      <w:r w:rsidRPr="003224F5">
        <w:rPr>
          <w:color w:val="000000" w:themeColor="text1"/>
        </w:rPr>
        <w:t>,</w:t>
      </w:r>
      <w:r w:rsidR="00831711">
        <w:rPr>
          <w:color w:val="000000" w:themeColor="text1"/>
        </w:rPr>
        <w:t xml:space="preserve"> </w:t>
      </w:r>
      <w:r w:rsidRPr="003224F5">
        <w:rPr>
          <w:color w:val="000000" w:themeColor="text1"/>
        </w:rPr>
        <w:t xml:space="preserve">và sau đó </w:t>
      </w:r>
      <w:r w:rsidR="00E93E03">
        <w:rPr>
          <w:color w:val="000000" w:themeColor="text1"/>
        </w:rPr>
        <w:t>là name</w:t>
      </w:r>
      <w:r w:rsidRPr="003224F5">
        <w:rPr>
          <w:color w:val="000000" w:themeColor="text1"/>
        </w:rPr>
        <w:t xml:space="preserve">, và chúng ta có thể đặt </w:t>
      </w:r>
      <w:r w:rsidR="00E93E03">
        <w:rPr>
          <w:color w:val="000000" w:themeColor="text1"/>
        </w:rPr>
        <w:t>“name”</w:t>
      </w:r>
      <w:r w:rsidRPr="003224F5">
        <w:rPr>
          <w:color w:val="000000" w:themeColor="text1"/>
        </w:rPr>
        <w:t xml:space="preserve"> </w:t>
      </w:r>
      <w:r w:rsidR="00E93E03">
        <w:rPr>
          <w:color w:val="000000" w:themeColor="text1"/>
        </w:rPr>
        <w:t xml:space="preserve">vào đó </w:t>
      </w:r>
      <w:r w:rsidRPr="003224F5">
        <w:rPr>
          <w:color w:val="000000" w:themeColor="text1"/>
        </w:rPr>
        <w:t xml:space="preserve">và sau đó đóng </w:t>
      </w:r>
      <w:r w:rsidR="00E93E03">
        <w:rPr>
          <w:color w:val="000000" w:themeColor="text1"/>
        </w:rPr>
        <w:t>thẻ.</w:t>
      </w:r>
    </w:p>
    <w:p w14:paraId="1209E311" w14:textId="1977FE07" w:rsidR="009D2649" w:rsidRDefault="00E93E03" w:rsidP="009D2649">
      <w:pPr>
        <w:rPr>
          <w:color w:val="000000" w:themeColor="text1"/>
        </w:rPr>
      </w:pPr>
      <w:r w:rsidRPr="00E93E03">
        <w:rPr>
          <w:noProof/>
          <w:color w:val="000000" w:themeColor="text1"/>
        </w:rPr>
        <w:drawing>
          <wp:inline distT="0" distB="0" distL="0" distR="0" wp14:anchorId="2B5913CF" wp14:editId="1359A7B2">
            <wp:extent cx="2591025" cy="167655"/>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91025" cy="167655"/>
                    </a:xfrm>
                    <a:prstGeom prst="rect">
                      <a:avLst/>
                    </a:prstGeom>
                  </pic:spPr>
                </pic:pic>
              </a:graphicData>
            </a:graphic>
          </wp:inline>
        </w:drawing>
      </w:r>
    </w:p>
    <w:p w14:paraId="092436A9" w14:textId="7E51D0F0" w:rsidR="009D2649" w:rsidRPr="003224F5" w:rsidRDefault="009D2649" w:rsidP="009D2649">
      <w:pPr>
        <w:rPr>
          <w:color w:val="000000" w:themeColor="text1"/>
        </w:rPr>
      </w:pPr>
      <w:r w:rsidRPr="003224F5">
        <w:rPr>
          <w:color w:val="000000" w:themeColor="text1"/>
        </w:rPr>
        <w:t xml:space="preserve">Bây giờ, tất nhiên, bạn không phải sử dụng </w:t>
      </w:r>
      <w:r w:rsidR="00E93E03">
        <w:rPr>
          <w:color w:val="000000" w:themeColor="text1"/>
        </w:rPr>
        <w:t>cú pháp Dox trong ứng dụng thực.</w:t>
      </w:r>
      <w:r>
        <w:rPr>
          <w:color w:val="000000" w:themeColor="text1"/>
        </w:rPr>
        <w:t>(&lt;&lt;&lt;HTML)</w:t>
      </w:r>
    </w:p>
    <w:p w14:paraId="4E49068A" w14:textId="706E1D61" w:rsidR="009D2649" w:rsidRPr="003224F5" w:rsidRDefault="00E93E03" w:rsidP="009D2649">
      <w:pPr>
        <w:rPr>
          <w:color w:val="000000" w:themeColor="text1"/>
        </w:rPr>
      </w:pPr>
      <w:r w:rsidRPr="00E93E03">
        <w:rPr>
          <w:noProof/>
          <w:color w:val="000000" w:themeColor="text1"/>
        </w:rPr>
        <w:drawing>
          <wp:inline distT="0" distB="0" distL="0" distR="0" wp14:anchorId="4B6A075A" wp14:editId="3DA8DDF0">
            <wp:extent cx="1569856" cy="1219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9856" cy="121931"/>
                    </a:xfrm>
                    <a:prstGeom prst="rect">
                      <a:avLst/>
                    </a:prstGeom>
                  </pic:spPr>
                </pic:pic>
              </a:graphicData>
            </a:graphic>
          </wp:inline>
        </w:drawing>
      </w:r>
    </w:p>
    <w:p w14:paraId="40933229" w14:textId="019CAA8F" w:rsidR="00487969" w:rsidRDefault="009D2649" w:rsidP="009D2649">
      <w:pPr>
        <w:rPr>
          <w:color w:val="000000" w:themeColor="text1"/>
        </w:rPr>
      </w:pPr>
      <w:r w:rsidRPr="003224F5">
        <w:rPr>
          <w:color w:val="000000" w:themeColor="text1"/>
        </w:rPr>
        <w:t xml:space="preserve">Bạn có thể sẽ sử dụng một tập tin </w:t>
      </w:r>
      <w:r w:rsidR="00487969">
        <w:rPr>
          <w:color w:val="000000" w:themeColor="text1"/>
        </w:rPr>
        <w:t xml:space="preserve">view </w:t>
      </w:r>
      <w:r w:rsidRPr="003224F5">
        <w:rPr>
          <w:color w:val="000000" w:themeColor="text1"/>
        </w:rPr>
        <w:t xml:space="preserve">và </w:t>
      </w:r>
      <w:r w:rsidR="0064734A">
        <w:rPr>
          <w:color w:val="000000" w:themeColor="text1"/>
        </w:rPr>
        <w:t>render</w:t>
      </w:r>
      <w:r w:rsidRPr="003224F5">
        <w:rPr>
          <w:color w:val="000000" w:themeColor="text1"/>
        </w:rPr>
        <w:t xml:space="preserve"> nội dung thành một chuỗi và trả về</w:t>
      </w:r>
      <w:r w:rsidR="00487969">
        <w:rPr>
          <w:color w:val="000000" w:themeColor="text1"/>
        </w:rPr>
        <w:t xml:space="preserve"> chuỗi</w:t>
      </w:r>
      <w:r w:rsidRPr="003224F5">
        <w:rPr>
          <w:color w:val="000000" w:themeColor="text1"/>
        </w:rPr>
        <w:t xml:space="preserve"> đó thay </w:t>
      </w:r>
      <w:r w:rsidR="00487969">
        <w:rPr>
          <w:color w:val="000000" w:themeColor="text1"/>
        </w:rPr>
        <w:t>vì trả về HTML như vậy.</w:t>
      </w:r>
    </w:p>
    <w:p w14:paraId="63959F72" w14:textId="77777777" w:rsidR="00444D33" w:rsidRDefault="00444D33" w:rsidP="009D2649">
      <w:pPr>
        <w:rPr>
          <w:color w:val="000000" w:themeColor="text1"/>
        </w:rPr>
      </w:pPr>
    </w:p>
    <w:p w14:paraId="7CAA5CB1" w14:textId="69F83219" w:rsidR="009D2649" w:rsidRPr="003224F5" w:rsidRDefault="009D2649" w:rsidP="009D2649">
      <w:pPr>
        <w:rPr>
          <w:color w:val="000000" w:themeColor="text1"/>
        </w:rPr>
      </w:pPr>
      <w:r w:rsidRPr="003224F5">
        <w:rPr>
          <w:color w:val="000000" w:themeColor="text1"/>
        </w:rPr>
        <w:t>Nhưng hãy giữ mọi thứ đơn giản cho ví dụ này.</w:t>
      </w:r>
    </w:p>
    <w:p w14:paraId="70F3AA7C" w14:textId="7E12B2C6" w:rsidR="00487969" w:rsidRDefault="009D2649" w:rsidP="009D2649">
      <w:pPr>
        <w:rPr>
          <w:color w:val="000000" w:themeColor="text1"/>
        </w:rPr>
      </w:pPr>
      <w:r w:rsidRPr="003224F5">
        <w:rPr>
          <w:color w:val="000000" w:themeColor="text1"/>
        </w:rPr>
        <w:t xml:space="preserve">Tôi sẽ sao chép cái này và đưa nó vào các </w:t>
      </w:r>
      <w:r w:rsidR="00487969">
        <w:rPr>
          <w:color w:val="000000" w:themeColor="text1"/>
        </w:rPr>
        <w:t>trường khác</w:t>
      </w:r>
      <w:r w:rsidRPr="003224F5">
        <w:rPr>
          <w:color w:val="000000" w:themeColor="text1"/>
        </w:rPr>
        <w:t>.</w:t>
      </w:r>
    </w:p>
    <w:p w14:paraId="2E615862" w14:textId="52E3C5AF" w:rsidR="00444D33" w:rsidRDefault="00444D33" w:rsidP="009D2649">
      <w:pPr>
        <w:rPr>
          <w:color w:val="000000" w:themeColor="text1"/>
        </w:rPr>
      </w:pPr>
      <w:r w:rsidRPr="00444D33">
        <w:rPr>
          <w:noProof/>
          <w:color w:val="000000" w:themeColor="text1"/>
        </w:rPr>
        <w:lastRenderedPageBreak/>
        <w:drawing>
          <wp:inline distT="0" distB="0" distL="0" distR="0" wp14:anchorId="0723BCB2" wp14:editId="010A9E48">
            <wp:extent cx="3185436" cy="2011854"/>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5436" cy="2011854"/>
                    </a:xfrm>
                    <a:prstGeom prst="rect">
                      <a:avLst/>
                    </a:prstGeom>
                  </pic:spPr>
                </pic:pic>
              </a:graphicData>
            </a:graphic>
          </wp:inline>
        </w:drawing>
      </w:r>
    </w:p>
    <w:p w14:paraId="129958EA" w14:textId="77777777" w:rsidR="002D464C" w:rsidRDefault="009D2649" w:rsidP="009D2649">
      <w:pPr>
        <w:rPr>
          <w:color w:val="000000" w:themeColor="text1"/>
        </w:rPr>
      </w:pPr>
      <w:r w:rsidRPr="003224F5">
        <w:rPr>
          <w:color w:val="000000" w:themeColor="text1"/>
        </w:rPr>
        <w:t>Trong lớp boolean, chúng ta có thể chỉ cần</w:t>
      </w:r>
      <w:r w:rsidR="0064734A">
        <w:rPr>
          <w:color w:val="000000" w:themeColor="text1"/>
        </w:rPr>
        <w:t xml:space="preserve"> extend</w:t>
      </w:r>
      <w:r w:rsidRPr="003224F5">
        <w:rPr>
          <w:color w:val="000000" w:themeColor="text1"/>
        </w:rPr>
        <w:t xml:space="preserve"> trường cơ sở</w:t>
      </w:r>
      <w:r w:rsidR="00831711">
        <w:rPr>
          <w:color w:val="000000" w:themeColor="text1"/>
        </w:rPr>
        <w:t xml:space="preserve">. </w:t>
      </w:r>
    </w:p>
    <w:p w14:paraId="0B8AEBBD" w14:textId="1274F392" w:rsidR="002D464C" w:rsidRDefault="002D464C" w:rsidP="009D2649">
      <w:pPr>
        <w:rPr>
          <w:color w:val="000000" w:themeColor="text1"/>
        </w:rPr>
      </w:pPr>
      <w:r w:rsidRPr="002D464C">
        <w:rPr>
          <w:noProof/>
          <w:color w:val="000000" w:themeColor="text1"/>
        </w:rPr>
        <w:drawing>
          <wp:inline distT="0" distB="0" distL="0" distR="0" wp14:anchorId="2BB0E914" wp14:editId="3CEA7138">
            <wp:extent cx="2751058" cy="14936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51058" cy="1493649"/>
                    </a:xfrm>
                    <a:prstGeom prst="rect">
                      <a:avLst/>
                    </a:prstGeom>
                  </pic:spPr>
                </pic:pic>
              </a:graphicData>
            </a:graphic>
          </wp:inline>
        </w:drawing>
      </w:r>
    </w:p>
    <w:p w14:paraId="0CFB84DA" w14:textId="15CDEDD7" w:rsidR="009D2649" w:rsidRDefault="009D2649" w:rsidP="009D2649">
      <w:pPr>
        <w:rPr>
          <w:color w:val="000000" w:themeColor="text1"/>
        </w:rPr>
      </w:pPr>
      <w:r w:rsidRPr="003224F5">
        <w:rPr>
          <w:color w:val="000000" w:themeColor="text1"/>
        </w:rPr>
        <w:t>Bởi vì chúng t</w:t>
      </w:r>
      <w:r w:rsidR="0064734A">
        <w:rPr>
          <w:color w:val="000000" w:themeColor="text1"/>
        </w:rPr>
        <w:t xml:space="preserve">a </w:t>
      </w:r>
      <w:r w:rsidRPr="003224F5">
        <w:rPr>
          <w:color w:val="000000" w:themeColor="text1"/>
        </w:rPr>
        <w:t xml:space="preserve">không biết làm thế nào để </w:t>
      </w:r>
      <w:r w:rsidR="0064734A">
        <w:rPr>
          <w:color w:val="000000" w:themeColor="text1"/>
        </w:rPr>
        <w:t xml:space="preserve">render </w:t>
      </w:r>
      <w:r w:rsidRPr="003224F5">
        <w:rPr>
          <w:color w:val="000000" w:themeColor="text1"/>
        </w:rPr>
        <w:t>một trường Boolean.</w:t>
      </w:r>
      <w:r w:rsidR="0064734A">
        <w:rPr>
          <w:color w:val="000000" w:themeColor="text1"/>
        </w:rPr>
        <w:t xml:space="preserve"> </w:t>
      </w:r>
      <w:r w:rsidRPr="003224F5">
        <w:rPr>
          <w:color w:val="000000" w:themeColor="text1"/>
        </w:rPr>
        <w:t>Thay vào đó, chúng ta sẽ ghi đè lên</w:t>
      </w:r>
      <w:r w:rsidR="00831711">
        <w:rPr>
          <w:color w:val="000000" w:themeColor="text1"/>
        </w:rPr>
        <w:t xml:space="preserve"> </w:t>
      </w:r>
      <w:r w:rsidR="0064734A">
        <w:rPr>
          <w:color w:val="000000" w:themeColor="text1"/>
        </w:rPr>
        <w:t>p</w:t>
      </w:r>
      <w:r w:rsidRPr="003224F5">
        <w:rPr>
          <w:color w:val="000000" w:themeColor="text1"/>
        </w:rPr>
        <w:t xml:space="preserve">hương thức </w:t>
      </w:r>
      <w:r w:rsidR="0064734A">
        <w:rPr>
          <w:color w:val="000000" w:themeColor="text1"/>
        </w:rPr>
        <w:t xml:space="preserve">render </w:t>
      </w:r>
      <w:r w:rsidRPr="003224F5">
        <w:rPr>
          <w:color w:val="000000" w:themeColor="text1"/>
        </w:rPr>
        <w:t xml:space="preserve">trong các trường </w:t>
      </w:r>
      <w:r w:rsidR="0064734A">
        <w:rPr>
          <w:color w:val="000000" w:themeColor="text1"/>
        </w:rPr>
        <w:t>con của boolean là checkbox</w:t>
      </w:r>
      <w:r w:rsidRPr="003224F5">
        <w:rPr>
          <w:color w:val="000000" w:themeColor="text1"/>
        </w:rPr>
        <w:t xml:space="preserve"> và nút radio.</w:t>
      </w:r>
    </w:p>
    <w:p w14:paraId="2342E8A9" w14:textId="77777777" w:rsidR="00931A97" w:rsidRDefault="00931A97" w:rsidP="00931A97">
      <w:pPr>
        <w:rPr>
          <w:color w:val="000000" w:themeColor="text1"/>
        </w:rPr>
      </w:pPr>
      <w:r w:rsidRPr="003224F5">
        <w:rPr>
          <w:color w:val="000000" w:themeColor="text1"/>
        </w:rPr>
        <w:t xml:space="preserve">Chúng ta đi đến </w:t>
      </w:r>
      <w:r>
        <w:rPr>
          <w:color w:val="000000" w:themeColor="text1"/>
        </w:rPr>
        <w:t>Checkbox</w:t>
      </w:r>
      <w:r w:rsidRPr="003224F5">
        <w:rPr>
          <w:color w:val="000000" w:themeColor="text1"/>
        </w:rPr>
        <w:t xml:space="preserve"> và mở rộng</w:t>
      </w:r>
      <w:r>
        <w:rPr>
          <w:color w:val="000000" w:themeColor="text1"/>
        </w:rPr>
        <w:t xml:space="preserve"> từ</w:t>
      </w:r>
      <w:r w:rsidRPr="003224F5">
        <w:rPr>
          <w:color w:val="000000" w:themeColor="text1"/>
        </w:rPr>
        <w:t xml:space="preserve"> lớp boolean</w:t>
      </w:r>
      <w:r>
        <w:rPr>
          <w:color w:val="000000" w:themeColor="text1"/>
        </w:rPr>
        <w:t xml:space="preserve">, sau đó </w:t>
      </w:r>
      <w:r w:rsidRPr="003224F5">
        <w:rPr>
          <w:color w:val="000000" w:themeColor="text1"/>
        </w:rPr>
        <w:t>chúng ta ghi đè lên</w:t>
      </w:r>
      <w:r>
        <w:rPr>
          <w:color w:val="000000" w:themeColor="text1"/>
        </w:rPr>
        <w:t xml:space="preserve"> </w:t>
      </w:r>
      <w:r w:rsidRPr="003224F5">
        <w:rPr>
          <w:color w:val="000000" w:themeColor="text1"/>
        </w:rPr>
        <w:t xml:space="preserve">phương thức </w:t>
      </w:r>
      <w:r>
        <w:rPr>
          <w:color w:val="000000" w:themeColor="text1"/>
        </w:rPr>
        <w:t>render</w:t>
      </w:r>
    </w:p>
    <w:p w14:paraId="182A210F" w14:textId="4DE1CE58" w:rsidR="00931A97" w:rsidRDefault="00931A97" w:rsidP="009D2649">
      <w:pPr>
        <w:rPr>
          <w:color w:val="000000" w:themeColor="text1"/>
        </w:rPr>
      </w:pPr>
      <w:r>
        <w:rPr>
          <w:color w:val="000000" w:themeColor="text1"/>
        </w:rPr>
        <w:t xml:space="preserve">và </w:t>
      </w:r>
      <w:r w:rsidRPr="003224F5">
        <w:rPr>
          <w:color w:val="000000" w:themeColor="text1"/>
        </w:rPr>
        <w:t xml:space="preserve">chúng </w:t>
      </w:r>
      <w:r>
        <w:rPr>
          <w:color w:val="000000" w:themeColor="text1"/>
        </w:rPr>
        <w:t>ta</w:t>
      </w:r>
      <w:r w:rsidRPr="003224F5">
        <w:rPr>
          <w:color w:val="000000" w:themeColor="text1"/>
        </w:rPr>
        <w:t xml:space="preserve"> chỉ cần đặt </w:t>
      </w:r>
      <w:r>
        <w:rPr>
          <w:color w:val="000000" w:themeColor="text1"/>
        </w:rPr>
        <w:t>type là checkbox.</w:t>
      </w:r>
    </w:p>
    <w:p w14:paraId="27526A2C" w14:textId="6AB5F4B6" w:rsidR="002D464C" w:rsidRDefault="002D464C" w:rsidP="009D2649">
      <w:pPr>
        <w:rPr>
          <w:color w:val="000000" w:themeColor="text1"/>
        </w:rPr>
      </w:pPr>
      <w:r w:rsidRPr="002D464C">
        <w:rPr>
          <w:noProof/>
          <w:color w:val="000000" w:themeColor="text1"/>
        </w:rPr>
        <w:drawing>
          <wp:inline distT="0" distB="0" distL="0" distR="0" wp14:anchorId="450CD7DB" wp14:editId="18C1BBB0">
            <wp:extent cx="3040643" cy="2187130"/>
            <wp:effectExtent l="0" t="0" r="762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0643" cy="2187130"/>
                    </a:xfrm>
                    <a:prstGeom prst="rect">
                      <a:avLst/>
                    </a:prstGeom>
                  </pic:spPr>
                </pic:pic>
              </a:graphicData>
            </a:graphic>
          </wp:inline>
        </w:drawing>
      </w:r>
    </w:p>
    <w:p w14:paraId="1BC34D1D" w14:textId="77777777" w:rsidR="00931A97" w:rsidRDefault="00931A97" w:rsidP="00931A97">
      <w:pPr>
        <w:rPr>
          <w:color w:val="000000" w:themeColor="text1"/>
        </w:rPr>
      </w:pPr>
      <w:r w:rsidRPr="003224F5">
        <w:rPr>
          <w:color w:val="000000" w:themeColor="text1"/>
        </w:rPr>
        <w:t>chúng t</w:t>
      </w:r>
      <w:r>
        <w:rPr>
          <w:color w:val="000000" w:themeColor="text1"/>
        </w:rPr>
        <w:t>a</w:t>
      </w:r>
      <w:r w:rsidRPr="003224F5">
        <w:rPr>
          <w:color w:val="000000" w:themeColor="text1"/>
        </w:rPr>
        <w:t xml:space="preserve"> đi đến radio</w:t>
      </w:r>
      <w:r>
        <w:rPr>
          <w:color w:val="000000" w:themeColor="text1"/>
        </w:rPr>
        <w:t xml:space="preserve"> m</w:t>
      </w:r>
      <w:r w:rsidRPr="003224F5">
        <w:rPr>
          <w:color w:val="000000" w:themeColor="text1"/>
        </w:rPr>
        <w:t xml:space="preserve">ở rộng boolean, và chúng tôi thay đổi </w:t>
      </w:r>
      <w:r>
        <w:rPr>
          <w:color w:val="000000" w:themeColor="text1"/>
        </w:rPr>
        <w:t>type</w:t>
      </w:r>
      <w:r w:rsidRPr="003224F5">
        <w:rPr>
          <w:color w:val="000000" w:themeColor="text1"/>
        </w:rPr>
        <w:t xml:space="preserve"> thành radio.</w:t>
      </w:r>
    </w:p>
    <w:p w14:paraId="6179E140" w14:textId="77777777" w:rsidR="00931A97" w:rsidRDefault="00931A97" w:rsidP="009D2649">
      <w:pPr>
        <w:rPr>
          <w:color w:val="000000" w:themeColor="text1"/>
        </w:rPr>
      </w:pPr>
    </w:p>
    <w:p w14:paraId="00D16C09" w14:textId="48D6F870" w:rsidR="009D2649" w:rsidRPr="003224F5" w:rsidRDefault="002D464C" w:rsidP="009D2649">
      <w:pPr>
        <w:rPr>
          <w:color w:val="000000" w:themeColor="text1"/>
        </w:rPr>
      </w:pPr>
      <w:r w:rsidRPr="002D464C">
        <w:rPr>
          <w:noProof/>
          <w:color w:val="000000" w:themeColor="text1"/>
        </w:rPr>
        <w:lastRenderedPageBreak/>
        <w:drawing>
          <wp:inline distT="0" distB="0" distL="0" distR="0" wp14:anchorId="51EC8C61" wp14:editId="7AD235EF">
            <wp:extent cx="2941575" cy="2164268"/>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1575" cy="2164268"/>
                    </a:xfrm>
                    <a:prstGeom prst="rect">
                      <a:avLst/>
                    </a:prstGeom>
                  </pic:spPr>
                </pic:pic>
              </a:graphicData>
            </a:graphic>
          </wp:inline>
        </w:drawing>
      </w:r>
    </w:p>
    <w:p w14:paraId="49A2054D" w14:textId="5C1AD828" w:rsidR="005D00B4" w:rsidRPr="003224F5" w:rsidRDefault="009D2649" w:rsidP="009D2649">
      <w:pPr>
        <w:rPr>
          <w:color w:val="000000" w:themeColor="text1"/>
        </w:rPr>
      </w:pPr>
      <w:r w:rsidRPr="003224F5">
        <w:rPr>
          <w:color w:val="000000" w:themeColor="text1"/>
        </w:rPr>
        <w:t>Bây giờ, tất nhiên, có nhiều cách khác nhau để thực hiện những điều như vậy.</w:t>
      </w:r>
    </w:p>
    <w:p w14:paraId="69215829" w14:textId="0CE34E6D" w:rsidR="009D2649" w:rsidRDefault="009D2649" w:rsidP="009D2649">
      <w:pPr>
        <w:rPr>
          <w:color w:val="000000" w:themeColor="text1"/>
        </w:rPr>
      </w:pPr>
      <w:r w:rsidRPr="003224F5">
        <w:rPr>
          <w:color w:val="000000" w:themeColor="text1"/>
        </w:rPr>
        <w:t>Ví dụ: thay vì có nhiều lớp, bạn chỉ cần lưu trữ</w:t>
      </w:r>
      <w:r w:rsidR="0053160C">
        <w:rPr>
          <w:color w:val="000000" w:themeColor="text1"/>
        </w:rPr>
        <w:t xml:space="preserve"> type</w:t>
      </w:r>
      <w:r w:rsidRPr="003224F5">
        <w:rPr>
          <w:color w:val="000000" w:themeColor="text1"/>
        </w:rPr>
        <w:t xml:space="preserve"> vào một thuộc tính và </w:t>
      </w:r>
      <w:r w:rsidR="0053160C">
        <w:rPr>
          <w:color w:val="000000" w:themeColor="text1"/>
        </w:rPr>
        <w:t>render</w:t>
      </w:r>
      <w:r w:rsidRPr="003224F5">
        <w:rPr>
          <w:color w:val="000000" w:themeColor="text1"/>
        </w:rPr>
        <w:t xml:space="preserve"> nó theo cách đó.</w:t>
      </w:r>
    </w:p>
    <w:p w14:paraId="0744618D" w14:textId="77777777" w:rsidR="0053160C" w:rsidRPr="003224F5" w:rsidRDefault="0053160C" w:rsidP="009D2649">
      <w:pPr>
        <w:rPr>
          <w:color w:val="000000" w:themeColor="text1"/>
        </w:rPr>
      </w:pPr>
    </w:p>
    <w:p w14:paraId="399A8034" w14:textId="77777777" w:rsidR="0053160C" w:rsidRDefault="009D2649" w:rsidP="009D2649">
      <w:pPr>
        <w:rPr>
          <w:color w:val="000000" w:themeColor="text1"/>
        </w:rPr>
      </w:pPr>
      <w:r w:rsidRPr="003224F5">
        <w:rPr>
          <w:color w:val="000000" w:themeColor="text1"/>
        </w:rPr>
        <w:t xml:space="preserve">Nhưng bởi vì </w:t>
      </w:r>
      <w:r w:rsidR="0053160C">
        <w:rPr>
          <w:color w:val="000000" w:themeColor="text1"/>
        </w:rPr>
        <w:t xml:space="preserve">mỗi trường </w:t>
      </w:r>
      <w:r w:rsidRPr="003224F5">
        <w:rPr>
          <w:color w:val="000000" w:themeColor="text1"/>
        </w:rPr>
        <w:t>riêng lẻ có thể có logic tùy chỉnh riêng</w:t>
      </w:r>
      <w:r w:rsidR="0053160C">
        <w:rPr>
          <w:color w:val="000000" w:themeColor="text1"/>
        </w:rPr>
        <w:t xml:space="preserve"> </w:t>
      </w:r>
      <w:r w:rsidRPr="003224F5">
        <w:rPr>
          <w:color w:val="000000" w:themeColor="text1"/>
        </w:rPr>
        <w:t>nó</w:t>
      </w:r>
      <w:r w:rsidR="0053160C">
        <w:rPr>
          <w:color w:val="000000" w:themeColor="text1"/>
        </w:rPr>
        <w:t xml:space="preserve">, </w:t>
      </w:r>
      <w:r w:rsidRPr="003224F5">
        <w:rPr>
          <w:color w:val="000000" w:themeColor="text1"/>
        </w:rPr>
        <w:t xml:space="preserve"> </w:t>
      </w:r>
    </w:p>
    <w:p w14:paraId="50E583E5" w14:textId="40842743" w:rsidR="009D2649" w:rsidRPr="003224F5" w:rsidRDefault="009D2649" w:rsidP="009D2649">
      <w:pPr>
        <w:rPr>
          <w:color w:val="000000" w:themeColor="text1"/>
        </w:rPr>
      </w:pPr>
      <w:r w:rsidRPr="003224F5">
        <w:rPr>
          <w:color w:val="000000" w:themeColor="text1"/>
        </w:rPr>
        <w:t>tốt hơn để tách các mối quan tâm và đặt chúng trong các lớp riêng của nó,</w:t>
      </w:r>
      <w:r w:rsidR="00831711">
        <w:rPr>
          <w:color w:val="000000" w:themeColor="text1"/>
        </w:rPr>
        <w:t xml:space="preserve"> </w:t>
      </w:r>
      <w:r w:rsidRPr="003224F5">
        <w:rPr>
          <w:color w:val="000000" w:themeColor="text1"/>
        </w:rPr>
        <w:t xml:space="preserve">ngay cả khi bạn đang lặp lại một </w:t>
      </w:r>
      <w:r w:rsidR="0053160C">
        <w:rPr>
          <w:color w:val="000000" w:themeColor="text1"/>
        </w:rPr>
        <w:t>ít code.</w:t>
      </w:r>
    </w:p>
    <w:p w14:paraId="58165E4A" w14:textId="5F07F388" w:rsidR="009D2649" w:rsidRDefault="009D2649" w:rsidP="009D2649">
      <w:pPr>
        <w:rPr>
          <w:color w:val="000000" w:themeColor="text1"/>
        </w:rPr>
      </w:pPr>
      <w:r w:rsidRPr="003224F5">
        <w:rPr>
          <w:color w:val="000000" w:themeColor="text1"/>
        </w:rPr>
        <w:t>Bằng cách đó bạn có thể linh hoạt hơn</w:t>
      </w:r>
      <w:r w:rsidR="00831711">
        <w:rPr>
          <w:color w:val="000000" w:themeColor="text1"/>
        </w:rPr>
        <w:t xml:space="preserve"> </w:t>
      </w:r>
      <w:r w:rsidRPr="003224F5">
        <w:rPr>
          <w:color w:val="000000" w:themeColor="text1"/>
        </w:rPr>
        <w:t xml:space="preserve">và nhiều </w:t>
      </w:r>
      <w:r w:rsidR="0053160C">
        <w:rPr>
          <w:color w:val="000000" w:themeColor="text1"/>
        </w:rPr>
        <w:t xml:space="preserve">không gian </w:t>
      </w:r>
      <w:r w:rsidRPr="003224F5">
        <w:rPr>
          <w:color w:val="000000" w:themeColor="text1"/>
        </w:rPr>
        <w:t>hơn để thêm vào các tính năng cụ thể của trường cho lớp cụ thể đó.</w:t>
      </w:r>
    </w:p>
    <w:p w14:paraId="4F169D72" w14:textId="77777777" w:rsidR="0053160C" w:rsidRPr="003224F5" w:rsidRDefault="0053160C" w:rsidP="009D2649">
      <w:pPr>
        <w:rPr>
          <w:color w:val="000000" w:themeColor="text1"/>
        </w:rPr>
      </w:pPr>
    </w:p>
    <w:p w14:paraId="6D2C2F85" w14:textId="4AE274C0" w:rsidR="009D2649" w:rsidRDefault="009D2649" w:rsidP="009D2649">
      <w:pPr>
        <w:rPr>
          <w:color w:val="000000" w:themeColor="text1"/>
        </w:rPr>
      </w:pPr>
      <w:r w:rsidRPr="003224F5">
        <w:rPr>
          <w:color w:val="000000" w:themeColor="text1"/>
        </w:rPr>
        <w:t>Ngay bây giờ, chúng t</w:t>
      </w:r>
      <w:r w:rsidR="0080758C">
        <w:rPr>
          <w:color w:val="000000" w:themeColor="text1"/>
        </w:rPr>
        <w:t>a</w:t>
      </w:r>
      <w:r w:rsidRPr="003224F5">
        <w:rPr>
          <w:color w:val="000000" w:themeColor="text1"/>
        </w:rPr>
        <w:t xml:space="preserve"> chưa sử dụng</w:t>
      </w:r>
      <w:r w:rsidR="0080758C">
        <w:rPr>
          <w:color w:val="000000" w:themeColor="text1"/>
        </w:rPr>
        <w:t xml:space="preserve"> abstract</w:t>
      </w:r>
      <w:r w:rsidRPr="003224F5">
        <w:rPr>
          <w:color w:val="000000" w:themeColor="text1"/>
        </w:rPr>
        <w:t>.</w:t>
      </w:r>
    </w:p>
    <w:p w14:paraId="5327FE12" w14:textId="4CCC3B89" w:rsidR="009D2649" w:rsidRPr="003224F5" w:rsidRDefault="009D2649" w:rsidP="009D2649">
      <w:pPr>
        <w:rPr>
          <w:color w:val="000000" w:themeColor="text1"/>
        </w:rPr>
      </w:pPr>
      <w:r w:rsidRPr="003224F5">
        <w:rPr>
          <w:color w:val="000000" w:themeColor="text1"/>
        </w:rPr>
        <w:t xml:space="preserve">Hãy đi đến </w:t>
      </w:r>
      <w:r>
        <w:rPr>
          <w:color w:val="000000" w:themeColor="text1"/>
        </w:rPr>
        <w:t xml:space="preserve">index.php </w:t>
      </w:r>
      <w:r w:rsidRPr="003224F5">
        <w:rPr>
          <w:color w:val="000000" w:themeColor="text1"/>
        </w:rPr>
        <w:t>và tạo một mảng các trường</w:t>
      </w:r>
      <w:r w:rsidR="0080758C">
        <w:rPr>
          <w:color w:val="000000" w:themeColor="text1"/>
        </w:rPr>
        <w:t xml:space="preserve">, mảng đó </w:t>
      </w:r>
      <w:r w:rsidRPr="003224F5">
        <w:rPr>
          <w:color w:val="000000" w:themeColor="text1"/>
        </w:rPr>
        <w:t xml:space="preserve">sẽ chứa một </w:t>
      </w:r>
      <w:r w:rsidR="0080758C">
        <w:rPr>
          <w:color w:val="000000" w:themeColor="text1"/>
        </w:rPr>
        <w:t xml:space="preserve">phiên bản </w:t>
      </w:r>
      <w:r w:rsidRPr="003224F5">
        <w:rPr>
          <w:color w:val="000000" w:themeColor="text1"/>
        </w:rPr>
        <w:t>của từng trường đó.</w:t>
      </w:r>
    </w:p>
    <w:p w14:paraId="404AE303" w14:textId="64A3EFAC" w:rsidR="009D2649" w:rsidRPr="003224F5" w:rsidRDefault="009D2649" w:rsidP="009D2649">
      <w:pPr>
        <w:rPr>
          <w:color w:val="000000" w:themeColor="text1"/>
        </w:rPr>
      </w:pPr>
      <w:r w:rsidRPr="003224F5">
        <w:rPr>
          <w:color w:val="000000" w:themeColor="text1"/>
        </w:rPr>
        <w:t xml:space="preserve">Hãy tạo một đối tượng của trường cơ sở và truyền vào một </w:t>
      </w:r>
      <w:r w:rsidR="0080758C">
        <w:rPr>
          <w:color w:val="000000" w:themeColor="text1"/>
        </w:rPr>
        <w:t>tên bất kỳ</w:t>
      </w:r>
      <w:r w:rsidRPr="003224F5">
        <w:rPr>
          <w:color w:val="000000" w:themeColor="text1"/>
        </w:rPr>
        <w:t>.</w:t>
      </w:r>
    </w:p>
    <w:p w14:paraId="13F3C834" w14:textId="77777777" w:rsidR="009D2649" w:rsidRPr="003224F5" w:rsidRDefault="009D2649" w:rsidP="009D2649">
      <w:pPr>
        <w:rPr>
          <w:color w:val="000000" w:themeColor="text1"/>
        </w:rPr>
      </w:pPr>
      <w:r w:rsidRPr="003224F5">
        <w:rPr>
          <w:color w:val="000000" w:themeColor="text1"/>
        </w:rPr>
        <w:t>Chúng ta sẽ gọi trường cơ sở này.</w:t>
      </w:r>
    </w:p>
    <w:p w14:paraId="472B32A1" w14:textId="77777777" w:rsidR="00831711" w:rsidRDefault="009D2649" w:rsidP="009D2649">
      <w:pPr>
        <w:rPr>
          <w:color w:val="000000" w:themeColor="text1"/>
        </w:rPr>
      </w:pPr>
      <w:r w:rsidRPr="003224F5">
        <w:rPr>
          <w:color w:val="000000" w:themeColor="text1"/>
        </w:rPr>
        <w:t xml:space="preserve">Hãy sao chép trường này </w:t>
      </w:r>
      <w:r w:rsidR="00831711">
        <w:rPr>
          <w:color w:val="000000" w:themeColor="text1"/>
        </w:rPr>
        <w:t>4</w:t>
      </w:r>
      <w:r w:rsidRPr="003224F5">
        <w:rPr>
          <w:color w:val="000000" w:themeColor="text1"/>
        </w:rPr>
        <w:t xml:space="preserve"> lần</w:t>
      </w:r>
      <w:r>
        <w:rPr>
          <w:color w:val="000000" w:themeColor="text1"/>
        </w:rPr>
        <w:t xml:space="preserve"> </w:t>
      </w:r>
      <w:r w:rsidR="00831711">
        <w:rPr>
          <w:color w:val="000000" w:themeColor="text1"/>
        </w:rPr>
        <w:t>và</w:t>
      </w:r>
      <w:r w:rsidRPr="003224F5">
        <w:rPr>
          <w:color w:val="000000" w:themeColor="text1"/>
        </w:rPr>
        <w:t xml:space="preserve"> hãy thay đổi chúng thành các trường tương ứng.</w:t>
      </w:r>
    </w:p>
    <w:p w14:paraId="0A542BC4" w14:textId="2D7529E3" w:rsidR="009D2649" w:rsidRDefault="0080758C" w:rsidP="009D2649">
      <w:pPr>
        <w:rPr>
          <w:color w:val="000000" w:themeColor="text1"/>
        </w:rPr>
      </w:pPr>
      <w:r>
        <w:rPr>
          <w:color w:val="000000" w:themeColor="text1"/>
        </w:rPr>
        <w:t>Bây giờ chúng ta có 1 mảng gồm 5 trường.</w:t>
      </w:r>
    </w:p>
    <w:p w14:paraId="2E0CF371" w14:textId="661FFFBD" w:rsidR="0080758C" w:rsidRDefault="0080758C" w:rsidP="009D2649">
      <w:pPr>
        <w:rPr>
          <w:noProof/>
          <w:color w:val="000000" w:themeColor="text1"/>
        </w:rPr>
      </w:pPr>
      <w:r w:rsidRPr="0080758C">
        <w:rPr>
          <w:noProof/>
          <w:color w:val="000000" w:themeColor="text1"/>
        </w:rPr>
        <w:lastRenderedPageBreak/>
        <w:drawing>
          <wp:inline distT="0" distB="0" distL="0" distR="0" wp14:anchorId="74A2D604" wp14:editId="6A098CD9">
            <wp:extent cx="3649570" cy="2243667"/>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7420" cy="2254641"/>
                    </a:xfrm>
                    <a:prstGeom prst="rect">
                      <a:avLst/>
                    </a:prstGeom>
                  </pic:spPr>
                </pic:pic>
              </a:graphicData>
            </a:graphic>
          </wp:inline>
        </w:drawing>
      </w:r>
    </w:p>
    <w:p w14:paraId="3FC66FC6" w14:textId="35712381" w:rsidR="0080758C" w:rsidRDefault="009D2649" w:rsidP="009D2649">
      <w:pPr>
        <w:rPr>
          <w:color w:val="000000" w:themeColor="text1"/>
        </w:rPr>
      </w:pPr>
      <w:r w:rsidRPr="003224F5">
        <w:rPr>
          <w:color w:val="000000" w:themeColor="text1"/>
        </w:rPr>
        <w:t xml:space="preserve">Bây giờ chúng ta hãy xem qua từng trường này và </w:t>
      </w:r>
      <w:r w:rsidR="0080758C">
        <w:rPr>
          <w:color w:val="000000" w:themeColor="text1"/>
        </w:rPr>
        <w:t xml:space="preserve">chúng ta sẽ render </w:t>
      </w:r>
      <w:r w:rsidRPr="003224F5">
        <w:rPr>
          <w:color w:val="000000" w:themeColor="text1"/>
        </w:rPr>
        <w:t>và in ra HTML.</w:t>
      </w:r>
    </w:p>
    <w:p w14:paraId="506BE7F3" w14:textId="77777777" w:rsidR="00F728D2" w:rsidRDefault="00F728D2" w:rsidP="009D2649">
      <w:pPr>
        <w:rPr>
          <w:color w:val="000000" w:themeColor="text1"/>
        </w:rPr>
      </w:pPr>
    </w:p>
    <w:p w14:paraId="12740603" w14:textId="77777777" w:rsidR="009D2649" w:rsidRPr="003224F5" w:rsidRDefault="009D2649" w:rsidP="009D2649">
      <w:pPr>
        <w:rPr>
          <w:color w:val="000000" w:themeColor="text1"/>
        </w:rPr>
      </w:pPr>
      <w:r w:rsidRPr="003224F5">
        <w:rPr>
          <w:color w:val="000000" w:themeColor="text1"/>
        </w:rPr>
        <w:t>Hãy thêm một đường ngắt ở đây và hãy làm mới trang và chúng ta thấy một hộp nhập,</w:t>
      </w:r>
    </w:p>
    <w:p w14:paraId="01E3328D" w14:textId="57172499" w:rsidR="009D2649" w:rsidRPr="003224F5" w:rsidRDefault="009D2649" w:rsidP="009D2649">
      <w:pPr>
        <w:rPr>
          <w:color w:val="000000" w:themeColor="text1"/>
        </w:rPr>
      </w:pPr>
      <w:r w:rsidRPr="003224F5">
        <w:rPr>
          <w:color w:val="000000" w:themeColor="text1"/>
        </w:rPr>
        <w:t>Chúng t</w:t>
      </w:r>
      <w:r w:rsidR="00F728D2">
        <w:rPr>
          <w:color w:val="000000" w:themeColor="text1"/>
        </w:rPr>
        <w:t xml:space="preserve">a </w:t>
      </w:r>
      <w:r w:rsidRPr="003224F5">
        <w:rPr>
          <w:color w:val="000000" w:themeColor="text1"/>
        </w:rPr>
        <w:t xml:space="preserve">thấy một </w:t>
      </w:r>
      <w:r w:rsidR="00F728D2">
        <w:rPr>
          <w:color w:val="000000" w:themeColor="text1"/>
        </w:rPr>
        <w:t>checkbox</w:t>
      </w:r>
      <w:r w:rsidRPr="003224F5">
        <w:rPr>
          <w:color w:val="000000" w:themeColor="text1"/>
        </w:rPr>
        <w:t xml:space="preserve"> và một nút radio.</w:t>
      </w:r>
    </w:p>
    <w:p w14:paraId="0416F796" w14:textId="77777777" w:rsidR="009D2649" w:rsidRDefault="009D2649" w:rsidP="009D2649">
      <w:pPr>
        <w:rPr>
          <w:color w:val="000000" w:themeColor="text1"/>
        </w:rPr>
      </w:pPr>
      <w:r w:rsidRPr="003224F5">
        <w:rPr>
          <w:color w:val="000000" w:themeColor="text1"/>
        </w:rPr>
        <w:t>Nó dường như đang hoạt động.</w:t>
      </w:r>
    </w:p>
    <w:p w14:paraId="205879CD" w14:textId="57EF91BC" w:rsidR="009D2649" w:rsidRDefault="00F728D2" w:rsidP="009D2649">
      <w:pPr>
        <w:rPr>
          <w:color w:val="000000" w:themeColor="text1"/>
        </w:rPr>
      </w:pPr>
      <w:r w:rsidRPr="00F728D2">
        <w:rPr>
          <w:noProof/>
          <w:color w:val="000000" w:themeColor="text1"/>
        </w:rPr>
        <w:drawing>
          <wp:inline distT="0" distB="0" distL="0" distR="0" wp14:anchorId="376D73FA" wp14:editId="7D070DFD">
            <wp:extent cx="2728196" cy="99068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28196" cy="990686"/>
                    </a:xfrm>
                    <a:prstGeom prst="rect">
                      <a:avLst/>
                    </a:prstGeom>
                  </pic:spPr>
                </pic:pic>
              </a:graphicData>
            </a:graphic>
          </wp:inline>
        </w:drawing>
      </w:r>
    </w:p>
    <w:p w14:paraId="1CB6AB32" w14:textId="77777777" w:rsidR="00A6467C" w:rsidRPr="003224F5" w:rsidRDefault="00A6467C" w:rsidP="009D2649">
      <w:pPr>
        <w:rPr>
          <w:color w:val="000000" w:themeColor="text1"/>
        </w:rPr>
      </w:pPr>
    </w:p>
    <w:p w14:paraId="28D3A7A6" w14:textId="5818A035" w:rsidR="009D2649" w:rsidRPr="003224F5" w:rsidRDefault="00A6467C" w:rsidP="009D2649">
      <w:pPr>
        <w:rPr>
          <w:color w:val="000000" w:themeColor="text1"/>
        </w:rPr>
      </w:pPr>
      <w:r>
        <w:rPr>
          <w:color w:val="000000" w:themeColor="text1"/>
        </w:rPr>
        <w:t>C</w:t>
      </w:r>
      <w:r w:rsidR="009D2649" w:rsidRPr="003224F5">
        <w:rPr>
          <w:color w:val="000000" w:themeColor="text1"/>
        </w:rPr>
        <w:t>húng ta</w:t>
      </w:r>
      <w:r>
        <w:rPr>
          <w:color w:val="000000" w:themeColor="text1"/>
        </w:rPr>
        <w:t xml:space="preserve"> thấy</w:t>
      </w:r>
      <w:r w:rsidR="009D2649" w:rsidRPr="003224F5">
        <w:rPr>
          <w:color w:val="000000" w:themeColor="text1"/>
        </w:rPr>
        <w:t xml:space="preserve"> có khoảng trống cho trường cơ sở</w:t>
      </w:r>
      <w:r w:rsidR="009E2F3D">
        <w:rPr>
          <w:color w:val="000000" w:themeColor="text1"/>
        </w:rPr>
        <w:t xml:space="preserve"> và</w:t>
      </w:r>
      <w:r w:rsidR="009D2649" w:rsidRPr="003224F5">
        <w:rPr>
          <w:color w:val="000000" w:themeColor="text1"/>
        </w:rPr>
        <w:t xml:space="preserve"> chúng ta có khoảng trống cho trường Boolean.</w:t>
      </w:r>
    </w:p>
    <w:p w14:paraId="7874E9C9" w14:textId="1FB61F4C" w:rsidR="009D2649" w:rsidRPr="003224F5" w:rsidRDefault="009D2649" w:rsidP="009D2649">
      <w:pPr>
        <w:rPr>
          <w:color w:val="000000" w:themeColor="text1"/>
        </w:rPr>
      </w:pPr>
      <w:r w:rsidRPr="003224F5">
        <w:rPr>
          <w:color w:val="000000" w:themeColor="text1"/>
        </w:rPr>
        <w:t>Nếu chúng ta mở DevTools, chúng ta thấy rằng tên</w:t>
      </w:r>
      <w:r w:rsidR="00A6467C">
        <w:rPr>
          <w:color w:val="000000" w:themeColor="text1"/>
        </w:rPr>
        <w:t xml:space="preserve"> đã</w:t>
      </w:r>
      <w:r w:rsidRPr="003224F5">
        <w:rPr>
          <w:color w:val="000000" w:themeColor="text1"/>
        </w:rPr>
        <w:t xml:space="preserve"> được đặt đúng.</w:t>
      </w:r>
    </w:p>
    <w:p w14:paraId="794A9BCF" w14:textId="29793551" w:rsidR="009D2649" w:rsidRDefault="009D2649" w:rsidP="009D2649">
      <w:pPr>
        <w:rPr>
          <w:color w:val="000000" w:themeColor="text1"/>
        </w:rPr>
      </w:pPr>
      <w:r w:rsidRPr="003224F5">
        <w:rPr>
          <w:color w:val="000000" w:themeColor="text1"/>
        </w:rPr>
        <w:t xml:space="preserve">Nó được đặt thành trường </w:t>
      </w:r>
      <w:r w:rsidR="00A6467C">
        <w:rPr>
          <w:color w:val="000000" w:themeColor="text1"/>
        </w:rPr>
        <w:t>text</w:t>
      </w:r>
      <w:r w:rsidRPr="003224F5">
        <w:rPr>
          <w:color w:val="000000" w:themeColor="text1"/>
        </w:rPr>
        <w:t xml:space="preserve">, trường </w:t>
      </w:r>
      <w:r w:rsidR="00A6467C">
        <w:rPr>
          <w:color w:val="000000" w:themeColor="text1"/>
        </w:rPr>
        <w:t>checkbox</w:t>
      </w:r>
      <w:r w:rsidRPr="003224F5">
        <w:rPr>
          <w:color w:val="000000" w:themeColor="text1"/>
        </w:rPr>
        <w:t xml:space="preserve"> và trường radio.</w:t>
      </w:r>
    </w:p>
    <w:p w14:paraId="033E229B" w14:textId="6795BECF" w:rsidR="00A6467C" w:rsidRPr="003224F5" w:rsidRDefault="00A6467C" w:rsidP="009D2649">
      <w:pPr>
        <w:rPr>
          <w:color w:val="000000" w:themeColor="text1"/>
        </w:rPr>
      </w:pPr>
      <w:r w:rsidRPr="00A6467C">
        <w:rPr>
          <w:noProof/>
          <w:color w:val="000000" w:themeColor="text1"/>
        </w:rPr>
        <w:drawing>
          <wp:inline distT="0" distB="0" distL="0" distR="0" wp14:anchorId="76C5F91E" wp14:editId="23F2DFA6">
            <wp:extent cx="2682472" cy="1364098"/>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2472" cy="1364098"/>
                    </a:xfrm>
                    <a:prstGeom prst="rect">
                      <a:avLst/>
                    </a:prstGeom>
                  </pic:spPr>
                </pic:pic>
              </a:graphicData>
            </a:graphic>
          </wp:inline>
        </w:drawing>
      </w:r>
    </w:p>
    <w:p w14:paraId="74D2A814" w14:textId="1622E857" w:rsidR="009D2649" w:rsidRPr="003224F5" w:rsidRDefault="009D2649" w:rsidP="009D2649">
      <w:pPr>
        <w:rPr>
          <w:color w:val="000000" w:themeColor="text1"/>
        </w:rPr>
      </w:pPr>
      <w:r w:rsidRPr="003224F5">
        <w:rPr>
          <w:color w:val="000000" w:themeColor="text1"/>
        </w:rPr>
        <w:t>Nhưng có một vấn đề ở đây.</w:t>
      </w:r>
    </w:p>
    <w:p w14:paraId="50870E23" w14:textId="1A399C89" w:rsidR="009D2649" w:rsidRDefault="009D2649" w:rsidP="009D2649">
      <w:pPr>
        <w:rPr>
          <w:color w:val="000000" w:themeColor="text1"/>
        </w:rPr>
      </w:pPr>
      <w:r w:rsidRPr="003224F5">
        <w:rPr>
          <w:color w:val="000000" w:themeColor="text1"/>
        </w:rPr>
        <w:t>Chúng t</w:t>
      </w:r>
      <w:r w:rsidR="00A6467C">
        <w:rPr>
          <w:color w:val="000000" w:themeColor="text1"/>
        </w:rPr>
        <w:t>a</w:t>
      </w:r>
      <w:r w:rsidRPr="003224F5">
        <w:rPr>
          <w:color w:val="000000" w:themeColor="text1"/>
        </w:rPr>
        <w:t xml:space="preserve"> có thể tạo các phiên bản</w:t>
      </w:r>
      <w:r>
        <w:rPr>
          <w:color w:val="000000" w:themeColor="text1"/>
        </w:rPr>
        <w:t xml:space="preserve"> </w:t>
      </w:r>
      <w:r w:rsidRPr="003224F5">
        <w:rPr>
          <w:color w:val="000000" w:themeColor="text1"/>
        </w:rPr>
        <w:t>của trường cơ sở và trường boolean cơ sở trực tiếp.</w:t>
      </w:r>
    </w:p>
    <w:p w14:paraId="68362CC1" w14:textId="59F37368" w:rsidR="009D2649" w:rsidRPr="003224F5" w:rsidRDefault="009D2649" w:rsidP="009D2649">
      <w:pPr>
        <w:rPr>
          <w:color w:val="000000" w:themeColor="text1"/>
        </w:rPr>
      </w:pPr>
      <w:r w:rsidRPr="003224F5">
        <w:rPr>
          <w:color w:val="000000" w:themeColor="text1"/>
        </w:rPr>
        <w:t>Đó là điều mà chúng t</w:t>
      </w:r>
      <w:r w:rsidR="00A6467C">
        <w:rPr>
          <w:color w:val="000000" w:themeColor="text1"/>
        </w:rPr>
        <w:t>a</w:t>
      </w:r>
      <w:r w:rsidRPr="003224F5">
        <w:rPr>
          <w:color w:val="000000" w:themeColor="text1"/>
        </w:rPr>
        <w:t xml:space="preserve"> không muốn cho phép vì chúng t</w:t>
      </w:r>
      <w:r w:rsidR="00A6467C">
        <w:rPr>
          <w:color w:val="000000" w:themeColor="text1"/>
        </w:rPr>
        <w:t>a</w:t>
      </w:r>
      <w:r w:rsidRPr="003224F5">
        <w:rPr>
          <w:color w:val="000000" w:themeColor="text1"/>
        </w:rPr>
        <w:t xml:space="preserve"> không biết làm thế nào</w:t>
      </w:r>
    </w:p>
    <w:p w14:paraId="015FD25E" w14:textId="0D41228E" w:rsidR="009D2649" w:rsidRPr="003224F5" w:rsidRDefault="009D2649" w:rsidP="009D2649">
      <w:pPr>
        <w:rPr>
          <w:color w:val="000000" w:themeColor="text1"/>
        </w:rPr>
      </w:pPr>
      <w:r w:rsidRPr="003224F5">
        <w:rPr>
          <w:color w:val="000000" w:themeColor="text1"/>
        </w:rPr>
        <w:t xml:space="preserve">để </w:t>
      </w:r>
      <w:r w:rsidR="00A6467C">
        <w:rPr>
          <w:color w:val="000000" w:themeColor="text1"/>
        </w:rPr>
        <w:t xml:space="preserve">render </w:t>
      </w:r>
      <w:r w:rsidRPr="003224F5">
        <w:rPr>
          <w:color w:val="000000" w:themeColor="text1"/>
        </w:rPr>
        <w:t xml:space="preserve">trường cơ sở và chúng tôi không biết cách </w:t>
      </w:r>
      <w:r w:rsidR="00A6467C">
        <w:rPr>
          <w:color w:val="000000" w:themeColor="text1"/>
        </w:rPr>
        <w:t>render trường</w:t>
      </w:r>
      <w:r w:rsidRPr="003224F5">
        <w:rPr>
          <w:color w:val="000000" w:themeColor="text1"/>
        </w:rPr>
        <w:t xml:space="preserve"> Boolean.</w:t>
      </w:r>
    </w:p>
    <w:p w14:paraId="06144B81" w14:textId="6C843665" w:rsidR="00B63BC6" w:rsidRPr="003224F5" w:rsidRDefault="009D2649" w:rsidP="009D2649">
      <w:pPr>
        <w:rPr>
          <w:color w:val="000000" w:themeColor="text1"/>
        </w:rPr>
      </w:pPr>
      <w:r w:rsidRPr="003224F5">
        <w:rPr>
          <w:color w:val="000000" w:themeColor="text1"/>
        </w:rPr>
        <w:lastRenderedPageBreak/>
        <w:t>Chúng t</w:t>
      </w:r>
      <w:r w:rsidR="00A6467C">
        <w:rPr>
          <w:color w:val="000000" w:themeColor="text1"/>
        </w:rPr>
        <w:t>a chỉ</w:t>
      </w:r>
      <w:r w:rsidRPr="003224F5">
        <w:rPr>
          <w:color w:val="000000" w:themeColor="text1"/>
        </w:rPr>
        <w:t xml:space="preserve"> biết làm thế nào để </w:t>
      </w:r>
      <w:r w:rsidR="00A6467C">
        <w:rPr>
          <w:color w:val="000000" w:themeColor="text1"/>
        </w:rPr>
        <w:t>render</w:t>
      </w:r>
      <w:r w:rsidRPr="003224F5">
        <w:rPr>
          <w:color w:val="000000" w:themeColor="text1"/>
        </w:rPr>
        <w:t xml:space="preserve"> các lớp cụ thể</w:t>
      </w:r>
      <w:r w:rsidR="009E2F3D">
        <w:rPr>
          <w:color w:val="000000" w:themeColor="text1"/>
        </w:rPr>
        <w:t>, biết</w:t>
      </w:r>
      <w:r w:rsidRPr="003224F5">
        <w:rPr>
          <w:color w:val="000000" w:themeColor="text1"/>
        </w:rPr>
        <w:t xml:space="preserve"> cách </w:t>
      </w:r>
      <w:r w:rsidR="00A6467C">
        <w:rPr>
          <w:color w:val="000000" w:themeColor="text1"/>
        </w:rPr>
        <w:t>render</w:t>
      </w:r>
      <w:r w:rsidRPr="003224F5">
        <w:rPr>
          <w:color w:val="000000" w:themeColor="text1"/>
        </w:rPr>
        <w:t xml:space="preserve"> t</w:t>
      </w:r>
      <w:r w:rsidR="00B63BC6">
        <w:rPr>
          <w:color w:val="000000" w:themeColor="text1"/>
        </w:rPr>
        <w:t>ext</w:t>
      </w:r>
      <w:r w:rsidR="009E2F3D">
        <w:rPr>
          <w:color w:val="000000" w:themeColor="text1"/>
        </w:rPr>
        <w:t>,</w:t>
      </w:r>
      <w:r w:rsidRPr="003224F5">
        <w:rPr>
          <w:color w:val="000000" w:themeColor="text1"/>
        </w:rPr>
        <w:t xml:space="preserve"> biết làm thế nào để </w:t>
      </w:r>
      <w:r w:rsidR="00A6467C">
        <w:rPr>
          <w:color w:val="000000" w:themeColor="text1"/>
        </w:rPr>
        <w:t>render</w:t>
      </w:r>
      <w:r w:rsidRPr="003224F5">
        <w:rPr>
          <w:color w:val="000000" w:themeColor="text1"/>
        </w:rPr>
        <w:t xml:space="preserve"> </w:t>
      </w:r>
      <w:r w:rsidR="00A6467C">
        <w:rPr>
          <w:color w:val="000000" w:themeColor="text1"/>
        </w:rPr>
        <w:t>checkbox</w:t>
      </w:r>
      <w:r w:rsidRPr="003224F5">
        <w:rPr>
          <w:color w:val="000000" w:themeColor="text1"/>
        </w:rPr>
        <w:t xml:space="preserve"> và radio.</w:t>
      </w:r>
    </w:p>
    <w:p w14:paraId="66505F2A" w14:textId="3F38C310" w:rsidR="009D2649" w:rsidRPr="003224F5" w:rsidRDefault="009D2649" w:rsidP="009D2649">
      <w:pPr>
        <w:rPr>
          <w:color w:val="000000" w:themeColor="text1"/>
        </w:rPr>
      </w:pPr>
      <w:r w:rsidRPr="003224F5">
        <w:rPr>
          <w:color w:val="000000" w:themeColor="text1"/>
        </w:rPr>
        <w:t xml:space="preserve">Nhưng hai </w:t>
      </w:r>
      <w:r w:rsidR="00B63BC6">
        <w:rPr>
          <w:color w:val="000000" w:themeColor="text1"/>
        </w:rPr>
        <w:t>trường</w:t>
      </w:r>
      <w:r w:rsidRPr="003224F5">
        <w:rPr>
          <w:color w:val="000000" w:themeColor="text1"/>
        </w:rPr>
        <w:t xml:space="preserve"> này là các trường cơ sở hoặc</w:t>
      </w:r>
      <w:r w:rsidR="00B63BC6">
        <w:rPr>
          <w:color w:val="000000" w:themeColor="text1"/>
        </w:rPr>
        <w:t xml:space="preserve"> template</w:t>
      </w:r>
      <w:r w:rsidRPr="003224F5">
        <w:rPr>
          <w:color w:val="000000" w:themeColor="text1"/>
        </w:rPr>
        <w:t xml:space="preserve"> cung cấp một số</w:t>
      </w:r>
      <w:r w:rsidR="009E2F3D">
        <w:rPr>
          <w:color w:val="000000" w:themeColor="text1"/>
        </w:rPr>
        <w:t xml:space="preserve"> </w:t>
      </w:r>
      <w:r w:rsidRPr="003224F5">
        <w:rPr>
          <w:color w:val="000000" w:themeColor="text1"/>
        </w:rPr>
        <w:t>chức năng cho tất cả các trường này mở rộng từ</w:t>
      </w:r>
      <w:r w:rsidR="00B63BC6">
        <w:rPr>
          <w:color w:val="000000" w:themeColor="text1"/>
        </w:rPr>
        <w:t xml:space="preserve"> chúng.</w:t>
      </w:r>
    </w:p>
    <w:p w14:paraId="3D32A397" w14:textId="77777777" w:rsidR="00B63BC6" w:rsidRDefault="009D2649" w:rsidP="009D2649">
      <w:pPr>
        <w:rPr>
          <w:color w:val="000000" w:themeColor="text1"/>
        </w:rPr>
      </w:pPr>
      <w:r w:rsidRPr="003224F5">
        <w:rPr>
          <w:color w:val="000000" w:themeColor="text1"/>
        </w:rPr>
        <w:t>Đó là nơi bạn có thể sử dụng các lớp trừu tượng.</w:t>
      </w:r>
    </w:p>
    <w:p w14:paraId="2F2B2C9D" w14:textId="77777777" w:rsidR="008A0F3B" w:rsidRDefault="009D2649" w:rsidP="009D2649">
      <w:pPr>
        <w:rPr>
          <w:color w:val="000000" w:themeColor="text1"/>
        </w:rPr>
      </w:pPr>
      <w:r w:rsidRPr="003224F5">
        <w:rPr>
          <w:color w:val="000000" w:themeColor="text1"/>
        </w:rPr>
        <w:t xml:space="preserve">Nếu chúng ta đi đến lớp </w:t>
      </w:r>
      <w:r w:rsidR="00B63BC6">
        <w:rPr>
          <w:color w:val="000000" w:themeColor="text1"/>
        </w:rPr>
        <w:t>flied</w:t>
      </w:r>
      <w:r w:rsidR="008A0F3B">
        <w:rPr>
          <w:color w:val="000000" w:themeColor="text1"/>
        </w:rPr>
        <w:t>,</w:t>
      </w:r>
      <w:r w:rsidRPr="003224F5">
        <w:rPr>
          <w:color w:val="000000" w:themeColor="text1"/>
        </w:rPr>
        <w:t xml:space="preserve"> chúng ta có thể thay đổi lớp này thành một lớp trừu tượng.</w:t>
      </w:r>
      <w:r w:rsidR="009E2F3D">
        <w:rPr>
          <w:color w:val="000000" w:themeColor="text1"/>
        </w:rPr>
        <w:t xml:space="preserve"> </w:t>
      </w:r>
    </w:p>
    <w:p w14:paraId="62F52530" w14:textId="05122D1D" w:rsidR="009D2649" w:rsidRDefault="009D2649" w:rsidP="009D2649">
      <w:pPr>
        <w:rPr>
          <w:color w:val="000000" w:themeColor="text1"/>
        </w:rPr>
      </w:pPr>
      <w:r w:rsidRPr="003224F5">
        <w:rPr>
          <w:color w:val="000000" w:themeColor="text1"/>
        </w:rPr>
        <w:t xml:space="preserve">Chúng ta có thể làm điều đó bằng cách sử dụng từ khóa </w:t>
      </w:r>
      <w:r w:rsidR="008A0F3B">
        <w:rPr>
          <w:color w:val="000000" w:themeColor="text1"/>
        </w:rPr>
        <w:t>“abstract”</w:t>
      </w:r>
      <w:r w:rsidRPr="003224F5">
        <w:rPr>
          <w:color w:val="000000" w:themeColor="text1"/>
        </w:rPr>
        <w:t xml:space="preserve"> ngay trước </w:t>
      </w:r>
      <w:r w:rsidR="008A0F3B">
        <w:rPr>
          <w:color w:val="000000" w:themeColor="text1"/>
        </w:rPr>
        <w:t>class</w:t>
      </w:r>
      <w:r w:rsidRPr="003224F5">
        <w:rPr>
          <w:color w:val="000000" w:themeColor="text1"/>
        </w:rPr>
        <w:t>.</w:t>
      </w:r>
    </w:p>
    <w:p w14:paraId="64691364" w14:textId="373BEEF1" w:rsidR="008A0F3B" w:rsidRPr="003224F5" w:rsidRDefault="008A0F3B" w:rsidP="009D2649">
      <w:pPr>
        <w:rPr>
          <w:color w:val="000000" w:themeColor="text1"/>
        </w:rPr>
      </w:pPr>
      <w:r w:rsidRPr="008A0F3B">
        <w:rPr>
          <w:noProof/>
          <w:color w:val="000000" w:themeColor="text1"/>
        </w:rPr>
        <w:drawing>
          <wp:inline distT="0" distB="0" distL="0" distR="0" wp14:anchorId="114A6A05" wp14:editId="6ED20CD1">
            <wp:extent cx="2659610" cy="906859"/>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59610" cy="906859"/>
                    </a:xfrm>
                    <a:prstGeom prst="rect">
                      <a:avLst/>
                    </a:prstGeom>
                  </pic:spPr>
                </pic:pic>
              </a:graphicData>
            </a:graphic>
          </wp:inline>
        </w:drawing>
      </w:r>
    </w:p>
    <w:p w14:paraId="19563364" w14:textId="0F0A1B5C" w:rsidR="00E321A3" w:rsidRPr="003224F5" w:rsidRDefault="009D2649" w:rsidP="009D2649">
      <w:pPr>
        <w:rPr>
          <w:color w:val="000000" w:themeColor="text1"/>
        </w:rPr>
      </w:pPr>
      <w:r w:rsidRPr="003224F5">
        <w:rPr>
          <w:color w:val="000000" w:themeColor="text1"/>
        </w:rPr>
        <w:t xml:space="preserve">Bây giờ chúng ta không còn có thể tạo các đối tượng của lớp </w:t>
      </w:r>
      <w:r w:rsidR="00E321A3">
        <w:rPr>
          <w:color w:val="000000" w:themeColor="text1"/>
        </w:rPr>
        <w:t>Flied</w:t>
      </w:r>
      <w:r w:rsidRPr="003224F5">
        <w:rPr>
          <w:color w:val="000000" w:themeColor="text1"/>
        </w:rPr>
        <w:t xml:space="preserve"> nữa.</w:t>
      </w:r>
    </w:p>
    <w:p w14:paraId="6A9C1862" w14:textId="6B9A3594" w:rsidR="009D2649" w:rsidRDefault="009D2649" w:rsidP="009D2649">
      <w:pPr>
        <w:rPr>
          <w:color w:val="000000" w:themeColor="text1"/>
        </w:rPr>
      </w:pPr>
      <w:r w:rsidRPr="003224F5">
        <w:rPr>
          <w:color w:val="000000" w:themeColor="text1"/>
        </w:rPr>
        <w:t xml:space="preserve">Nếu chúng ta đi đến </w:t>
      </w:r>
      <w:r>
        <w:rPr>
          <w:color w:val="000000" w:themeColor="text1"/>
        </w:rPr>
        <w:t>index.php</w:t>
      </w:r>
      <w:r w:rsidR="00E321A3">
        <w:rPr>
          <w:color w:val="000000" w:themeColor="text1"/>
        </w:rPr>
        <w:t>,</w:t>
      </w:r>
      <w:r>
        <w:rPr>
          <w:color w:val="000000" w:themeColor="text1"/>
        </w:rPr>
        <w:t xml:space="preserve"> </w:t>
      </w:r>
      <w:r w:rsidRPr="003224F5">
        <w:rPr>
          <w:color w:val="000000" w:themeColor="text1"/>
        </w:rPr>
        <w:t>chúng ta thấy rằng nó đã được gạch chân ngay tại đây.</w:t>
      </w:r>
    </w:p>
    <w:p w14:paraId="665C2AF8" w14:textId="7ACDF900" w:rsidR="009D2649" w:rsidRPr="003224F5" w:rsidRDefault="009D2649" w:rsidP="009D2649">
      <w:pPr>
        <w:rPr>
          <w:color w:val="000000" w:themeColor="text1"/>
        </w:rPr>
      </w:pPr>
      <w:r w:rsidRPr="008E4CCD">
        <w:rPr>
          <w:noProof/>
          <w:color w:val="000000" w:themeColor="text1"/>
        </w:rPr>
        <w:drawing>
          <wp:inline distT="0" distB="0" distL="0" distR="0" wp14:anchorId="79A721A8" wp14:editId="1BC31ED9">
            <wp:extent cx="2042337" cy="899238"/>
            <wp:effectExtent l="0" t="0" r="0" b="0"/>
            <wp:docPr id="207252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6858" name=""/>
                    <pic:cNvPicPr/>
                  </pic:nvPicPr>
                  <pic:blipFill>
                    <a:blip r:embed="rId119"/>
                    <a:stretch>
                      <a:fillRect/>
                    </a:stretch>
                  </pic:blipFill>
                  <pic:spPr>
                    <a:xfrm>
                      <a:off x="0" y="0"/>
                      <a:ext cx="2042337" cy="899238"/>
                    </a:xfrm>
                    <a:prstGeom prst="rect">
                      <a:avLst/>
                    </a:prstGeom>
                  </pic:spPr>
                </pic:pic>
              </a:graphicData>
            </a:graphic>
          </wp:inline>
        </w:drawing>
      </w:r>
    </w:p>
    <w:p w14:paraId="78E955BE" w14:textId="77777777" w:rsidR="009D2649" w:rsidRDefault="009D2649" w:rsidP="009D2649">
      <w:pPr>
        <w:rPr>
          <w:color w:val="000000" w:themeColor="text1"/>
        </w:rPr>
      </w:pPr>
      <w:r w:rsidRPr="003224F5">
        <w:rPr>
          <w:color w:val="000000" w:themeColor="text1"/>
        </w:rPr>
        <w:t>Nếu tôi làm mới, chúng ta sẽ nhận được lỗi nghiêm trọng.</w:t>
      </w:r>
    </w:p>
    <w:p w14:paraId="3BAFFBD2" w14:textId="4C90456D" w:rsidR="009D2649" w:rsidRPr="003224F5" w:rsidRDefault="00E321A3" w:rsidP="009D2649">
      <w:pPr>
        <w:rPr>
          <w:color w:val="000000" w:themeColor="text1"/>
        </w:rPr>
      </w:pPr>
      <w:r w:rsidRPr="00E321A3">
        <w:rPr>
          <w:noProof/>
          <w:color w:val="000000" w:themeColor="text1"/>
        </w:rPr>
        <w:drawing>
          <wp:inline distT="0" distB="0" distL="0" distR="0" wp14:anchorId="55C44A07" wp14:editId="31E5A95E">
            <wp:extent cx="5943600" cy="864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64235"/>
                    </a:xfrm>
                    <a:prstGeom prst="rect">
                      <a:avLst/>
                    </a:prstGeom>
                  </pic:spPr>
                </pic:pic>
              </a:graphicData>
            </a:graphic>
          </wp:inline>
        </w:drawing>
      </w:r>
    </w:p>
    <w:p w14:paraId="695C7510" w14:textId="14262155" w:rsidR="009D2649" w:rsidRDefault="009D2649" w:rsidP="009D2649">
      <w:pPr>
        <w:rPr>
          <w:color w:val="000000" w:themeColor="text1"/>
        </w:rPr>
      </w:pPr>
      <w:r w:rsidRPr="003224F5">
        <w:rPr>
          <w:color w:val="000000" w:themeColor="text1"/>
        </w:rPr>
        <w:t xml:space="preserve">Hãy </w:t>
      </w:r>
      <w:r w:rsidR="00E321A3">
        <w:rPr>
          <w:color w:val="000000" w:themeColor="text1"/>
        </w:rPr>
        <w:t>xóa nó</w:t>
      </w:r>
      <w:r w:rsidRPr="003224F5">
        <w:rPr>
          <w:color w:val="000000" w:themeColor="text1"/>
        </w:rPr>
        <w:t xml:space="preserve"> khỏi đây và hãy tiếp tục.</w:t>
      </w:r>
    </w:p>
    <w:p w14:paraId="15D9785F" w14:textId="77777777" w:rsidR="00E321A3" w:rsidRDefault="00E321A3" w:rsidP="009D2649">
      <w:pPr>
        <w:rPr>
          <w:color w:val="000000" w:themeColor="text1"/>
        </w:rPr>
      </w:pPr>
    </w:p>
    <w:p w14:paraId="1112189A" w14:textId="05BDA3B2" w:rsidR="009D2649" w:rsidRPr="003224F5" w:rsidRDefault="009D2649" w:rsidP="009D2649">
      <w:pPr>
        <w:rPr>
          <w:color w:val="000000" w:themeColor="text1"/>
        </w:rPr>
      </w:pPr>
      <w:r w:rsidRPr="003224F5">
        <w:rPr>
          <w:color w:val="000000" w:themeColor="text1"/>
        </w:rPr>
        <w:t>Một điều khác chúng ta có thể làm ở đây là</w:t>
      </w:r>
      <w:r w:rsidR="009E2F3D">
        <w:rPr>
          <w:color w:val="000000" w:themeColor="text1"/>
        </w:rPr>
        <w:t xml:space="preserve"> </w:t>
      </w:r>
      <w:r w:rsidRPr="003224F5">
        <w:rPr>
          <w:color w:val="000000" w:themeColor="text1"/>
        </w:rPr>
        <w:t xml:space="preserve">phương thức render </w:t>
      </w:r>
      <w:r w:rsidR="00AD2111">
        <w:rPr>
          <w:color w:val="000000" w:themeColor="text1"/>
        </w:rPr>
        <w:t xml:space="preserve">đơn giản </w:t>
      </w:r>
      <w:r w:rsidRPr="003224F5">
        <w:rPr>
          <w:color w:val="000000" w:themeColor="text1"/>
        </w:rPr>
        <w:t xml:space="preserve">chỉ trả về một chuỗi </w:t>
      </w:r>
      <w:r w:rsidR="00AD2111">
        <w:rPr>
          <w:color w:val="000000" w:themeColor="text1"/>
        </w:rPr>
        <w:t>rỗng</w:t>
      </w:r>
      <w:r w:rsidRPr="003224F5">
        <w:rPr>
          <w:color w:val="000000" w:themeColor="text1"/>
        </w:rPr>
        <w:t>.</w:t>
      </w:r>
    </w:p>
    <w:p w14:paraId="0916597B" w14:textId="7632E01F" w:rsidR="009D2649" w:rsidRPr="003224F5" w:rsidRDefault="009D2649" w:rsidP="009D2649">
      <w:pPr>
        <w:rPr>
          <w:color w:val="000000" w:themeColor="text1"/>
        </w:rPr>
      </w:pPr>
      <w:r w:rsidRPr="003224F5">
        <w:rPr>
          <w:color w:val="000000" w:themeColor="text1"/>
        </w:rPr>
        <w:t>Bây giờ, như tôi đã đề cập ở phần đầu</w:t>
      </w:r>
      <w:r w:rsidR="00AD2111">
        <w:rPr>
          <w:color w:val="000000" w:themeColor="text1"/>
        </w:rPr>
        <w:t xml:space="preserve"> bài học</w:t>
      </w:r>
      <w:r w:rsidR="009E2F3D">
        <w:rPr>
          <w:color w:val="000000" w:themeColor="text1"/>
        </w:rPr>
        <w:t>: t</w:t>
      </w:r>
      <w:r w:rsidRPr="003224F5">
        <w:rPr>
          <w:color w:val="000000" w:themeColor="text1"/>
        </w:rPr>
        <w:t>rong bài học, bạn có thể có các phương pháp trừu tượng.</w:t>
      </w:r>
      <w:r w:rsidR="00AD2111">
        <w:rPr>
          <w:color w:val="000000" w:themeColor="text1"/>
        </w:rPr>
        <w:t xml:space="preserve"> </w:t>
      </w:r>
      <w:r w:rsidRPr="003224F5">
        <w:rPr>
          <w:color w:val="000000" w:themeColor="text1"/>
        </w:rPr>
        <w:t xml:space="preserve">Một phương pháp trừu tượng chỉ có định nghĩa mà không </w:t>
      </w:r>
      <w:r w:rsidR="00792396">
        <w:rPr>
          <w:color w:val="000000" w:themeColor="text1"/>
        </w:rPr>
        <w:t>cài đặt</w:t>
      </w:r>
      <w:r w:rsidRPr="003224F5">
        <w:rPr>
          <w:color w:val="000000" w:themeColor="text1"/>
        </w:rPr>
        <w:t>.</w:t>
      </w:r>
    </w:p>
    <w:p w14:paraId="0BB0BF7B" w14:textId="77777777" w:rsidR="00792396" w:rsidRDefault="009D2649" w:rsidP="009D2649">
      <w:pPr>
        <w:rPr>
          <w:color w:val="000000" w:themeColor="text1"/>
        </w:rPr>
      </w:pPr>
      <w:r w:rsidRPr="003224F5">
        <w:rPr>
          <w:color w:val="000000" w:themeColor="text1"/>
        </w:rPr>
        <w:t>Đây là một ví dụ hoàn hảo cho điều đó.</w:t>
      </w:r>
      <w:r w:rsidR="009E2F3D">
        <w:rPr>
          <w:color w:val="000000" w:themeColor="text1"/>
        </w:rPr>
        <w:t xml:space="preserve"> </w:t>
      </w:r>
    </w:p>
    <w:p w14:paraId="60F03FF4" w14:textId="0004CEFE" w:rsidR="009D2649" w:rsidRDefault="009D2649" w:rsidP="009D2649">
      <w:pPr>
        <w:rPr>
          <w:color w:val="000000" w:themeColor="text1"/>
        </w:rPr>
      </w:pPr>
      <w:r w:rsidRPr="003224F5">
        <w:rPr>
          <w:color w:val="000000" w:themeColor="text1"/>
        </w:rPr>
        <w:t>Chúng t</w:t>
      </w:r>
      <w:r w:rsidR="00792396">
        <w:rPr>
          <w:color w:val="000000" w:themeColor="text1"/>
        </w:rPr>
        <w:t>a</w:t>
      </w:r>
      <w:r w:rsidRPr="003224F5">
        <w:rPr>
          <w:color w:val="000000" w:themeColor="text1"/>
        </w:rPr>
        <w:t xml:space="preserve"> biết rằng tất cả các </w:t>
      </w:r>
      <w:r w:rsidR="00792396">
        <w:rPr>
          <w:color w:val="000000" w:themeColor="text1"/>
        </w:rPr>
        <w:t>trường</w:t>
      </w:r>
      <w:r w:rsidRPr="003224F5">
        <w:rPr>
          <w:color w:val="000000" w:themeColor="text1"/>
        </w:rPr>
        <w:t xml:space="preserve"> này cần phải có</w:t>
      </w:r>
      <w:r w:rsidR="00792396">
        <w:rPr>
          <w:color w:val="000000" w:themeColor="text1"/>
        </w:rPr>
        <w:t xml:space="preserve"> p</w:t>
      </w:r>
      <w:r w:rsidRPr="003224F5">
        <w:rPr>
          <w:color w:val="000000" w:themeColor="text1"/>
        </w:rPr>
        <w:t xml:space="preserve">hương thức </w:t>
      </w:r>
      <w:r w:rsidR="00792396">
        <w:rPr>
          <w:color w:val="000000" w:themeColor="text1"/>
        </w:rPr>
        <w:t>render</w:t>
      </w:r>
      <w:r w:rsidRPr="003224F5">
        <w:rPr>
          <w:color w:val="000000" w:themeColor="text1"/>
        </w:rPr>
        <w:t>, nhưng chúng t</w:t>
      </w:r>
      <w:r w:rsidR="00792396">
        <w:rPr>
          <w:color w:val="000000" w:themeColor="text1"/>
        </w:rPr>
        <w:t>a</w:t>
      </w:r>
      <w:r w:rsidRPr="003224F5">
        <w:rPr>
          <w:color w:val="000000" w:themeColor="text1"/>
        </w:rPr>
        <w:t xml:space="preserve"> không biết chúng thực sự được triển khai như thế nào.</w:t>
      </w:r>
    </w:p>
    <w:p w14:paraId="4F85A740" w14:textId="3A481E6C" w:rsidR="009D2649" w:rsidRDefault="009D2649" w:rsidP="009D2649">
      <w:pPr>
        <w:rPr>
          <w:color w:val="000000" w:themeColor="text1"/>
        </w:rPr>
      </w:pPr>
      <w:r w:rsidRPr="003224F5">
        <w:rPr>
          <w:color w:val="000000" w:themeColor="text1"/>
        </w:rPr>
        <w:t>Điều đó nên tùy thuộc vào lớp con để xác định cách nó thực sự được thực hiện.</w:t>
      </w:r>
    </w:p>
    <w:p w14:paraId="7BC3D884" w14:textId="77777777" w:rsidR="00792396" w:rsidRPr="003224F5" w:rsidRDefault="00792396" w:rsidP="009D2649">
      <w:pPr>
        <w:rPr>
          <w:color w:val="000000" w:themeColor="text1"/>
        </w:rPr>
      </w:pPr>
    </w:p>
    <w:p w14:paraId="73133B41" w14:textId="6212A94C" w:rsidR="009D2649" w:rsidRPr="003224F5" w:rsidRDefault="009D2649" w:rsidP="009D2649">
      <w:pPr>
        <w:rPr>
          <w:color w:val="000000" w:themeColor="text1"/>
        </w:rPr>
      </w:pPr>
      <w:r w:rsidRPr="003224F5">
        <w:rPr>
          <w:color w:val="000000" w:themeColor="text1"/>
        </w:rPr>
        <w:lastRenderedPageBreak/>
        <w:t>Đó là nơi chúng ta có thể sử dụng các phương</w:t>
      </w:r>
      <w:r w:rsidR="00792396">
        <w:rPr>
          <w:color w:val="000000" w:themeColor="text1"/>
        </w:rPr>
        <w:t xml:space="preserve"> thức</w:t>
      </w:r>
      <w:r w:rsidRPr="003224F5">
        <w:rPr>
          <w:color w:val="000000" w:themeColor="text1"/>
        </w:rPr>
        <w:t xml:space="preserve"> trừu tượng bởi vì ngay bây giờ, chúng ta có thể đơn giản</w:t>
      </w:r>
      <w:r w:rsidR="009E2F3D">
        <w:rPr>
          <w:color w:val="000000" w:themeColor="text1"/>
        </w:rPr>
        <w:t xml:space="preserve"> đ</w:t>
      </w:r>
      <w:r w:rsidRPr="003224F5">
        <w:rPr>
          <w:color w:val="000000" w:themeColor="text1"/>
        </w:rPr>
        <w:t>ể trống trường này và trường văn bản sẽ không được hiển thị và điều đó không lý tưởng.</w:t>
      </w:r>
    </w:p>
    <w:p w14:paraId="6C5A96A1" w14:textId="77777777" w:rsidR="00792396" w:rsidRDefault="009D2649" w:rsidP="009D2649">
      <w:pPr>
        <w:rPr>
          <w:color w:val="000000" w:themeColor="text1"/>
        </w:rPr>
      </w:pPr>
      <w:r w:rsidRPr="003224F5">
        <w:rPr>
          <w:color w:val="000000" w:themeColor="text1"/>
        </w:rPr>
        <w:t xml:space="preserve">Chúng ta muốn buộc các lớp con </w:t>
      </w:r>
      <w:r w:rsidR="00792396">
        <w:rPr>
          <w:color w:val="000000" w:themeColor="text1"/>
        </w:rPr>
        <w:t>phải cài đặt</w:t>
      </w:r>
      <w:r w:rsidRPr="003224F5">
        <w:rPr>
          <w:color w:val="000000" w:themeColor="text1"/>
        </w:rPr>
        <w:t xml:space="preserve"> phương thức render.</w:t>
      </w:r>
    </w:p>
    <w:p w14:paraId="04AF3C1E" w14:textId="77777777" w:rsidR="00792396" w:rsidRDefault="009D2649" w:rsidP="009D2649">
      <w:pPr>
        <w:rPr>
          <w:color w:val="000000" w:themeColor="text1"/>
        </w:rPr>
      </w:pPr>
      <w:r w:rsidRPr="003224F5">
        <w:rPr>
          <w:color w:val="000000" w:themeColor="text1"/>
        </w:rPr>
        <w:t xml:space="preserve">Để làm điều đó, chúng ta có thể sử dụng các phương </w:t>
      </w:r>
      <w:r w:rsidR="00792396">
        <w:rPr>
          <w:color w:val="000000" w:themeColor="text1"/>
        </w:rPr>
        <w:t xml:space="preserve">thức </w:t>
      </w:r>
      <w:r w:rsidRPr="003224F5">
        <w:rPr>
          <w:color w:val="000000" w:themeColor="text1"/>
        </w:rPr>
        <w:t>trừu tượng.</w:t>
      </w:r>
      <w:r w:rsidR="009E2F3D">
        <w:rPr>
          <w:color w:val="000000" w:themeColor="text1"/>
        </w:rPr>
        <w:t xml:space="preserve"> </w:t>
      </w:r>
    </w:p>
    <w:p w14:paraId="285DFA0C" w14:textId="571C8DDA" w:rsidR="009D2649" w:rsidRDefault="009D2649" w:rsidP="009D2649">
      <w:pPr>
        <w:rPr>
          <w:color w:val="000000" w:themeColor="text1"/>
        </w:rPr>
      </w:pPr>
      <w:r w:rsidRPr="003224F5">
        <w:rPr>
          <w:color w:val="000000" w:themeColor="text1"/>
        </w:rPr>
        <w:t>Chúng ta có thể đến đây và viết trước</w:t>
      </w:r>
      <w:r>
        <w:rPr>
          <w:color w:val="000000" w:themeColor="text1"/>
        </w:rPr>
        <w:t xml:space="preserve"> public</w:t>
      </w:r>
      <w:r w:rsidR="009E2F3D">
        <w:rPr>
          <w:color w:val="000000" w:themeColor="text1"/>
        </w:rPr>
        <w:t>, c</w:t>
      </w:r>
      <w:r w:rsidRPr="003224F5">
        <w:rPr>
          <w:color w:val="000000" w:themeColor="text1"/>
        </w:rPr>
        <w:t xml:space="preserve">húng ta có thể </w:t>
      </w:r>
      <w:r w:rsidR="00F70496">
        <w:rPr>
          <w:color w:val="000000" w:themeColor="text1"/>
        </w:rPr>
        <w:t>sử dụng</w:t>
      </w:r>
      <w:r w:rsidRPr="003224F5">
        <w:rPr>
          <w:color w:val="000000" w:themeColor="text1"/>
        </w:rPr>
        <w:t xml:space="preserve"> </w:t>
      </w:r>
      <w:r w:rsidRPr="00F70496">
        <w:rPr>
          <w:b/>
          <w:bCs/>
          <w:color w:val="000000" w:themeColor="text1"/>
        </w:rPr>
        <w:t>abstract public function</w:t>
      </w:r>
      <w:r w:rsidR="009E2F3D">
        <w:rPr>
          <w:color w:val="000000" w:themeColor="text1"/>
        </w:rPr>
        <w:t>.</w:t>
      </w:r>
    </w:p>
    <w:p w14:paraId="76B49D80" w14:textId="730F62E1" w:rsidR="00E846C8" w:rsidRPr="003224F5" w:rsidRDefault="00E846C8" w:rsidP="009D2649">
      <w:pPr>
        <w:rPr>
          <w:color w:val="000000" w:themeColor="text1"/>
        </w:rPr>
      </w:pPr>
      <w:r w:rsidRPr="00E846C8">
        <w:rPr>
          <w:noProof/>
          <w:color w:val="000000" w:themeColor="text1"/>
        </w:rPr>
        <w:drawing>
          <wp:inline distT="0" distB="0" distL="0" distR="0" wp14:anchorId="45CD1379" wp14:editId="6770F261">
            <wp:extent cx="3132091" cy="72396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2091" cy="723963"/>
                    </a:xfrm>
                    <a:prstGeom prst="rect">
                      <a:avLst/>
                    </a:prstGeom>
                  </pic:spPr>
                </pic:pic>
              </a:graphicData>
            </a:graphic>
          </wp:inline>
        </w:drawing>
      </w:r>
    </w:p>
    <w:p w14:paraId="7FECDC69" w14:textId="204D5B43" w:rsidR="009D2649" w:rsidRPr="003224F5" w:rsidRDefault="009D2649" w:rsidP="009D2649">
      <w:pPr>
        <w:rPr>
          <w:color w:val="000000" w:themeColor="text1"/>
        </w:rPr>
      </w:pPr>
      <w:r w:rsidRPr="003224F5">
        <w:rPr>
          <w:color w:val="000000" w:themeColor="text1"/>
        </w:rPr>
        <w:t>Nó được gạch chân ở đây bởi vì bạn chỉ có thể</w:t>
      </w:r>
      <w:r w:rsidR="009E2F3D">
        <w:rPr>
          <w:color w:val="000000" w:themeColor="text1"/>
        </w:rPr>
        <w:t xml:space="preserve"> </w:t>
      </w:r>
      <w:r w:rsidRPr="003224F5">
        <w:rPr>
          <w:color w:val="000000" w:themeColor="text1"/>
        </w:rPr>
        <w:t>có phương thức</w:t>
      </w:r>
      <w:r w:rsidR="009E2F3D">
        <w:rPr>
          <w:color w:val="000000" w:themeColor="text1"/>
        </w:rPr>
        <w:t xml:space="preserve"> đặc trưng</w:t>
      </w:r>
      <w:r w:rsidRPr="003224F5">
        <w:rPr>
          <w:color w:val="000000" w:themeColor="text1"/>
        </w:rPr>
        <w:t xml:space="preserve">, bạn không thể </w:t>
      </w:r>
      <w:r w:rsidR="00E846C8">
        <w:rPr>
          <w:color w:val="000000" w:themeColor="text1"/>
        </w:rPr>
        <w:t>có cài đặt</w:t>
      </w:r>
      <w:r w:rsidRPr="003224F5">
        <w:rPr>
          <w:color w:val="000000" w:themeColor="text1"/>
        </w:rPr>
        <w:t>.</w:t>
      </w:r>
    </w:p>
    <w:p w14:paraId="3CD09F35" w14:textId="77777777" w:rsidR="009D2649" w:rsidRDefault="009D2649" w:rsidP="009D2649">
      <w:pPr>
        <w:rPr>
          <w:color w:val="000000" w:themeColor="text1"/>
        </w:rPr>
      </w:pPr>
      <w:r w:rsidRPr="003224F5">
        <w:rPr>
          <w:color w:val="000000" w:themeColor="text1"/>
        </w:rPr>
        <w:t>Chúng ta cần loại bỏ việc triển khai và đặt dấu chấm phẩy ngay tại đây.</w:t>
      </w:r>
    </w:p>
    <w:p w14:paraId="6E660112" w14:textId="0530B9C2" w:rsidR="00E846C8" w:rsidRPr="003224F5" w:rsidRDefault="00E846C8" w:rsidP="009D2649">
      <w:pPr>
        <w:rPr>
          <w:color w:val="000000" w:themeColor="text1"/>
        </w:rPr>
      </w:pPr>
      <w:r w:rsidRPr="00E846C8">
        <w:rPr>
          <w:noProof/>
          <w:color w:val="000000" w:themeColor="text1"/>
        </w:rPr>
        <w:drawing>
          <wp:inline distT="0" distB="0" distL="0" distR="0" wp14:anchorId="4BAEF6A0" wp14:editId="12382F0C">
            <wp:extent cx="3002540" cy="160034"/>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02540" cy="160034"/>
                    </a:xfrm>
                    <a:prstGeom prst="rect">
                      <a:avLst/>
                    </a:prstGeom>
                  </pic:spPr>
                </pic:pic>
              </a:graphicData>
            </a:graphic>
          </wp:inline>
        </w:drawing>
      </w:r>
    </w:p>
    <w:p w14:paraId="24AF3B9F" w14:textId="39530212" w:rsidR="009D2649" w:rsidRDefault="009D2649" w:rsidP="009D2649">
      <w:pPr>
        <w:rPr>
          <w:color w:val="000000" w:themeColor="text1"/>
        </w:rPr>
      </w:pPr>
      <w:r w:rsidRPr="003224F5">
        <w:rPr>
          <w:color w:val="000000" w:themeColor="text1"/>
        </w:rPr>
        <w:t xml:space="preserve">Bây giờ, điều này có nghĩa là tất cả các lớp </w:t>
      </w:r>
      <w:r w:rsidR="00E846C8">
        <w:rPr>
          <w:color w:val="000000" w:themeColor="text1"/>
        </w:rPr>
        <w:t>mở rộng từ lớp filed</w:t>
      </w:r>
      <w:r w:rsidRPr="003224F5">
        <w:rPr>
          <w:color w:val="000000" w:themeColor="text1"/>
        </w:rPr>
        <w:t xml:space="preserve"> cần triển khai phương thức </w:t>
      </w:r>
      <w:r w:rsidR="00E846C8">
        <w:rPr>
          <w:color w:val="000000" w:themeColor="text1"/>
        </w:rPr>
        <w:t>render</w:t>
      </w:r>
      <w:r w:rsidRPr="003224F5">
        <w:rPr>
          <w:color w:val="000000" w:themeColor="text1"/>
        </w:rPr>
        <w:t>.</w:t>
      </w:r>
    </w:p>
    <w:p w14:paraId="40834807" w14:textId="77777777" w:rsidR="00E846C8" w:rsidRPr="003224F5" w:rsidRDefault="00E846C8" w:rsidP="009D2649">
      <w:pPr>
        <w:rPr>
          <w:color w:val="000000" w:themeColor="text1"/>
        </w:rPr>
      </w:pPr>
    </w:p>
    <w:p w14:paraId="616A1B85" w14:textId="15FCEF30" w:rsidR="009D2649" w:rsidRDefault="009D2649" w:rsidP="009D2649">
      <w:pPr>
        <w:rPr>
          <w:color w:val="000000" w:themeColor="text1"/>
        </w:rPr>
      </w:pPr>
      <w:r w:rsidRPr="003224F5">
        <w:rPr>
          <w:color w:val="000000" w:themeColor="text1"/>
        </w:rPr>
        <w:t xml:space="preserve">Nếu bạn đi đến </w:t>
      </w:r>
      <w:r>
        <w:rPr>
          <w:color w:val="000000" w:themeColor="text1"/>
        </w:rPr>
        <w:t>text class</w:t>
      </w:r>
      <w:r w:rsidRPr="003224F5">
        <w:rPr>
          <w:color w:val="000000" w:themeColor="text1"/>
        </w:rPr>
        <w:t xml:space="preserve"> bây giờ,</w:t>
      </w:r>
      <w:r w:rsidR="009E2F3D">
        <w:rPr>
          <w:color w:val="000000" w:themeColor="text1"/>
        </w:rPr>
        <w:t xml:space="preserve"> n</w:t>
      </w:r>
      <w:r w:rsidRPr="003224F5">
        <w:rPr>
          <w:color w:val="000000" w:themeColor="text1"/>
        </w:rPr>
        <w:t>ó gây ra lỗi cho chúng t</w:t>
      </w:r>
      <w:r w:rsidR="00E846C8">
        <w:rPr>
          <w:color w:val="000000" w:themeColor="text1"/>
        </w:rPr>
        <w:t>a</w:t>
      </w:r>
      <w:r w:rsidRPr="003224F5">
        <w:rPr>
          <w:color w:val="000000" w:themeColor="text1"/>
        </w:rPr>
        <w:t xml:space="preserve"> vì chúng </w:t>
      </w:r>
      <w:r w:rsidR="00E846C8">
        <w:rPr>
          <w:color w:val="000000" w:themeColor="text1"/>
        </w:rPr>
        <w:t>ta</w:t>
      </w:r>
      <w:r w:rsidRPr="003224F5">
        <w:rPr>
          <w:color w:val="000000" w:themeColor="text1"/>
        </w:rPr>
        <w:t xml:space="preserve"> đã xóa phương thức kết xuất.</w:t>
      </w:r>
    </w:p>
    <w:p w14:paraId="3EAE9D3A" w14:textId="141740D8" w:rsidR="009D2649" w:rsidRDefault="009D2649" w:rsidP="009D2649">
      <w:pPr>
        <w:rPr>
          <w:color w:val="000000" w:themeColor="text1"/>
        </w:rPr>
      </w:pPr>
      <w:r w:rsidRPr="003224F5">
        <w:rPr>
          <w:color w:val="000000" w:themeColor="text1"/>
        </w:rPr>
        <w:t>Nếu tôi làm mới trang, chúng tôi sẽ gặp lỗi nghiêm trọng</w:t>
      </w:r>
      <w:r w:rsidR="00E846C8">
        <w:rPr>
          <w:color w:val="000000" w:themeColor="text1"/>
        </w:rPr>
        <w:t>.</w:t>
      </w:r>
    </w:p>
    <w:p w14:paraId="39384128" w14:textId="3683A454" w:rsidR="00E846C8" w:rsidRDefault="00E846C8" w:rsidP="009D2649">
      <w:pPr>
        <w:rPr>
          <w:color w:val="000000" w:themeColor="text1"/>
        </w:rPr>
      </w:pPr>
      <w:r w:rsidRPr="00E846C8">
        <w:rPr>
          <w:noProof/>
          <w:color w:val="000000" w:themeColor="text1"/>
        </w:rPr>
        <w:drawing>
          <wp:inline distT="0" distB="0" distL="0" distR="0" wp14:anchorId="5082469D" wp14:editId="30DBCD3A">
            <wp:extent cx="2743438" cy="7696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3438" cy="769687"/>
                    </a:xfrm>
                    <a:prstGeom prst="rect">
                      <a:avLst/>
                    </a:prstGeom>
                  </pic:spPr>
                </pic:pic>
              </a:graphicData>
            </a:graphic>
          </wp:inline>
        </w:drawing>
      </w:r>
    </w:p>
    <w:p w14:paraId="04FE2F3B" w14:textId="77777777" w:rsidR="00155B0A" w:rsidRDefault="00155B0A" w:rsidP="009D2649">
      <w:pPr>
        <w:rPr>
          <w:color w:val="000000" w:themeColor="text1"/>
        </w:rPr>
      </w:pPr>
      <w:r>
        <w:rPr>
          <w:color w:val="000000" w:themeColor="text1"/>
        </w:rPr>
        <w:t>Lỗi đó</w:t>
      </w:r>
      <w:r w:rsidR="009D2649" w:rsidRPr="003224F5">
        <w:rPr>
          <w:color w:val="000000" w:themeColor="text1"/>
        </w:rPr>
        <w:t xml:space="preserve"> là </w:t>
      </w:r>
      <w:r>
        <w:rPr>
          <w:color w:val="000000" w:themeColor="text1"/>
        </w:rPr>
        <w:t>lớp văn bản</w:t>
      </w:r>
      <w:r w:rsidR="009D2649" w:rsidRPr="003224F5">
        <w:rPr>
          <w:color w:val="000000" w:themeColor="text1"/>
        </w:rPr>
        <w:t xml:space="preserve"> chứa một phương thức trừu tượng và do đó nó cần được khai báo</w:t>
      </w:r>
      <w:r w:rsidR="009D2649">
        <w:rPr>
          <w:color w:val="000000" w:themeColor="text1"/>
        </w:rPr>
        <w:t xml:space="preserve"> </w:t>
      </w:r>
      <w:r>
        <w:rPr>
          <w:color w:val="000000" w:themeColor="text1"/>
        </w:rPr>
        <w:t>là lớp abstract</w:t>
      </w:r>
      <w:r w:rsidR="009D2649" w:rsidRPr="003224F5">
        <w:rPr>
          <w:color w:val="000000" w:themeColor="text1"/>
        </w:rPr>
        <w:t xml:space="preserve"> hoặc </w:t>
      </w:r>
      <w:r>
        <w:rPr>
          <w:color w:val="000000" w:themeColor="text1"/>
        </w:rPr>
        <w:t xml:space="preserve">cài đặt các </w:t>
      </w:r>
      <w:r w:rsidR="009D2649" w:rsidRPr="003224F5">
        <w:rPr>
          <w:color w:val="000000" w:themeColor="text1"/>
        </w:rPr>
        <w:t>phương pháp còn lại.</w:t>
      </w:r>
    </w:p>
    <w:p w14:paraId="5D92F33E" w14:textId="54B9C14E" w:rsidR="009D2649" w:rsidRPr="003224F5" w:rsidRDefault="009D2649" w:rsidP="009D2649">
      <w:pPr>
        <w:rPr>
          <w:color w:val="000000" w:themeColor="text1"/>
        </w:rPr>
      </w:pPr>
      <w:r w:rsidRPr="003224F5">
        <w:rPr>
          <w:color w:val="000000" w:themeColor="text1"/>
        </w:rPr>
        <w:t>Điều đó có nghĩa là nếu bạn không</w:t>
      </w:r>
      <w:r w:rsidR="00155B0A">
        <w:rPr>
          <w:color w:val="000000" w:themeColor="text1"/>
        </w:rPr>
        <w:t xml:space="preserve"> cài đặt</w:t>
      </w:r>
      <w:r w:rsidRPr="003224F5">
        <w:rPr>
          <w:color w:val="000000" w:themeColor="text1"/>
        </w:rPr>
        <w:t xml:space="preserve"> phương pháp trừu tượng, </w:t>
      </w:r>
      <w:r w:rsidR="00155B0A">
        <w:rPr>
          <w:color w:val="000000" w:themeColor="text1"/>
        </w:rPr>
        <w:t xml:space="preserve">thì </w:t>
      </w:r>
      <w:r w:rsidRPr="003224F5">
        <w:rPr>
          <w:color w:val="000000" w:themeColor="text1"/>
        </w:rPr>
        <w:t>bạn cần đánh dấu lớp là trừu tượng.</w:t>
      </w:r>
    </w:p>
    <w:p w14:paraId="7F0917A9" w14:textId="47CA16D2" w:rsidR="009D2649" w:rsidRPr="003224F5" w:rsidRDefault="009D2649" w:rsidP="009D2649">
      <w:pPr>
        <w:rPr>
          <w:color w:val="000000" w:themeColor="text1"/>
        </w:rPr>
      </w:pPr>
      <w:r w:rsidRPr="003224F5">
        <w:rPr>
          <w:color w:val="000000" w:themeColor="text1"/>
        </w:rPr>
        <w:t>Nếu bạn có ít nhất một phương pháp trừu tượng,</w:t>
      </w:r>
      <w:r w:rsidR="009E2F3D">
        <w:rPr>
          <w:color w:val="000000" w:themeColor="text1"/>
        </w:rPr>
        <w:t xml:space="preserve"> b</w:t>
      </w:r>
      <w:r w:rsidRPr="003224F5">
        <w:rPr>
          <w:color w:val="000000" w:themeColor="text1"/>
        </w:rPr>
        <w:t xml:space="preserve">ản thân lớp </w:t>
      </w:r>
      <w:r w:rsidR="00155B0A">
        <w:rPr>
          <w:color w:val="000000" w:themeColor="text1"/>
        </w:rPr>
        <w:t xml:space="preserve">đó </w:t>
      </w:r>
      <w:r w:rsidRPr="003224F5">
        <w:rPr>
          <w:color w:val="000000" w:themeColor="text1"/>
        </w:rPr>
        <w:t xml:space="preserve">cần được khai báo là </w:t>
      </w:r>
      <w:r w:rsidR="00155B0A">
        <w:rPr>
          <w:color w:val="000000" w:themeColor="text1"/>
        </w:rPr>
        <w:t>abstract</w:t>
      </w:r>
      <w:r w:rsidRPr="003224F5">
        <w:rPr>
          <w:color w:val="000000" w:themeColor="text1"/>
        </w:rPr>
        <w:t>.</w:t>
      </w:r>
    </w:p>
    <w:p w14:paraId="50603F6F" w14:textId="2B787CDA" w:rsidR="009E2F3D" w:rsidRDefault="009D2649" w:rsidP="009D2649">
      <w:pPr>
        <w:rPr>
          <w:color w:val="000000" w:themeColor="text1"/>
        </w:rPr>
      </w:pPr>
      <w:r w:rsidRPr="003224F5">
        <w:rPr>
          <w:color w:val="000000" w:themeColor="text1"/>
        </w:rPr>
        <w:t xml:space="preserve">Bạn có một phương pháp trừu tượng ở đây bởi vì bạn </w:t>
      </w:r>
      <w:r w:rsidR="00155B0A">
        <w:rPr>
          <w:color w:val="000000" w:themeColor="text1"/>
        </w:rPr>
        <w:t>kế thừa</w:t>
      </w:r>
      <w:r w:rsidRPr="003224F5">
        <w:rPr>
          <w:color w:val="000000" w:themeColor="text1"/>
        </w:rPr>
        <w:t xml:space="preserve"> tất cả </w:t>
      </w:r>
      <w:r w:rsidR="00155B0A">
        <w:rPr>
          <w:color w:val="000000" w:themeColor="text1"/>
        </w:rPr>
        <w:t>các phương thức public</w:t>
      </w:r>
      <w:r w:rsidR="009E2F3D">
        <w:rPr>
          <w:color w:val="000000" w:themeColor="text1"/>
        </w:rPr>
        <w:t xml:space="preserve"> </w:t>
      </w:r>
      <w:r w:rsidRPr="003224F5">
        <w:rPr>
          <w:color w:val="000000" w:themeColor="text1"/>
        </w:rPr>
        <w:t xml:space="preserve">và các phương thức </w:t>
      </w:r>
      <w:r w:rsidR="00155B0A">
        <w:rPr>
          <w:color w:val="000000" w:themeColor="text1"/>
        </w:rPr>
        <w:t>protected</w:t>
      </w:r>
      <w:r w:rsidRPr="003224F5">
        <w:rPr>
          <w:color w:val="000000" w:themeColor="text1"/>
        </w:rPr>
        <w:t xml:space="preserve"> từ lớp trường cơ sở.</w:t>
      </w:r>
      <w:r w:rsidR="009E2F3D">
        <w:rPr>
          <w:color w:val="000000" w:themeColor="text1"/>
        </w:rPr>
        <w:t xml:space="preserve"> </w:t>
      </w:r>
    </w:p>
    <w:p w14:paraId="485A6E44" w14:textId="137CD7DE" w:rsidR="00B9519C" w:rsidRDefault="00B9519C" w:rsidP="009D2649">
      <w:pPr>
        <w:rPr>
          <w:color w:val="000000" w:themeColor="text1"/>
        </w:rPr>
      </w:pPr>
      <w:r w:rsidRPr="00B9519C">
        <w:rPr>
          <w:noProof/>
          <w:color w:val="000000" w:themeColor="text1"/>
        </w:rPr>
        <w:drawing>
          <wp:inline distT="0" distB="0" distL="0" distR="0" wp14:anchorId="377220D6" wp14:editId="30628CA2">
            <wp:extent cx="2667231" cy="149364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231" cy="1493649"/>
                    </a:xfrm>
                    <a:prstGeom prst="rect">
                      <a:avLst/>
                    </a:prstGeom>
                  </pic:spPr>
                </pic:pic>
              </a:graphicData>
            </a:graphic>
          </wp:inline>
        </w:drawing>
      </w:r>
    </w:p>
    <w:p w14:paraId="7B0C8C8A" w14:textId="008B29E0" w:rsidR="00B9519C" w:rsidRDefault="009D2649" w:rsidP="009D2649">
      <w:pPr>
        <w:rPr>
          <w:color w:val="000000" w:themeColor="text1"/>
        </w:rPr>
      </w:pPr>
      <w:r w:rsidRPr="003224F5">
        <w:rPr>
          <w:color w:val="000000" w:themeColor="text1"/>
        </w:rPr>
        <w:lastRenderedPageBreak/>
        <w:t>Do đó, vì lớp trường có phương pháp trừu tượng,</w:t>
      </w:r>
      <w:r w:rsidR="009E2F3D">
        <w:rPr>
          <w:color w:val="000000" w:themeColor="text1"/>
        </w:rPr>
        <w:t xml:space="preserve"> c</w:t>
      </w:r>
      <w:r w:rsidRPr="003224F5">
        <w:rPr>
          <w:color w:val="000000" w:themeColor="text1"/>
        </w:rPr>
        <w:t>húng ta cần khai báo class này</w:t>
      </w:r>
      <w:r w:rsidR="00B9519C">
        <w:rPr>
          <w:color w:val="000000" w:themeColor="text1"/>
        </w:rPr>
        <w:t xml:space="preserve"> là</w:t>
      </w:r>
      <w:r w:rsidRPr="003224F5">
        <w:rPr>
          <w:color w:val="000000" w:themeColor="text1"/>
        </w:rPr>
        <w:t xml:space="preserve"> abstract hoặc chúng ta cần thực hiện phương thức render.</w:t>
      </w:r>
    </w:p>
    <w:p w14:paraId="06C3463B" w14:textId="7C04D8D9" w:rsidR="00B9519C" w:rsidRPr="003224F5" w:rsidRDefault="00B9519C" w:rsidP="009D2649">
      <w:pPr>
        <w:rPr>
          <w:color w:val="000000" w:themeColor="text1"/>
        </w:rPr>
      </w:pPr>
      <w:r w:rsidRPr="00B9519C">
        <w:rPr>
          <w:noProof/>
          <w:color w:val="000000" w:themeColor="text1"/>
        </w:rPr>
        <w:drawing>
          <wp:inline distT="0" distB="0" distL="0" distR="0" wp14:anchorId="404C888D" wp14:editId="531F5580">
            <wp:extent cx="3101609" cy="1988992"/>
            <wp:effectExtent l="0" t="0" r="3810" b="0"/>
            <wp:docPr id="722425024" name="Picture 72242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01609" cy="1988992"/>
                    </a:xfrm>
                    <a:prstGeom prst="rect">
                      <a:avLst/>
                    </a:prstGeom>
                  </pic:spPr>
                </pic:pic>
              </a:graphicData>
            </a:graphic>
          </wp:inline>
        </w:drawing>
      </w:r>
    </w:p>
    <w:p w14:paraId="64E47CC5" w14:textId="55FFEE6D" w:rsidR="009D2649" w:rsidRDefault="009D2649" w:rsidP="009D2649">
      <w:pPr>
        <w:rPr>
          <w:color w:val="000000" w:themeColor="text1"/>
        </w:rPr>
      </w:pPr>
      <w:r w:rsidRPr="003224F5">
        <w:rPr>
          <w:color w:val="000000" w:themeColor="text1"/>
        </w:rPr>
        <w:t>Trong trường hợp này, chúng t</w:t>
      </w:r>
      <w:r w:rsidR="00B9519C">
        <w:rPr>
          <w:color w:val="000000" w:themeColor="text1"/>
        </w:rPr>
        <w:t>a</w:t>
      </w:r>
      <w:r w:rsidRPr="003224F5">
        <w:rPr>
          <w:color w:val="000000" w:themeColor="text1"/>
        </w:rPr>
        <w:t xml:space="preserve"> sẽ chỉ </w:t>
      </w:r>
      <w:r w:rsidR="00B9519C">
        <w:rPr>
          <w:color w:val="000000" w:themeColor="text1"/>
        </w:rPr>
        <w:t xml:space="preserve">cần đưa lại phương thức render </w:t>
      </w:r>
      <w:r w:rsidRPr="003224F5">
        <w:rPr>
          <w:color w:val="000000" w:themeColor="text1"/>
        </w:rPr>
        <w:t>và chúng t</w:t>
      </w:r>
      <w:r w:rsidR="00B9519C">
        <w:rPr>
          <w:color w:val="000000" w:themeColor="text1"/>
        </w:rPr>
        <w:t>a</w:t>
      </w:r>
      <w:r w:rsidRPr="003224F5">
        <w:rPr>
          <w:color w:val="000000" w:themeColor="text1"/>
        </w:rPr>
        <w:t xml:space="preserve"> làm mới trang và chúng t</w:t>
      </w:r>
      <w:r w:rsidR="00B9519C">
        <w:rPr>
          <w:color w:val="000000" w:themeColor="text1"/>
        </w:rPr>
        <w:t>a</w:t>
      </w:r>
      <w:r w:rsidRPr="003224F5">
        <w:rPr>
          <w:color w:val="000000" w:themeColor="text1"/>
        </w:rPr>
        <w:t xml:space="preserve"> vẫn gặp lỗi này.</w:t>
      </w:r>
    </w:p>
    <w:p w14:paraId="374A8EA2" w14:textId="3CC1D115" w:rsidR="00B9519C" w:rsidRPr="003224F5" w:rsidRDefault="00B9519C" w:rsidP="009D2649">
      <w:pPr>
        <w:rPr>
          <w:color w:val="000000" w:themeColor="text1"/>
        </w:rPr>
      </w:pPr>
      <w:r w:rsidRPr="00B9519C">
        <w:rPr>
          <w:noProof/>
          <w:color w:val="000000" w:themeColor="text1"/>
        </w:rPr>
        <w:drawing>
          <wp:inline distT="0" distB="0" distL="0" distR="0" wp14:anchorId="727EE7D2" wp14:editId="0990514A">
            <wp:extent cx="2735817" cy="731583"/>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5817" cy="731583"/>
                    </a:xfrm>
                    <a:prstGeom prst="rect">
                      <a:avLst/>
                    </a:prstGeom>
                  </pic:spPr>
                </pic:pic>
              </a:graphicData>
            </a:graphic>
          </wp:inline>
        </w:drawing>
      </w:r>
    </w:p>
    <w:p w14:paraId="65514602" w14:textId="47EA28CA" w:rsidR="009D2649" w:rsidRDefault="009D2649" w:rsidP="009D2649">
      <w:pPr>
        <w:rPr>
          <w:color w:val="000000" w:themeColor="text1"/>
        </w:rPr>
      </w:pPr>
      <w:r w:rsidRPr="003224F5">
        <w:rPr>
          <w:color w:val="000000" w:themeColor="text1"/>
        </w:rPr>
        <w:t xml:space="preserve">Nhưng bây giờ lỗi đến từ lớp </w:t>
      </w:r>
      <w:r w:rsidR="00B9519C">
        <w:rPr>
          <w:color w:val="000000" w:themeColor="text1"/>
        </w:rPr>
        <w:t>B</w:t>
      </w:r>
      <w:r w:rsidRPr="003224F5">
        <w:rPr>
          <w:color w:val="000000" w:themeColor="text1"/>
        </w:rPr>
        <w:t>oolean.</w:t>
      </w:r>
      <w:r w:rsidR="009E2F3D">
        <w:rPr>
          <w:color w:val="000000" w:themeColor="text1"/>
        </w:rPr>
        <w:t xml:space="preserve"> </w:t>
      </w:r>
      <w:r w:rsidRPr="003224F5">
        <w:rPr>
          <w:color w:val="000000" w:themeColor="text1"/>
        </w:rPr>
        <w:t>Nếu chúng ta chuyển sang Boolean,</w:t>
      </w:r>
      <w:r w:rsidR="009E2F3D">
        <w:rPr>
          <w:color w:val="000000" w:themeColor="text1"/>
        </w:rPr>
        <w:t xml:space="preserve"> c</w:t>
      </w:r>
      <w:r w:rsidRPr="003224F5">
        <w:rPr>
          <w:color w:val="000000" w:themeColor="text1"/>
        </w:rPr>
        <w:t>húng tôi thấy rằng chúng t</w:t>
      </w:r>
      <w:r w:rsidR="00B9519C">
        <w:rPr>
          <w:color w:val="000000" w:themeColor="text1"/>
        </w:rPr>
        <w:t>a</w:t>
      </w:r>
      <w:r w:rsidRPr="003224F5">
        <w:rPr>
          <w:color w:val="000000" w:themeColor="text1"/>
        </w:rPr>
        <w:t xml:space="preserve"> chưa bao giờ </w:t>
      </w:r>
      <w:r w:rsidR="00B9519C">
        <w:rPr>
          <w:color w:val="000000" w:themeColor="text1"/>
        </w:rPr>
        <w:t>cài đặt</w:t>
      </w:r>
      <w:r w:rsidRPr="003224F5">
        <w:rPr>
          <w:color w:val="000000" w:themeColor="text1"/>
        </w:rPr>
        <w:t xml:space="preserve"> phương thức kết xuất ở đây.</w:t>
      </w:r>
    </w:p>
    <w:p w14:paraId="654FB95C" w14:textId="0EA2A3B5" w:rsidR="009D2649" w:rsidRPr="001811B0" w:rsidRDefault="009D2649" w:rsidP="009D2649">
      <w:pPr>
        <w:rPr>
          <w:color w:val="000000" w:themeColor="text1"/>
        </w:rPr>
      </w:pPr>
      <w:r w:rsidRPr="001811B0">
        <w:rPr>
          <w:color w:val="000000" w:themeColor="text1"/>
        </w:rPr>
        <w:t>Trong trường hợp này, chúng ta không cần phải thực hiện</w:t>
      </w:r>
      <w:r w:rsidR="009E2F3D">
        <w:rPr>
          <w:color w:val="000000" w:themeColor="text1"/>
        </w:rPr>
        <w:t xml:space="preserve"> </w:t>
      </w:r>
      <w:r w:rsidRPr="001811B0">
        <w:rPr>
          <w:color w:val="000000" w:themeColor="text1"/>
        </w:rPr>
        <w:t>phương thức render bởi vì, một lần nữa, chúng ta không biết cách hiển thị các trường Boolean.</w:t>
      </w:r>
    </w:p>
    <w:p w14:paraId="09FF72FC" w14:textId="77777777" w:rsidR="00B9519C" w:rsidRDefault="009D2649" w:rsidP="009D2649">
      <w:pPr>
        <w:rPr>
          <w:color w:val="000000" w:themeColor="text1"/>
        </w:rPr>
      </w:pPr>
      <w:r w:rsidRPr="001811B0">
        <w:rPr>
          <w:color w:val="000000" w:themeColor="text1"/>
        </w:rPr>
        <w:t xml:space="preserve">Tùy thuộc vào các lớp cụ thể để tìm ra cách hiển thị các trường của riêng </w:t>
      </w:r>
      <w:r w:rsidR="00B9519C">
        <w:rPr>
          <w:color w:val="000000" w:themeColor="text1"/>
        </w:rPr>
        <w:t>chúng</w:t>
      </w:r>
      <w:r w:rsidRPr="001811B0">
        <w:rPr>
          <w:color w:val="000000" w:themeColor="text1"/>
        </w:rPr>
        <w:t>.</w:t>
      </w:r>
    </w:p>
    <w:p w14:paraId="3C09724B" w14:textId="5C920729" w:rsidR="009D2649" w:rsidRPr="001811B0" w:rsidRDefault="00B9519C" w:rsidP="009D2649">
      <w:pPr>
        <w:rPr>
          <w:color w:val="000000" w:themeColor="text1"/>
        </w:rPr>
      </w:pPr>
      <w:r>
        <w:rPr>
          <w:color w:val="000000" w:themeColor="text1"/>
        </w:rPr>
        <w:t xml:space="preserve">Checkbox </w:t>
      </w:r>
      <w:r w:rsidR="009D2649" w:rsidRPr="001811B0">
        <w:rPr>
          <w:color w:val="000000" w:themeColor="text1"/>
        </w:rPr>
        <w:t xml:space="preserve">phải tìm ra cách </w:t>
      </w:r>
      <w:r>
        <w:rPr>
          <w:color w:val="000000" w:themeColor="text1"/>
        </w:rPr>
        <w:t xml:space="preserve">render checkbox </w:t>
      </w:r>
      <w:r w:rsidR="009D2649" w:rsidRPr="001811B0">
        <w:rPr>
          <w:color w:val="000000" w:themeColor="text1"/>
        </w:rPr>
        <w:t>,</w:t>
      </w:r>
      <w:r w:rsidR="00BD7CDE">
        <w:rPr>
          <w:color w:val="000000" w:themeColor="text1"/>
        </w:rPr>
        <w:t xml:space="preserve"> v.v…</w:t>
      </w:r>
    </w:p>
    <w:p w14:paraId="01F398AB" w14:textId="77777777" w:rsidR="009E2F3D" w:rsidRDefault="009D2649" w:rsidP="009D2649">
      <w:pPr>
        <w:rPr>
          <w:color w:val="000000" w:themeColor="text1"/>
        </w:rPr>
      </w:pPr>
      <w:r w:rsidRPr="001811B0">
        <w:rPr>
          <w:color w:val="000000" w:themeColor="text1"/>
        </w:rPr>
        <w:t>Trong trường hợp này, chúng ta cũng có thể đánh dấu lớp này là trừu tượng.Nếu tôi làm mới trang, chúng tôi sẽ gặp lỗi nghiêm trọng.</w:t>
      </w:r>
    </w:p>
    <w:p w14:paraId="0EDA5575" w14:textId="1F8616F6" w:rsidR="009D2649" w:rsidRPr="001811B0" w:rsidRDefault="00DA36A4" w:rsidP="009D2649">
      <w:pPr>
        <w:rPr>
          <w:color w:val="000000" w:themeColor="text1"/>
        </w:rPr>
      </w:pPr>
      <w:r w:rsidRPr="00DA36A4">
        <w:rPr>
          <w:noProof/>
          <w:color w:val="000000" w:themeColor="text1"/>
        </w:rPr>
        <w:drawing>
          <wp:inline distT="0" distB="0" distL="0" distR="0" wp14:anchorId="623A2280" wp14:editId="6B4A615D">
            <wp:extent cx="2560542" cy="685859"/>
            <wp:effectExtent l="0" t="0" r="0" b="0"/>
            <wp:docPr id="722425025" name="Picture 72242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60542" cy="685859"/>
                    </a:xfrm>
                    <a:prstGeom prst="rect">
                      <a:avLst/>
                    </a:prstGeom>
                  </pic:spPr>
                </pic:pic>
              </a:graphicData>
            </a:graphic>
          </wp:inline>
        </w:drawing>
      </w:r>
    </w:p>
    <w:p w14:paraId="690D2179" w14:textId="77777777" w:rsidR="009D2649" w:rsidRDefault="009D2649" w:rsidP="009D2649">
      <w:pPr>
        <w:rPr>
          <w:color w:val="000000" w:themeColor="text1"/>
        </w:rPr>
      </w:pPr>
      <w:r w:rsidRPr="001811B0">
        <w:rPr>
          <w:color w:val="000000" w:themeColor="text1"/>
        </w:rPr>
        <w:t xml:space="preserve">Đó là bởi vì chúng ta đang cố gắng tạo một đối tượng của lớp boolean trong </w:t>
      </w:r>
      <w:r>
        <w:rPr>
          <w:color w:val="000000" w:themeColor="text1"/>
        </w:rPr>
        <w:t>index.php</w:t>
      </w:r>
    </w:p>
    <w:p w14:paraId="37CA1319" w14:textId="77777777" w:rsidR="009D2649" w:rsidRDefault="009D2649" w:rsidP="009D2649">
      <w:pPr>
        <w:rPr>
          <w:color w:val="000000" w:themeColor="text1"/>
        </w:rPr>
      </w:pPr>
      <w:r w:rsidRPr="001811B0">
        <w:rPr>
          <w:color w:val="000000" w:themeColor="text1"/>
        </w:rPr>
        <w:t>Chúng ta cũng cần xóa cái này.</w:t>
      </w:r>
    </w:p>
    <w:p w14:paraId="0ED6B0AC" w14:textId="033B7A27" w:rsidR="009D2649" w:rsidRPr="001811B0" w:rsidRDefault="00DA36A4" w:rsidP="009D2649">
      <w:pPr>
        <w:rPr>
          <w:color w:val="000000" w:themeColor="text1"/>
        </w:rPr>
      </w:pPr>
      <w:r w:rsidRPr="00DA36A4">
        <w:rPr>
          <w:noProof/>
          <w:color w:val="000000" w:themeColor="text1"/>
        </w:rPr>
        <w:lastRenderedPageBreak/>
        <w:drawing>
          <wp:inline distT="0" distB="0" distL="0" distR="0" wp14:anchorId="1BC9DC86" wp14:editId="2A1DB68F">
            <wp:extent cx="2209992" cy="1798476"/>
            <wp:effectExtent l="0" t="0" r="0" b="0"/>
            <wp:docPr id="722425026" name="Picture 7224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09992" cy="1798476"/>
                    </a:xfrm>
                    <a:prstGeom prst="rect">
                      <a:avLst/>
                    </a:prstGeom>
                  </pic:spPr>
                </pic:pic>
              </a:graphicData>
            </a:graphic>
          </wp:inline>
        </w:drawing>
      </w:r>
    </w:p>
    <w:p w14:paraId="5D446EC1" w14:textId="77777777" w:rsidR="009D2649" w:rsidRPr="001811B0" w:rsidRDefault="009D2649" w:rsidP="009D2649">
      <w:pPr>
        <w:rPr>
          <w:color w:val="000000" w:themeColor="text1"/>
        </w:rPr>
      </w:pPr>
      <w:r w:rsidRPr="001811B0">
        <w:rPr>
          <w:color w:val="000000" w:themeColor="text1"/>
        </w:rPr>
        <w:t>Mọi thứ đã trở lại bình thường.</w:t>
      </w:r>
    </w:p>
    <w:p w14:paraId="2559CBC4" w14:textId="77777777" w:rsidR="009D2649" w:rsidRPr="001811B0" w:rsidRDefault="009D2649" w:rsidP="009D2649">
      <w:pPr>
        <w:rPr>
          <w:color w:val="000000" w:themeColor="text1"/>
        </w:rPr>
      </w:pPr>
    </w:p>
    <w:p w14:paraId="00EAD607" w14:textId="77777777" w:rsidR="009D2649" w:rsidRDefault="009D2649" w:rsidP="009D2649">
      <w:pPr>
        <w:rPr>
          <w:color w:val="000000" w:themeColor="text1"/>
        </w:rPr>
      </w:pPr>
      <w:r w:rsidRPr="001811B0">
        <w:rPr>
          <w:color w:val="000000" w:themeColor="text1"/>
        </w:rPr>
        <w:t>Bây giờ chúng ta có trường văn bản, trường hộp kiểm và nút radio.</w:t>
      </w:r>
    </w:p>
    <w:p w14:paraId="4C218A62" w14:textId="77777777" w:rsidR="009D2649" w:rsidRPr="001811B0" w:rsidRDefault="009D2649" w:rsidP="009D2649">
      <w:pPr>
        <w:rPr>
          <w:color w:val="000000" w:themeColor="text1"/>
        </w:rPr>
      </w:pPr>
      <w:r w:rsidRPr="005E60FB">
        <w:rPr>
          <w:noProof/>
          <w:color w:val="000000" w:themeColor="text1"/>
        </w:rPr>
        <w:drawing>
          <wp:inline distT="0" distB="0" distL="0" distR="0" wp14:anchorId="1AC3A6DB" wp14:editId="5EE4D043">
            <wp:extent cx="1615580" cy="723963"/>
            <wp:effectExtent l="0" t="0" r="3810" b="0"/>
            <wp:docPr id="50232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4772" name=""/>
                    <pic:cNvPicPr/>
                  </pic:nvPicPr>
                  <pic:blipFill>
                    <a:blip r:embed="rId129"/>
                    <a:stretch>
                      <a:fillRect/>
                    </a:stretch>
                  </pic:blipFill>
                  <pic:spPr>
                    <a:xfrm>
                      <a:off x="0" y="0"/>
                      <a:ext cx="1615580" cy="723963"/>
                    </a:xfrm>
                    <a:prstGeom prst="rect">
                      <a:avLst/>
                    </a:prstGeom>
                  </pic:spPr>
                </pic:pic>
              </a:graphicData>
            </a:graphic>
          </wp:inline>
        </w:drawing>
      </w:r>
    </w:p>
    <w:p w14:paraId="3DC6A227" w14:textId="77777777" w:rsidR="009D2649" w:rsidRPr="001811B0" w:rsidRDefault="009D2649" w:rsidP="009D2649">
      <w:pPr>
        <w:rPr>
          <w:color w:val="000000" w:themeColor="text1"/>
        </w:rPr>
      </w:pPr>
    </w:p>
    <w:p w14:paraId="2A404CF0" w14:textId="6864FEB8" w:rsidR="009D2649" w:rsidRDefault="009D2649" w:rsidP="009D2649">
      <w:pPr>
        <w:rPr>
          <w:color w:val="000000" w:themeColor="text1"/>
        </w:rPr>
      </w:pPr>
      <w:r w:rsidRPr="001811B0">
        <w:rPr>
          <w:color w:val="000000" w:themeColor="text1"/>
        </w:rPr>
        <w:t>Bởi vì chúng ta đang sử dụng kế thừa ở đây, tất cả các lớp con phải tuân theo</w:t>
      </w:r>
      <w:r w:rsidR="009E2F3D">
        <w:rPr>
          <w:color w:val="000000" w:themeColor="text1"/>
        </w:rPr>
        <w:t xml:space="preserve"> c</w:t>
      </w:r>
      <w:r w:rsidRPr="001811B0">
        <w:rPr>
          <w:color w:val="000000" w:themeColor="text1"/>
        </w:rPr>
        <w:t xml:space="preserve">ác quy tắc kế thừa thông thường và tương thích </w:t>
      </w:r>
      <w:r w:rsidR="00DA36A4">
        <w:rPr>
          <w:color w:val="000000" w:themeColor="text1"/>
        </w:rPr>
        <w:t>đặc trưng.</w:t>
      </w:r>
    </w:p>
    <w:p w14:paraId="1F247B97" w14:textId="77777777" w:rsidR="00BA2365" w:rsidRPr="001811B0" w:rsidRDefault="00BA2365" w:rsidP="009D2649">
      <w:pPr>
        <w:rPr>
          <w:color w:val="000000" w:themeColor="text1"/>
        </w:rPr>
      </w:pPr>
    </w:p>
    <w:p w14:paraId="5734F305" w14:textId="77777777" w:rsidR="00BA2365" w:rsidRDefault="009D2649" w:rsidP="009D2649">
      <w:pPr>
        <w:rPr>
          <w:color w:val="000000" w:themeColor="text1"/>
        </w:rPr>
      </w:pPr>
      <w:r w:rsidRPr="001811B0">
        <w:rPr>
          <w:color w:val="000000" w:themeColor="text1"/>
        </w:rPr>
        <w:t>Chúng t</w:t>
      </w:r>
      <w:r w:rsidR="00BA2365">
        <w:rPr>
          <w:color w:val="000000" w:themeColor="text1"/>
        </w:rPr>
        <w:t>a</w:t>
      </w:r>
      <w:r w:rsidRPr="001811B0">
        <w:rPr>
          <w:color w:val="000000" w:themeColor="text1"/>
        </w:rPr>
        <w:t xml:space="preserve"> đã thảo luận điều này trong bài học </w:t>
      </w:r>
      <w:r w:rsidR="00BA2365">
        <w:rPr>
          <w:color w:val="000000" w:themeColor="text1"/>
        </w:rPr>
        <w:t>trước</w:t>
      </w:r>
      <w:r w:rsidRPr="001811B0">
        <w:rPr>
          <w:color w:val="000000" w:themeColor="text1"/>
        </w:rPr>
        <w:t>, nhưng tôi quên đề cập đến một điều</w:t>
      </w:r>
      <w:r w:rsidR="00BA2365">
        <w:rPr>
          <w:color w:val="000000" w:themeColor="text1"/>
        </w:rPr>
        <w:t xml:space="preserve"> là</w:t>
      </w:r>
      <w:r w:rsidRPr="001811B0">
        <w:rPr>
          <w:color w:val="000000" w:themeColor="text1"/>
        </w:rPr>
        <w:t xml:space="preserve"> các phương pháp</w:t>
      </w:r>
      <w:r w:rsidR="00BA2365">
        <w:rPr>
          <w:color w:val="000000" w:themeColor="text1"/>
        </w:rPr>
        <w:t xml:space="preserve"> </w:t>
      </w:r>
      <w:r w:rsidRPr="001811B0">
        <w:rPr>
          <w:color w:val="000000" w:themeColor="text1"/>
        </w:rPr>
        <w:t>mà bạn đang ghi đè</w:t>
      </w:r>
      <w:r w:rsidR="00BA2365">
        <w:rPr>
          <w:color w:val="000000" w:themeColor="text1"/>
        </w:rPr>
        <w:t xml:space="preserve"> t</w:t>
      </w:r>
      <w:r w:rsidRPr="001811B0">
        <w:rPr>
          <w:color w:val="000000" w:themeColor="text1"/>
        </w:rPr>
        <w:t>rong lớp con thực sự có thể có các đối số bổ sung với các giá trị mặc định.</w:t>
      </w:r>
    </w:p>
    <w:p w14:paraId="5212CE87" w14:textId="40D550C1" w:rsidR="009D2649" w:rsidRPr="001811B0" w:rsidRDefault="009D2649" w:rsidP="009D2649">
      <w:pPr>
        <w:rPr>
          <w:color w:val="000000" w:themeColor="text1"/>
        </w:rPr>
      </w:pPr>
      <w:r w:rsidRPr="001811B0">
        <w:rPr>
          <w:color w:val="000000" w:themeColor="text1"/>
        </w:rPr>
        <w:t xml:space="preserve">Điều này cũng áp dụng cho việc </w:t>
      </w:r>
      <w:r w:rsidR="00BA2365">
        <w:rPr>
          <w:color w:val="000000" w:themeColor="text1"/>
        </w:rPr>
        <w:t>cài đặt</w:t>
      </w:r>
      <w:r w:rsidRPr="001811B0">
        <w:rPr>
          <w:color w:val="000000" w:themeColor="text1"/>
        </w:rPr>
        <w:t xml:space="preserve"> các phương pháp trừu tượng.</w:t>
      </w:r>
    </w:p>
    <w:p w14:paraId="670FAEB9" w14:textId="28B8DE13" w:rsidR="009D2649" w:rsidRPr="001811B0" w:rsidRDefault="009D2649" w:rsidP="009D2649">
      <w:pPr>
        <w:rPr>
          <w:color w:val="000000" w:themeColor="text1"/>
        </w:rPr>
      </w:pPr>
      <w:r w:rsidRPr="001811B0">
        <w:rPr>
          <w:color w:val="000000" w:themeColor="text1"/>
        </w:rPr>
        <w:t xml:space="preserve">Ví dụ: phương thức </w:t>
      </w:r>
      <w:r w:rsidR="00BA2365">
        <w:rPr>
          <w:color w:val="000000" w:themeColor="text1"/>
        </w:rPr>
        <w:t>render</w:t>
      </w:r>
      <w:r w:rsidRPr="001811B0">
        <w:rPr>
          <w:color w:val="000000" w:themeColor="text1"/>
        </w:rPr>
        <w:t>, nó không chấp nhận bất kỳ đối số nào</w:t>
      </w:r>
      <w:r w:rsidR="00121E9E">
        <w:rPr>
          <w:color w:val="000000" w:themeColor="text1"/>
        </w:rPr>
        <w:t>.</w:t>
      </w:r>
    </w:p>
    <w:p w14:paraId="546E48F7" w14:textId="13860D39" w:rsidR="009D2649" w:rsidRPr="001811B0" w:rsidRDefault="009D2649" w:rsidP="009D2649">
      <w:pPr>
        <w:rPr>
          <w:color w:val="000000" w:themeColor="text1"/>
        </w:rPr>
      </w:pPr>
      <w:r w:rsidRPr="001811B0">
        <w:rPr>
          <w:color w:val="000000" w:themeColor="text1"/>
        </w:rPr>
        <w:t>Nhưng bạn có thể ghi đè lên nó và chấp nhận một số đối số với các giá trị mặc định.</w:t>
      </w:r>
    </w:p>
    <w:p w14:paraId="25F1FC35" w14:textId="77777777" w:rsidR="009D2649" w:rsidRDefault="009D2649" w:rsidP="009D2649">
      <w:pPr>
        <w:rPr>
          <w:color w:val="000000" w:themeColor="text1"/>
        </w:rPr>
      </w:pPr>
      <w:r w:rsidRPr="001811B0">
        <w:rPr>
          <w:color w:val="000000" w:themeColor="text1"/>
        </w:rPr>
        <w:t>Bạn có thể nói X bằng một, và điều này là hợp lệ.</w:t>
      </w:r>
    </w:p>
    <w:p w14:paraId="7884022C" w14:textId="572C4748" w:rsidR="009D2649" w:rsidRPr="001811B0" w:rsidRDefault="009D2649" w:rsidP="009D2649">
      <w:pPr>
        <w:rPr>
          <w:color w:val="000000" w:themeColor="text1"/>
        </w:rPr>
      </w:pPr>
      <w:r w:rsidRPr="005E60FB">
        <w:rPr>
          <w:noProof/>
          <w:color w:val="000000" w:themeColor="text1"/>
        </w:rPr>
        <w:drawing>
          <wp:inline distT="0" distB="0" distL="0" distR="0" wp14:anchorId="0B1676BB" wp14:editId="77D595FC">
            <wp:extent cx="2088061" cy="1234547"/>
            <wp:effectExtent l="0" t="0" r="7620" b="3810"/>
            <wp:docPr id="88268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81343" name=""/>
                    <pic:cNvPicPr/>
                  </pic:nvPicPr>
                  <pic:blipFill>
                    <a:blip r:embed="rId130"/>
                    <a:stretch>
                      <a:fillRect/>
                    </a:stretch>
                  </pic:blipFill>
                  <pic:spPr>
                    <a:xfrm>
                      <a:off x="0" y="0"/>
                      <a:ext cx="2088061" cy="1234547"/>
                    </a:xfrm>
                    <a:prstGeom prst="rect">
                      <a:avLst/>
                    </a:prstGeom>
                  </pic:spPr>
                </pic:pic>
              </a:graphicData>
            </a:graphic>
          </wp:inline>
        </w:drawing>
      </w:r>
    </w:p>
    <w:p w14:paraId="12D61F88" w14:textId="3B846811" w:rsidR="00121E9E" w:rsidRPr="001811B0" w:rsidRDefault="009D2649" w:rsidP="009D2649">
      <w:pPr>
        <w:rPr>
          <w:color w:val="000000" w:themeColor="text1"/>
        </w:rPr>
      </w:pPr>
      <w:r w:rsidRPr="001811B0">
        <w:rPr>
          <w:color w:val="000000" w:themeColor="text1"/>
        </w:rPr>
        <w:t>Nếu tôi làm mới trang, mọi thứ vẫn hoạt động.</w:t>
      </w:r>
    </w:p>
    <w:p w14:paraId="3BD289CF" w14:textId="0E15A659" w:rsidR="009D2649" w:rsidRDefault="009D2649" w:rsidP="009D2649">
      <w:pPr>
        <w:rPr>
          <w:color w:val="000000" w:themeColor="text1"/>
        </w:rPr>
      </w:pPr>
      <w:r w:rsidRPr="001811B0">
        <w:rPr>
          <w:color w:val="000000" w:themeColor="text1"/>
        </w:rPr>
        <w:t xml:space="preserve">Tuy nhiên, nếu bạn không </w:t>
      </w:r>
      <w:r w:rsidR="00121E9E">
        <w:rPr>
          <w:color w:val="000000" w:themeColor="text1"/>
        </w:rPr>
        <w:t>định nghĩa</w:t>
      </w:r>
      <w:r w:rsidRPr="001811B0">
        <w:rPr>
          <w:color w:val="000000" w:themeColor="text1"/>
        </w:rPr>
        <w:t xml:space="preserve"> các giá trị mặc định</w:t>
      </w:r>
    </w:p>
    <w:p w14:paraId="16FDA9F6" w14:textId="77777777" w:rsidR="009D2649" w:rsidRDefault="009D2649" w:rsidP="009D2649">
      <w:pPr>
        <w:rPr>
          <w:color w:val="000000" w:themeColor="text1"/>
        </w:rPr>
      </w:pPr>
      <w:r w:rsidRPr="005E60FB">
        <w:rPr>
          <w:noProof/>
          <w:color w:val="000000" w:themeColor="text1"/>
        </w:rPr>
        <w:drawing>
          <wp:inline distT="0" distB="0" distL="0" distR="0" wp14:anchorId="57E7CB46" wp14:editId="726E1777">
            <wp:extent cx="1874682" cy="274344"/>
            <wp:effectExtent l="0" t="0" r="0" b="0"/>
            <wp:docPr id="30216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63632" name=""/>
                    <pic:cNvPicPr/>
                  </pic:nvPicPr>
                  <pic:blipFill>
                    <a:blip r:embed="rId131"/>
                    <a:stretch>
                      <a:fillRect/>
                    </a:stretch>
                  </pic:blipFill>
                  <pic:spPr>
                    <a:xfrm>
                      <a:off x="0" y="0"/>
                      <a:ext cx="1874682" cy="274344"/>
                    </a:xfrm>
                    <a:prstGeom prst="rect">
                      <a:avLst/>
                    </a:prstGeom>
                  </pic:spPr>
                </pic:pic>
              </a:graphicData>
            </a:graphic>
          </wp:inline>
        </w:drawing>
      </w:r>
    </w:p>
    <w:p w14:paraId="2213FFD1" w14:textId="5CEAA852" w:rsidR="009D2649" w:rsidRPr="001811B0" w:rsidRDefault="009D2649" w:rsidP="009D2649">
      <w:pPr>
        <w:rPr>
          <w:color w:val="000000" w:themeColor="text1"/>
        </w:rPr>
      </w:pPr>
      <w:r w:rsidRPr="001811B0">
        <w:rPr>
          <w:color w:val="000000" w:themeColor="text1"/>
        </w:rPr>
        <w:lastRenderedPageBreak/>
        <w:t>thì điều này không còn tương thích nữa</w:t>
      </w:r>
      <w:r w:rsidR="009E2F3D">
        <w:rPr>
          <w:color w:val="000000" w:themeColor="text1"/>
        </w:rPr>
        <w:t xml:space="preserve"> </w:t>
      </w:r>
      <w:r w:rsidRPr="001811B0">
        <w:rPr>
          <w:color w:val="000000" w:themeColor="text1"/>
        </w:rPr>
        <w:t>và nó sẽ thất bại vì phương thức cha</w:t>
      </w:r>
      <w:r w:rsidR="00121E9E">
        <w:rPr>
          <w:color w:val="000000" w:themeColor="text1"/>
        </w:rPr>
        <w:t xml:space="preserve"> </w:t>
      </w:r>
      <w:r w:rsidRPr="001811B0">
        <w:rPr>
          <w:color w:val="000000" w:themeColor="text1"/>
        </w:rPr>
        <w:t xml:space="preserve">không có bất kỳ đối số nào và </w:t>
      </w:r>
      <w:r w:rsidR="009E2F3D">
        <w:rPr>
          <w:color w:val="000000" w:themeColor="text1"/>
        </w:rPr>
        <w:t>phương pháp con</w:t>
      </w:r>
      <w:r w:rsidR="00121E9E">
        <w:rPr>
          <w:color w:val="000000" w:themeColor="text1"/>
        </w:rPr>
        <w:t xml:space="preserve"> </w:t>
      </w:r>
      <w:r w:rsidRPr="001811B0">
        <w:rPr>
          <w:color w:val="000000" w:themeColor="text1"/>
        </w:rPr>
        <w:t>đang yêu cầu một đối số và điều đó không hoạt động.</w:t>
      </w:r>
    </w:p>
    <w:p w14:paraId="7449B702" w14:textId="77777777" w:rsidR="009D2649" w:rsidRPr="001811B0" w:rsidRDefault="009D2649" w:rsidP="009D2649">
      <w:pPr>
        <w:rPr>
          <w:color w:val="000000" w:themeColor="text1"/>
        </w:rPr>
      </w:pPr>
    </w:p>
    <w:p w14:paraId="4AFECFDF" w14:textId="77777777" w:rsidR="009D2649" w:rsidRDefault="009D2649" w:rsidP="009D2649">
      <w:pPr>
        <w:rPr>
          <w:color w:val="000000" w:themeColor="text1"/>
        </w:rPr>
      </w:pPr>
      <w:r w:rsidRPr="001811B0">
        <w:rPr>
          <w:color w:val="000000" w:themeColor="text1"/>
        </w:rPr>
        <w:t>Nếu tôi làm mới, chúng ta sẽ nhận được lỗi nghiêm trọng.</w:t>
      </w:r>
    </w:p>
    <w:p w14:paraId="4B36F506" w14:textId="237A6FCB" w:rsidR="009D2649" w:rsidRPr="001811B0" w:rsidRDefault="00121E9E" w:rsidP="009D2649">
      <w:pPr>
        <w:rPr>
          <w:color w:val="000000" w:themeColor="text1"/>
        </w:rPr>
      </w:pPr>
      <w:r w:rsidRPr="00121E9E">
        <w:rPr>
          <w:noProof/>
          <w:color w:val="000000" w:themeColor="text1"/>
        </w:rPr>
        <w:drawing>
          <wp:inline distT="0" distB="0" distL="0" distR="0" wp14:anchorId="2B1F7585" wp14:editId="70EC40B0">
            <wp:extent cx="2530059" cy="647756"/>
            <wp:effectExtent l="0" t="0" r="3810" b="0"/>
            <wp:docPr id="722425027" name="Picture 72242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30059" cy="647756"/>
                    </a:xfrm>
                    <a:prstGeom prst="rect">
                      <a:avLst/>
                    </a:prstGeom>
                  </pic:spPr>
                </pic:pic>
              </a:graphicData>
            </a:graphic>
          </wp:inline>
        </w:drawing>
      </w:r>
    </w:p>
    <w:p w14:paraId="451B5FEF" w14:textId="7DEE0036" w:rsidR="009D2649" w:rsidRPr="001811B0" w:rsidRDefault="009D2649" w:rsidP="009D2649">
      <w:pPr>
        <w:rPr>
          <w:color w:val="000000" w:themeColor="text1"/>
        </w:rPr>
      </w:pPr>
      <w:r w:rsidRPr="001811B0">
        <w:rPr>
          <w:color w:val="000000" w:themeColor="text1"/>
        </w:rPr>
        <w:t>Một điều khác bạn nên biết là</w:t>
      </w:r>
      <w:r w:rsidR="009E2F3D">
        <w:rPr>
          <w:color w:val="000000" w:themeColor="text1"/>
        </w:rPr>
        <w:t xml:space="preserve"> </w:t>
      </w:r>
      <w:r w:rsidR="00121E9E">
        <w:rPr>
          <w:color w:val="000000" w:themeColor="text1"/>
        </w:rPr>
        <w:t>phạm vi</w:t>
      </w:r>
      <w:r w:rsidRPr="001811B0">
        <w:rPr>
          <w:color w:val="000000" w:themeColor="text1"/>
        </w:rPr>
        <w:t xml:space="preserve"> của phương pháp trừu tượng đó có thể</w:t>
      </w:r>
      <w:r w:rsidR="00121E9E">
        <w:rPr>
          <w:color w:val="000000" w:themeColor="text1"/>
        </w:rPr>
        <w:t xml:space="preserve"> </w:t>
      </w:r>
      <w:r w:rsidR="00941D80">
        <w:rPr>
          <w:color w:val="000000" w:themeColor="text1"/>
        </w:rPr>
        <w:t>l</w:t>
      </w:r>
      <w:r w:rsidR="00121E9E">
        <w:rPr>
          <w:color w:val="000000" w:themeColor="text1"/>
        </w:rPr>
        <w:t>à public</w:t>
      </w:r>
      <w:r w:rsidRPr="001811B0">
        <w:rPr>
          <w:color w:val="000000" w:themeColor="text1"/>
        </w:rPr>
        <w:t xml:space="preserve"> hoặc </w:t>
      </w:r>
      <w:r w:rsidR="00121E9E">
        <w:rPr>
          <w:color w:val="000000" w:themeColor="text1"/>
        </w:rPr>
        <w:t>protected.</w:t>
      </w:r>
      <w:r w:rsidR="009E2F3D">
        <w:rPr>
          <w:color w:val="000000" w:themeColor="text1"/>
        </w:rPr>
        <w:t xml:space="preserve"> </w:t>
      </w:r>
      <w:r w:rsidRPr="001811B0">
        <w:rPr>
          <w:color w:val="000000" w:themeColor="text1"/>
        </w:rPr>
        <w:t>Bạn không thể đặt tùy chọn này thà</w:t>
      </w:r>
      <w:r w:rsidR="00121E9E">
        <w:rPr>
          <w:color w:val="000000" w:themeColor="text1"/>
        </w:rPr>
        <w:t>nh private</w:t>
      </w:r>
      <w:r w:rsidRPr="001811B0">
        <w:rPr>
          <w:color w:val="000000" w:themeColor="text1"/>
        </w:rPr>
        <w:t>.</w:t>
      </w:r>
    </w:p>
    <w:p w14:paraId="0EC5224A" w14:textId="77777777" w:rsidR="00E143D8" w:rsidRDefault="009D2649" w:rsidP="009D2649">
      <w:pPr>
        <w:rPr>
          <w:color w:val="000000" w:themeColor="text1"/>
        </w:rPr>
      </w:pPr>
      <w:r w:rsidRPr="001811B0">
        <w:rPr>
          <w:color w:val="000000" w:themeColor="text1"/>
        </w:rPr>
        <w:t xml:space="preserve">Điều đó có ý nghĩa </w:t>
      </w:r>
      <w:r w:rsidR="00E143D8">
        <w:rPr>
          <w:color w:val="000000" w:themeColor="text1"/>
        </w:rPr>
        <w:t xml:space="preserve">là </w:t>
      </w:r>
      <w:r w:rsidRPr="001811B0">
        <w:rPr>
          <w:color w:val="000000" w:themeColor="text1"/>
        </w:rPr>
        <w:t xml:space="preserve">bạn không thể ghi đè lên các phương thức </w:t>
      </w:r>
      <w:r w:rsidR="00E143D8">
        <w:rPr>
          <w:color w:val="000000" w:themeColor="text1"/>
        </w:rPr>
        <w:t>private</w:t>
      </w:r>
      <w:r w:rsidRPr="001811B0">
        <w:rPr>
          <w:color w:val="000000" w:themeColor="text1"/>
        </w:rPr>
        <w:t>.</w:t>
      </w:r>
    </w:p>
    <w:p w14:paraId="45130763" w14:textId="45B94BC4" w:rsidR="009D2649" w:rsidRPr="001811B0" w:rsidRDefault="009D2649" w:rsidP="009D2649">
      <w:pPr>
        <w:rPr>
          <w:color w:val="000000" w:themeColor="text1"/>
        </w:rPr>
      </w:pPr>
      <w:r w:rsidRPr="001811B0">
        <w:rPr>
          <w:color w:val="000000" w:themeColor="text1"/>
        </w:rPr>
        <w:t xml:space="preserve">Khi bạn khai báo các phương thức là </w:t>
      </w:r>
      <w:r w:rsidR="00E143D8">
        <w:rPr>
          <w:color w:val="000000" w:themeColor="text1"/>
        </w:rPr>
        <w:t>abstract</w:t>
      </w:r>
      <w:r w:rsidRPr="001811B0">
        <w:rPr>
          <w:color w:val="000000" w:themeColor="text1"/>
        </w:rPr>
        <w:t>,</w:t>
      </w:r>
      <w:r w:rsidR="009E2F3D">
        <w:rPr>
          <w:color w:val="000000" w:themeColor="text1"/>
        </w:rPr>
        <w:t xml:space="preserve"> b</w:t>
      </w:r>
      <w:r w:rsidRPr="001811B0">
        <w:rPr>
          <w:color w:val="000000" w:themeColor="text1"/>
        </w:rPr>
        <w:t xml:space="preserve">ạn cần </w:t>
      </w:r>
      <w:r w:rsidR="00E143D8">
        <w:rPr>
          <w:color w:val="000000" w:themeColor="text1"/>
        </w:rPr>
        <w:t>cài đặt</w:t>
      </w:r>
      <w:r w:rsidRPr="001811B0">
        <w:rPr>
          <w:color w:val="000000" w:themeColor="text1"/>
        </w:rPr>
        <w:t xml:space="preserve"> phương thức đó trong lớp con và chúng ta không thể ghi đè lên</w:t>
      </w:r>
      <w:r w:rsidR="009E2F3D">
        <w:rPr>
          <w:color w:val="000000" w:themeColor="text1"/>
        </w:rPr>
        <w:t xml:space="preserve"> p</w:t>
      </w:r>
      <w:r w:rsidRPr="001811B0">
        <w:rPr>
          <w:color w:val="000000" w:themeColor="text1"/>
        </w:rPr>
        <w:t xml:space="preserve">hương pháp </w:t>
      </w:r>
      <w:r w:rsidR="00E143D8">
        <w:rPr>
          <w:color w:val="000000" w:themeColor="text1"/>
        </w:rPr>
        <w:t>private</w:t>
      </w:r>
      <w:r w:rsidRPr="001811B0">
        <w:rPr>
          <w:color w:val="000000" w:themeColor="text1"/>
        </w:rPr>
        <w:t xml:space="preserve"> trong lớp con và do đó </w:t>
      </w:r>
      <w:r w:rsidR="00E143D8">
        <w:rPr>
          <w:color w:val="000000" w:themeColor="text1"/>
        </w:rPr>
        <w:t>nó</w:t>
      </w:r>
      <w:r w:rsidRPr="001811B0">
        <w:rPr>
          <w:color w:val="000000" w:themeColor="text1"/>
        </w:rPr>
        <w:t xml:space="preserve"> sẽ không </w:t>
      </w:r>
      <w:r w:rsidR="00E143D8">
        <w:rPr>
          <w:color w:val="000000" w:themeColor="text1"/>
        </w:rPr>
        <w:t>hoạt động</w:t>
      </w:r>
      <w:r w:rsidRPr="001811B0">
        <w:rPr>
          <w:color w:val="000000" w:themeColor="text1"/>
        </w:rPr>
        <w:t>.</w:t>
      </w:r>
    </w:p>
    <w:p w14:paraId="060F30D8" w14:textId="54723B86" w:rsidR="009D2649" w:rsidRPr="001811B0" w:rsidRDefault="009D2649" w:rsidP="009D2649">
      <w:pPr>
        <w:rPr>
          <w:color w:val="000000" w:themeColor="text1"/>
        </w:rPr>
      </w:pPr>
      <w:r w:rsidRPr="001811B0">
        <w:rPr>
          <w:color w:val="000000" w:themeColor="text1"/>
        </w:rPr>
        <w:t xml:space="preserve">Đó là lý do tại sao bạn cần phải có </w:t>
      </w:r>
      <w:r w:rsidR="00E143D8">
        <w:rPr>
          <w:color w:val="000000" w:themeColor="text1"/>
        </w:rPr>
        <w:t>nó</w:t>
      </w:r>
      <w:r w:rsidRPr="001811B0">
        <w:rPr>
          <w:color w:val="000000" w:themeColor="text1"/>
        </w:rPr>
        <w:t xml:space="preserve"> là </w:t>
      </w:r>
      <w:r w:rsidR="00E143D8">
        <w:rPr>
          <w:color w:val="000000" w:themeColor="text1"/>
        </w:rPr>
        <w:t>protected hoặc public.</w:t>
      </w:r>
    </w:p>
    <w:p w14:paraId="0FD173B6" w14:textId="27CA744C" w:rsidR="009D2649" w:rsidRPr="001811B0" w:rsidRDefault="009D2649" w:rsidP="009D2649">
      <w:pPr>
        <w:rPr>
          <w:color w:val="000000" w:themeColor="text1"/>
        </w:rPr>
      </w:pPr>
    </w:p>
    <w:p w14:paraId="7150CB28" w14:textId="77777777" w:rsidR="009D2649" w:rsidRPr="001811B0" w:rsidRDefault="009D2649" w:rsidP="009D2649">
      <w:pPr>
        <w:rPr>
          <w:color w:val="000000" w:themeColor="text1"/>
        </w:rPr>
      </w:pPr>
      <w:r w:rsidRPr="001811B0">
        <w:rPr>
          <w:color w:val="000000" w:themeColor="text1"/>
        </w:rPr>
        <w:t>Khi nào bạn sẽ sử dụng một lớp trừu tượng?</w:t>
      </w:r>
    </w:p>
    <w:p w14:paraId="529C4EE0" w14:textId="30C2624C" w:rsidR="009D2649" w:rsidRPr="001811B0" w:rsidRDefault="009D2649" w:rsidP="009D2649">
      <w:pPr>
        <w:rPr>
          <w:color w:val="000000" w:themeColor="text1"/>
        </w:rPr>
      </w:pPr>
      <w:r w:rsidRPr="001811B0">
        <w:rPr>
          <w:color w:val="000000" w:themeColor="text1"/>
        </w:rPr>
        <w:t>Bạn có thể sử dụng một lớp trừu tượng khi bạn muốn buộc các lớp con</w:t>
      </w:r>
      <w:r w:rsidR="009E2F3D">
        <w:rPr>
          <w:color w:val="000000" w:themeColor="text1"/>
        </w:rPr>
        <w:t xml:space="preserve"> </w:t>
      </w:r>
      <w:r w:rsidR="001C7BF6">
        <w:rPr>
          <w:color w:val="000000" w:themeColor="text1"/>
        </w:rPr>
        <w:t xml:space="preserve">phải cài đặt </w:t>
      </w:r>
      <w:r w:rsidRPr="001811B0">
        <w:rPr>
          <w:color w:val="000000" w:themeColor="text1"/>
        </w:rPr>
        <w:t xml:space="preserve">các phương </w:t>
      </w:r>
      <w:r w:rsidR="001C7BF6">
        <w:rPr>
          <w:color w:val="000000" w:themeColor="text1"/>
        </w:rPr>
        <w:t>thức</w:t>
      </w:r>
      <w:r w:rsidRPr="001811B0">
        <w:rPr>
          <w:color w:val="000000" w:themeColor="text1"/>
        </w:rPr>
        <w:t xml:space="preserve"> trong khi </w:t>
      </w:r>
      <w:r w:rsidR="001C7BF6">
        <w:rPr>
          <w:color w:val="000000" w:themeColor="text1"/>
        </w:rPr>
        <w:t>bạn</w:t>
      </w:r>
      <w:r w:rsidRPr="001811B0">
        <w:rPr>
          <w:color w:val="000000" w:themeColor="text1"/>
        </w:rPr>
        <w:t xml:space="preserve"> cung cấp một số chức năng cơ bản.</w:t>
      </w:r>
    </w:p>
    <w:p w14:paraId="176E558A" w14:textId="7BA3F525" w:rsidR="009D2649" w:rsidRPr="001811B0" w:rsidRDefault="009D2649" w:rsidP="009D2649">
      <w:pPr>
        <w:rPr>
          <w:color w:val="000000" w:themeColor="text1"/>
        </w:rPr>
      </w:pPr>
      <w:r w:rsidRPr="001811B0">
        <w:rPr>
          <w:color w:val="000000" w:themeColor="text1"/>
        </w:rPr>
        <w:t xml:space="preserve">Các phương </w:t>
      </w:r>
      <w:r w:rsidR="001C7BF6">
        <w:rPr>
          <w:color w:val="000000" w:themeColor="text1"/>
        </w:rPr>
        <w:t>thức</w:t>
      </w:r>
      <w:r w:rsidRPr="001811B0">
        <w:rPr>
          <w:color w:val="000000" w:themeColor="text1"/>
        </w:rPr>
        <w:t xml:space="preserve"> không </w:t>
      </w:r>
      <w:r w:rsidR="001C7BF6">
        <w:rPr>
          <w:color w:val="000000" w:themeColor="text1"/>
        </w:rPr>
        <w:t xml:space="preserve">phải là </w:t>
      </w:r>
      <w:r w:rsidRPr="001811B0">
        <w:rPr>
          <w:color w:val="000000" w:themeColor="text1"/>
        </w:rPr>
        <w:t>trừu tượng có thể được sử dụng trên tất cả các lớp con.</w:t>
      </w:r>
    </w:p>
    <w:p w14:paraId="1C9E1EE7" w14:textId="5C1DD01E" w:rsidR="009D2649" w:rsidRDefault="009D2649" w:rsidP="009D2649">
      <w:pPr>
        <w:rPr>
          <w:color w:val="000000" w:themeColor="text1"/>
        </w:rPr>
      </w:pPr>
      <w:r w:rsidRPr="001811B0">
        <w:rPr>
          <w:color w:val="000000" w:themeColor="text1"/>
        </w:rPr>
        <w:t xml:space="preserve">Sau đó, bạn có thể có một số thuộc tính chung áp dụng cho tất cả các lớp </w:t>
      </w:r>
      <w:r w:rsidR="009E2F3D">
        <w:rPr>
          <w:color w:val="000000" w:themeColor="text1"/>
        </w:rPr>
        <w:t>con</w:t>
      </w:r>
      <w:r w:rsidR="001C7BF6">
        <w:rPr>
          <w:color w:val="000000" w:themeColor="text1"/>
        </w:rPr>
        <w:t>.</w:t>
      </w:r>
    </w:p>
    <w:p w14:paraId="48C4B546" w14:textId="77777777" w:rsidR="001C7BF6" w:rsidRDefault="001C7BF6" w:rsidP="009D2649">
      <w:pPr>
        <w:rPr>
          <w:color w:val="000000" w:themeColor="text1"/>
        </w:rPr>
      </w:pPr>
    </w:p>
    <w:p w14:paraId="17F70B5B" w14:textId="3D6B1EB7" w:rsidR="009D2649" w:rsidRPr="001811B0" w:rsidRDefault="009D2649" w:rsidP="009D2649">
      <w:pPr>
        <w:rPr>
          <w:color w:val="000000" w:themeColor="text1"/>
        </w:rPr>
      </w:pPr>
      <w:r w:rsidRPr="001811B0">
        <w:rPr>
          <w:color w:val="000000" w:themeColor="text1"/>
        </w:rPr>
        <w:t>Bây giờ, nếu bạn có một lớp trừu tượng</w:t>
      </w:r>
      <w:r w:rsidR="009E2F3D">
        <w:rPr>
          <w:color w:val="000000" w:themeColor="text1"/>
        </w:rPr>
        <w:t>.</w:t>
      </w:r>
    </w:p>
    <w:p w14:paraId="7B7B6EDB" w14:textId="0CA59928" w:rsidR="009D2649" w:rsidRPr="001811B0" w:rsidRDefault="009D2649" w:rsidP="009D2649">
      <w:pPr>
        <w:rPr>
          <w:color w:val="000000" w:themeColor="text1"/>
        </w:rPr>
      </w:pPr>
      <w:r w:rsidRPr="001811B0">
        <w:rPr>
          <w:color w:val="000000" w:themeColor="text1"/>
        </w:rPr>
        <w:t xml:space="preserve">Bạn có một loạt các phương </w:t>
      </w:r>
      <w:r w:rsidR="00BC38AE">
        <w:rPr>
          <w:color w:val="000000" w:themeColor="text1"/>
        </w:rPr>
        <w:t>thức</w:t>
      </w:r>
      <w:r w:rsidRPr="001811B0">
        <w:rPr>
          <w:color w:val="000000" w:themeColor="text1"/>
        </w:rPr>
        <w:t xml:space="preserve"> trừu tượng, thì có lẽ bạn nên xem xét không</w:t>
      </w:r>
    </w:p>
    <w:p w14:paraId="4958CEBB" w14:textId="6147BBDE" w:rsidR="009D2649" w:rsidRPr="001811B0" w:rsidRDefault="009D2649" w:rsidP="009D2649">
      <w:pPr>
        <w:rPr>
          <w:color w:val="000000" w:themeColor="text1"/>
        </w:rPr>
      </w:pPr>
      <w:r w:rsidRPr="001811B0">
        <w:rPr>
          <w:color w:val="000000" w:themeColor="text1"/>
        </w:rPr>
        <w:t xml:space="preserve">sử dụng </w:t>
      </w:r>
      <w:r w:rsidR="00BC38AE">
        <w:rPr>
          <w:color w:val="000000" w:themeColor="text1"/>
        </w:rPr>
        <w:t>abstract</w:t>
      </w:r>
      <w:r w:rsidRPr="001811B0">
        <w:rPr>
          <w:color w:val="000000" w:themeColor="text1"/>
        </w:rPr>
        <w:t xml:space="preserve"> và thay vào đó tiếp cận với một thứ gọi là </w:t>
      </w:r>
      <w:r w:rsidR="00BC38AE" w:rsidRPr="00BC38AE">
        <w:rPr>
          <w:b/>
          <w:bCs/>
          <w:color w:val="000000" w:themeColor="text1"/>
        </w:rPr>
        <w:t>interfaces</w:t>
      </w:r>
      <w:r w:rsidR="00BC38AE">
        <w:rPr>
          <w:color w:val="000000" w:themeColor="text1"/>
        </w:rPr>
        <w:t xml:space="preserve"> (giao diện)</w:t>
      </w:r>
      <w:r w:rsidRPr="001811B0">
        <w:rPr>
          <w:color w:val="000000" w:themeColor="text1"/>
        </w:rPr>
        <w:t>.</w:t>
      </w:r>
    </w:p>
    <w:p w14:paraId="06DF9B08" w14:textId="02D3E00B" w:rsidR="009D2649" w:rsidRPr="009E2F3D" w:rsidRDefault="009D2649" w:rsidP="009E2F3D">
      <w:pPr>
        <w:rPr>
          <w:color w:val="000000" w:themeColor="text1"/>
        </w:rPr>
      </w:pPr>
      <w:r w:rsidRPr="001811B0">
        <w:rPr>
          <w:color w:val="000000" w:themeColor="text1"/>
        </w:rPr>
        <w:t>Chúng ta sẽ nói về giao diện trong bài học tiếp theo.</w:t>
      </w:r>
    </w:p>
    <w:sectPr w:rsidR="009D2649" w:rsidRPr="009E2F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D51533"/>
    <w:multiLevelType w:val="hybridMultilevel"/>
    <w:tmpl w:val="41663FEE"/>
    <w:lvl w:ilvl="0" w:tplc="83E8F55A">
      <w:start w:val="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77C3430B"/>
    <w:multiLevelType w:val="hybridMultilevel"/>
    <w:tmpl w:val="1B24754A"/>
    <w:lvl w:ilvl="0" w:tplc="74182404">
      <w:start w:val="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107"/>
    <w:rsid w:val="000026D1"/>
    <w:rsid w:val="000103E5"/>
    <w:rsid w:val="00021BD3"/>
    <w:rsid w:val="00040A8B"/>
    <w:rsid w:val="000758A3"/>
    <w:rsid w:val="000A1D7D"/>
    <w:rsid w:val="000E2AD7"/>
    <w:rsid w:val="00121E9E"/>
    <w:rsid w:val="00155B0A"/>
    <w:rsid w:val="00180E40"/>
    <w:rsid w:val="00181743"/>
    <w:rsid w:val="001C1ADE"/>
    <w:rsid w:val="001C7BF6"/>
    <w:rsid w:val="001E7BC1"/>
    <w:rsid w:val="001F3B9C"/>
    <w:rsid w:val="001F5144"/>
    <w:rsid w:val="001F7101"/>
    <w:rsid w:val="00285845"/>
    <w:rsid w:val="002A61E6"/>
    <w:rsid w:val="002D464C"/>
    <w:rsid w:val="00322422"/>
    <w:rsid w:val="003247B4"/>
    <w:rsid w:val="0034377A"/>
    <w:rsid w:val="0036094E"/>
    <w:rsid w:val="003834E0"/>
    <w:rsid w:val="0038515F"/>
    <w:rsid w:val="003A3760"/>
    <w:rsid w:val="003A4FAA"/>
    <w:rsid w:val="003A69C4"/>
    <w:rsid w:val="003C23EE"/>
    <w:rsid w:val="003D5C00"/>
    <w:rsid w:val="00411313"/>
    <w:rsid w:val="00430183"/>
    <w:rsid w:val="00444D33"/>
    <w:rsid w:val="0048738D"/>
    <w:rsid w:val="00487969"/>
    <w:rsid w:val="004B7415"/>
    <w:rsid w:val="004D18D4"/>
    <w:rsid w:val="004D201B"/>
    <w:rsid w:val="00500E23"/>
    <w:rsid w:val="0050275D"/>
    <w:rsid w:val="0053160C"/>
    <w:rsid w:val="0055288F"/>
    <w:rsid w:val="00580F8A"/>
    <w:rsid w:val="00593F2F"/>
    <w:rsid w:val="005D00B4"/>
    <w:rsid w:val="00601107"/>
    <w:rsid w:val="00607572"/>
    <w:rsid w:val="006121CA"/>
    <w:rsid w:val="006133ED"/>
    <w:rsid w:val="00644E76"/>
    <w:rsid w:val="0064734A"/>
    <w:rsid w:val="00657C97"/>
    <w:rsid w:val="00681494"/>
    <w:rsid w:val="00681598"/>
    <w:rsid w:val="006D12B0"/>
    <w:rsid w:val="007456DC"/>
    <w:rsid w:val="00765434"/>
    <w:rsid w:val="00792396"/>
    <w:rsid w:val="00796FB1"/>
    <w:rsid w:val="007A7739"/>
    <w:rsid w:val="007B33C8"/>
    <w:rsid w:val="00802704"/>
    <w:rsid w:val="0080758C"/>
    <w:rsid w:val="008175D1"/>
    <w:rsid w:val="00831711"/>
    <w:rsid w:val="0084541A"/>
    <w:rsid w:val="008A0F3B"/>
    <w:rsid w:val="008B79AF"/>
    <w:rsid w:val="008C5FCF"/>
    <w:rsid w:val="00925D69"/>
    <w:rsid w:val="00931A97"/>
    <w:rsid w:val="00941D80"/>
    <w:rsid w:val="00944F1F"/>
    <w:rsid w:val="00973C81"/>
    <w:rsid w:val="009771B8"/>
    <w:rsid w:val="0099588A"/>
    <w:rsid w:val="009B2362"/>
    <w:rsid w:val="009D2649"/>
    <w:rsid w:val="009E2F3D"/>
    <w:rsid w:val="00A06B79"/>
    <w:rsid w:val="00A6467C"/>
    <w:rsid w:val="00A7193D"/>
    <w:rsid w:val="00A80CA8"/>
    <w:rsid w:val="00A85E0B"/>
    <w:rsid w:val="00AA5CED"/>
    <w:rsid w:val="00AC22BF"/>
    <w:rsid w:val="00AC246A"/>
    <w:rsid w:val="00AD2111"/>
    <w:rsid w:val="00AD7C73"/>
    <w:rsid w:val="00B41E97"/>
    <w:rsid w:val="00B63BC6"/>
    <w:rsid w:val="00B9519C"/>
    <w:rsid w:val="00BA2365"/>
    <w:rsid w:val="00BC38AE"/>
    <w:rsid w:val="00BC5A4B"/>
    <w:rsid w:val="00BD7CDE"/>
    <w:rsid w:val="00BE64DE"/>
    <w:rsid w:val="00C070FD"/>
    <w:rsid w:val="00C27A24"/>
    <w:rsid w:val="00C66814"/>
    <w:rsid w:val="00C77BF7"/>
    <w:rsid w:val="00C846D9"/>
    <w:rsid w:val="00CB4BE8"/>
    <w:rsid w:val="00CE4F1D"/>
    <w:rsid w:val="00CE57A0"/>
    <w:rsid w:val="00CF1282"/>
    <w:rsid w:val="00D82360"/>
    <w:rsid w:val="00DA36A4"/>
    <w:rsid w:val="00DA71F7"/>
    <w:rsid w:val="00DB7A0B"/>
    <w:rsid w:val="00E13922"/>
    <w:rsid w:val="00E143D8"/>
    <w:rsid w:val="00E321A3"/>
    <w:rsid w:val="00E558EC"/>
    <w:rsid w:val="00E846C8"/>
    <w:rsid w:val="00E93E03"/>
    <w:rsid w:val="00EB05BF"/>
    <w:rsid w:val="00EC4643"/>
    <w:rsid w:val="00ED1E1E"/>
    <w:rsid w:val="00EE3366"/>
    <w:rsid w:val="00F1525F"/>
    <w:rsid w:val="00F70496"/>
    <w:rsid w:val="00F728D2"/>
    <w:rsid w:val="00F95193"/>
    <w:rsid w:val="00FC731B"/>
    <w:rsid w:val="00FE14C2"/>
    <w:rsid w:val="00FE4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3E223"/>
  <w15:chartTrackingRefBased/>
  <w15:docId w15:val="{F9CA3FCD-CB77-40C3-BAD7-86FF71C73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6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1187</TotalTime>
  <Pages>40</Pages>
  <Words>5544</Words>
  <Characters>31604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CAM LY</dc:creator>
  <cp:keywords/>
  <dc:description/>
  <cp:lastModifiedBy>TRAN CAM LY</cp:lastModifiedBy>
  <cp:revision>71</cp:revision>
  <dcterms:created xsi:type="dcterms:W3CDTF">2023-09-07T16:01:00Z</dcterms:created>
  <dcterms:modified xsi:type="dcterms:W3CDTF">2023-09-14T16:26:00Z</dcterms:modified>
</cp:coreProperties>
</file>